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33" w:rsidRPr="00483AC6" w:rsidRDefault="00403B33" w:rsidP="004032E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83AC6">
        <w:rPr>
          <w:rFonts w:ascii="Times New Roman" w:hAnsi="Times New Roman"/>
          <w:b/>
          <w:color w:val="000000" w:themeColor="text1"/>
          <w:sz w:val="24"/>
          <w:szCs w:val="24"/>
        </w:rPr>
        <w:t>Тезисы</w:t>
      </w:r>
    </w:p>
    <w:p w:rsidR="00403B33" w:rsidRPr="00483AC6" w:rsidRDefault="00403B33" w:rsidP="004032E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032EB" w:rsidRPr="00483AC6" w:rsidRDefault="004032EB" w:rsidP="004032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83AC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Наименование секции: Английский язык (филология).</w:t>
      </w:r>
    </w:p>
    <w:p w:rsidR="004032EB" w:rsidRPr="00483AC6" w:rsidRDefault="00403B33" w:rsidP="004032E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83AC6">
        <w:rPr>
          <w:rFonts w:ascii="Times New Roman" w:hAnsi="Times New Roman"/>
          <w:color w:val="000000" w:themeColor="text1"/>
          <w:sz w:val="24"/>
          <w:szCs w:val="24"/>
        </w:rPr>
        <w:t xml:space="preserve">Исследовательская работа по английскому языку </w:t>
      </w:r>
      <w:r w:rsidR="004032EB" w:rsidRPr="00483AC6">
        <w:rPr>
          <w:rFonts w:ascii="Times New Roman" w:hAnsi="Times New Roman"/>
          <w:color w:val="000000" w:themeColor="text1"/>
          <w:sz w:val="24"/>
          <w:szCs w:val="24"/>
        </w:rPr>
        <w:t>на тему</w:t>
      </w:r>
      <w:r w:rsidR="004032EB" w:rsidRPr="00483AC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032EB" w:rsidRPr="00483AC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«Лингвистические казусы ложных друзей переводчиков».</w:t>
      </w:r>
    </w:p>
    <w:p w:rsidR="004032EB" w:rsidRPr="00483AC6" w:rsidRDefault="004032EB" w:rsidP="004032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3AC6">
        <w:rPr>
          <w:rFonts w:ascii="Times New Roman" w:hAnsi="Times New Roman"/>
          <w:color w:val="000000" w:themeColor="text1"/>
          <w:sz w:val="24"/>
          <w:szCs w:val="24"/>
        </w:rPr>
        <w:t xml:space="preserve">Автор работы: </w:t>
      </w:r>
      <w:r w:rsidR="00403B33" w:rsidRPr="009B5D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Лубенец </w:t>
      </w:r>
      <w:r w:rsidR="00403B33" w:rsidRPr="00483AC6">
        <w:rPr>
          <w:rFonts w:ascii="Times New Roman" w:hAnsi="Times New Roman"/>
          <w:color w:val="000000" w:themeColor="text1"/>
          <w:sz w:val="24"/>
          <w:szCs w:val="24"/>
        </w:rPr>
        <w:t>Илья</w:t>
      </w:r>
      <w:r w:rsidRPr="00483AC6">
        <w:rPr>
          <w:rFonts w:ascii="Times New Roman" w:hAnsi="Times New Roman"/>
          <w:color w:val="000000" w:themeColor="text1"/>
          <w:sz w:val="24"/>
          <w:szCs w:val="24"/>
        </w:rPr>
        <w:t xml:space="preserve"> Александрович</w:t>
      </w:r>
      <w:r w:rsidR="00403B33" w:rsidRPr="00483AC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83AC6">
        <w:rPr>
          <w:rFonts w:ascii="Times New Roman" w:hAnsi="Times New Roman"/>
          <w:color w:val="000000" w:themeColor="text1"/>
          <w:sz w:val="24"/>
          <w:szCs w:val="24"/>
        </w:rPr>
        <w:t xml:space="preserve">МАОУ СОШ №37, </w:t>
      </w:r>
      <w:r w:rsidR="00403B33" w:rsidRPr="00483AC6">
        <w:rPr>
          <w:rFonts w:ascii="Times New Roman" w:hAnsi="Times New Roman"/>
          <w:color w:val="000000" w:themeColor="text1"/>
          <w:sz w:val="24"/>
          <w:szCs w:val="24"/>
        </w:rPr>
        <w:t xml:space="preserve">8 </w:t>
      </w:r>
      <w:r w:rsidRPr="00483AC6">
        <w:rPr>
          <w:rFonts w:ascii="Times New Roman" w:hAnsi="Times New Roman"/>
          <w:color w:val="000000" w:themeColor="text1"/>
          <w:sz w:val="24"/>
          <w:szCs w:val="24"/>
        </w:rPr>
        <w:t xml:space="preserve">«Г» </w:t>
      </w:r>
      <w:r w:rsidR="00403B33" w:rsidRPr="00483AC6">
        <w:rPr>
          <w:rFonts w:ascii="Times New Roman" w:hAnsi="Times New Roman"/>
          <w:color w:val="000000" w:themeColor="text1"/>
          <w:sz w:val="24"/>
          <w:szCs w:val="24"/>
        </w:rPr>
        <w:t>кл</w:t>
      </w:r>
      <w:r w:rsidRPr="00483AC6">
        <w:rPr>
          <w:rFonts w:ascii="Times New Roman" w:hAnsi="Times New Roman"/>
          <w:color w:val="000000" w:themeColor="text1"/>
          <w:sz w:val="24"/>
          <w:szCs w:val="24"/>
        </w:rPr>
        <w:t>асс.</w:t>
      </w:r>
    </w:p>
    <w:p w:rsidR="00403B33" w:rsidRPr="00483AC6" w:rsidRDefault="004032EB" w:rsidP="004032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3AC6">
        <w:rPr>
          <w:rFonts w:ascii="Times New Roman" w:hAnsi="Times New Roman"/>
          <w:color w:val="000000" w:themeColor="text1"/>
          <w:sz w:val="24"/>
          <w:szCs w:val="24"/>
        </w:rPr>
        <w:t>Научный руководитель:</w:t>
      </w:r>
      <w:r w:rsidR="00403B33" w:rsidRPr="00483AC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3B33" w:rsidRPr="00483AC6">
        <w:rPr>
          <w:rFonts w:ascii="Times New Roman" w:hAnsi="Times New Roman"/>
          <w:color w:val="000000" w:themeColor="text1"/>
          <w:sz w:val="24"/>
          <w:szCs w:val="24"/>
        </w:rPr>
        <w:t>Кабанцова</w:t>
      </w:r>
      <w:proofErr w:type="spellEnd"/>
      <w:r w:rsidR="00403B33" w:rsidRPr="00483AC6">
        <w:rPr>
          <w:rFonts w:ascii="Times New Roman" w:hAnsi="Times New Roman"/>
          <w:color w:val="000000" w:themeColor="text1"/>
          <w:sz w:val="24"/>
          <w:szCs w:val="24"/>
        </w:rPr>
        <w:t xml:space="preserve"> Е</w:t>
      </w:r>
      <w:r w:rsidRPr="00483AC6">
        <w:rPr>
          <w:rFonts w:ascii="Times New Roman" w:hAnsi="Times New Roman"/>
          <w:color w:val="000000" w:themeColor="text1"/>
          <w:sz w:val="24"/>
          <w:szCs w:val="24"/>
        </w:rPr>
        <w:t xml:space="preserve">лена </w:t>
      </w:r>
      <w:r w:rsidR="00403B33" w:rsidRPr="00483AC6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Pr="00483AC6">
        <w:rPr>
          <w:rFonts w:ascii="Times New Roman" w:hAnsi="Times New Roman"/>
          <w:color w:val="000000" w:themeColor="text1"/>
          <w:sz w:val="24"/>
          <w:szCs w:val="24"/>
        </w:rPr>
        <w:t>еонидовна</w:t>
      </w:r>
      <w:r w:rsidR="00403B33" w:rsidRPr="00483AC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83AC6">
        <w:rPr>
          <w:rFonts w:ascii="Times New Roman" w:hAnsi="Times New Roman"/>
          <w:color w:val="000000" w:themeColor="text1"/>
          <w:sz w:val="24"/>
          <w:szCs w:val="24"/>
        </w:rPr>
        <w:t>учитель английского языка, МАОУ СОШ №37</w:t>
      </w:r>
      <w:r w:rsidR="00403B33" w:rsidRPr="00483AC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6D7257" w:rsidRPr="00483AC6" w:rsidRDefault="00403B33" w:rsidP="009B5D04">
      <w:pPr>
        <w:pStyle w:val="a4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83AC6">
        <w:rPr>
          <w:color w:val="000000" w:themeColor="text1"/>
        </w:rPr>
        <w:t xml:space="preserve">Тема исследования является актуальной и значимой, так как действительно </w:t>
      </w:r>
      <w:r w:rsidR="00A165C7" w:rsidRPr="00483AC6">
        <w:rPr>
          <w:color w:val="000000" w:themeColor="text1"/>
        </w:rPr>
        <w:t>«ложные друзья переводчика»</w:t>
      </w:r>
      <w:r w:rsidR="009B5D04" w:rsidRPr="009B5D04">
        <w:rPr>
          <w:color w:val="000000" w:themeColor="text1"/>
        </w:rPr>
        <w:t xml:space="preserve"> </w:t>
      </w:r>
      <w:bookmarkStart w:id="0" w:name="_GoBack"/>
      <w:bookmarkEnd w:id="0"/>
      <w:r w:rsidRPr="00483AC6">
        <w:rPr>
          <w:color w:val="000000" w:themeColor="text1"/>
        </w:rPr>
        <w:t>- это интересный, сложный и противоречивый языковой феномен, который следует исследовать и изучать. Потребность всестороннего изучения подобных лексических и фразеологических единиц в различных состояниях - языке и речи - и обусловила актуальность нашей работы, так как в заданиях в формате ОГЭ и ЕГЭ час</w:t>
      </w:r>
      <w:r w:rsidR="00A1619E" w:rsidRPr="00483AC6">
        <w:rPr>
          <w:color w:val="000000" w:themeColor="text1"/>
        </w:rPr>
        <w:t>то встречаются слова-</w:t>
      </w:r>
      <w:r w:rsidR="00A165C7" w:rsidRPr="00483AC6">
        <w:rPr>
          <w:color w:val="000000" w:themeColor="text1"/>
        </w:rPr>
        <w:t>ловушки</w:t>
      </w:r>
      <w:r w:rsidRPr="00483AC6">
        <w:rPr>
          <w:color w:val="000000" w:themeColor="text1"/>
        </w:rPr>
        <w:t>.</w:t>
      </w:r>
    </w:p>
    <w:p w:rsidR="00A1619E" w:rsidRPr="00483AC6" w:rsidRDefault="006D7257" w:rsidP="009B5D04">
      <w:pPr>
        <w:pStyle w:val="a4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83AC6">
        <w:rPr>
          <w:color w:val="000000" w:themeColor="text1"/>
        </w:rPr>
        <w:t xml:space="preserve">Гипотеза исследования - «Ложные друзья переводчика» и слова дистракторы могут привести к возникновению речевых и логических ошибок при общении, учебе и работе. </w:t>
      </w:r>
    </w:p>
    <w:p w:rsidR="006D7257" w:rsidRPr="00483AC6" w:rsidRDefault="006D7257" w:rsidP="009B5D04">
      <w:pPr>
        <w:pStyle w:val="a4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83AC6">
        <w:rPr>
          <w:bCs/>
          <w:iCs/>
          <w:color w:val="000000" w:themeColor="text1"/>
        </w:rPr>
        <w:t>Цель исследования -</w:t>
      </w:r>
      <w:r w:rsidR="004032EB" w:rsidRPr="00483AC6">
        <w:rPr>
          <w:bCs/>
          <w:iCs/>
          <w:color w:val="000000" w:themeColor="text1"/>
        </w:rPr>
        <w:t xml:space="preserve"> </w:t>
      </w:r>
      <w:r w:rsidRPr="00483AC6">
        <w:rPr>
          <w:color w:val="000000" w:themeColor="text1"/>
        </w:rPr>
        <w:t>определить степень изучения и сложности перевода «ложных и верных друзей переводчика» и слов дистракторов.</w:t>
      </w:r>
    </w:p>
    <w:p w:rsidR="006D7257" w:rsidRPr="00483AC6" w:rsidRDefault="00403B33" w:rsidP="009B5D04">
      <w:pPr>
        <w:pStyle w:val="a4"/>
        <w:spacing w:before="0" w:beforeAutospacing="0" w:after="0" w:afterAutospacing="0"/>
        <w:ind w:left="-143" w:firstLine="851"/>
        <w:jc w:val="both"/>
        <w:textAlignment w:val="baseline"/>
        <w:rPr>
          <w:color w:val="000000" w:themeColor="text1"/>
        </w:rPr>
      </w:pPr>
      <w:r w:rsidRPr="00483AC6">
        <w:rPr>
          <w:rFonts w:eastAsiaTheme="minorHAnsi"/>
          <w:color w:val="000000" w:themeColor="text1"/>
          <w:lang w:eastAsia="en-US"/>
        </w:rPr>
        <w:t>Задачи исследования:</w:t>
      </w:r>
    </w:p>
    <w:p w:rsidR="006D7257" w:rsidRPr="00483AC6" w:rsidRDefault="006D7257" w:rsidP="004032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3AC6">
        <w:rPr>
          <w:rFonts w:ascii="Times New Roman" w:hAnsi="Times New Roman"/>
          <w:color w:val="000000" w:themeColor="text1"/>
          <w:sz w:val="24"/>
          <w:szCs w:val="24"/>
        </w:rPr>
        <w:t xml:space="preserve">обобщить и проанализировать опыт изучения феномена «ложных друзей» и дистракторов для его дальнейшего применения в данном исследовании. </w:t>
      </w:r>
    </w:p>
    <w:p w:rsidR="006D7257" w:rsidRPr="00483AC6" w:rsidRDefault="006D7257" w:rsidP="004032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3AC6">
        <w:rPr>
          <w:rFonts w:ascii="Times New Roman" w:hAnsi="Times New Roman"/>
          <w:color w:val="000000" w:themeColor="text1"/>
          <w:sz w:val="24"/>
          <w:szCs w:val="24"/>
        </w:rPr>
        <w:t>составить лексикографическое описание «ложных друзей» и выработать собственную словарную модель «ложных друзей переводчика».</w:t>
      </w:r>
    </w:p>
    <w:p w:rsidR="006D7257" w:rsidRPr="00483AC6" w:rsidRDefault="006D7257" w:rsidP="004032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3AC6">
        <w:rPr>
          <w:rFonts w:ascii="Times New Roman" w:hAnsi="Times New Roman"/>
          <w:color w:val="000000" w:themeColor="text1"/>
          <w:sz w:val="24"/>
          <w:szCs w:val="24"/>
        </w:rPr>
        <w:t>провести предварительный отбор и анализ англо-русских «ложных друзей».</w:t>
      </w:r>
    </w:p>
    <w:p w:rsidR="006D7257" w:rsidRPr="00483AC6" w:rsidRDefault="006D7257" w:rsidP="004032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3AC6">
        <w:rPr>
          <w:rFonts w:ascii="Times New Roman" w:hAnsi="Times New Roman"/>
          <w:color w:val="000000" w:themeColor="text1"/>
          <w:sz w:val="24"/>
          <w:szCs w:val="24"/>
        </w:rPr>
        <w:t>провести тестирование (уровня распознавания ложных друзей переводчика в тексте) и проанализировать полученные результаты.</w:t>
      </w:r>
    </w:p>
    <w:p w:rsidR="006D7257" w:rsidRPr="00483AC6" w:rsidRDefault="006D7257" w:rsidP="004032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3AC6">
        <w:rPr>
          <w:rFonts w:ascii="Times New Roman" w:hAnsi="Times New Roman"/>
          <w:color w:val="000000" w:themeColor="text1"/>
          <w:sz w:val="24"/>
          <w:szCs w:val="24"/>
        </w:rPr>
        <w:t>составить глоссарий «ложных друзей переводчика».</w:t>
      </w:r>
    </w:p>
    <w:p w:rsidR="00403B33" w:rsidRPr="00483AC6" w:rsidRDefault="006D7257" w:rsidP="009B5D0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83AC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Практическим материалом исследования послужили 100 коррелятивных слов английского и русского языков, отобранных с помощью сплошной выборки по двум двуязычным словарям «ложных друзей переводчика»: В.В. Акуленко и К.В. Краснова. </w:t>
      </w:r>
    </w:p>
    <w:p w:rsidR="006D7257" w:rsidRPr="00483AC6" w:rsidRDefault="006D7257" w:rsidP="009B5D0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3AC6">
        <w:rPr>
          <w:rFonts w:ascii="Times New Roman" w:hAnsi="Times New Roman"/>
          <w:color w:val="000000" w:themeColor="text1"/>
          <w:sz w:val="24"/>
          <w:szCs w:val="24"/>
        </w:rPr>
        <w:t>Результат исследования</w:t>
      </w:r>
      <w:r w:rsidR="00A1619E" w:rsidRPr="00483AC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83AC6">
        <w:rPr>
          <w:rFonts w:ascii="Times New Roman" w:hAnsi="Times New Roman"/>
          <w:color w:val="000000" w:themeColor="text1"/>
          <w:sz w:val="24"/>
          <w:szCs w:val="24"/>
        </w:rPr>
        <w:t xml:space="preserve">- глоссарий (словарь терминов «ложных друзей переводчика»). </w:t>
      </w:r>
    </w:p>
    <w:p w:rsidR="006D7257" w:rsidRPr="00483AC6" w:rsidRDefault="006D7257" w:rsidP="009B5D0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83AC6">
        <w:rPr>
          <w:rFonts w:ascii="Times New Roman" w:hAnsi="Times New Roman"/>
          <w:bCs/>
          <w:color w:val="000000" w:themeColor="text1"/>
          <w:sz w:val="24"/>
          <w:szCs w:val="24"/>
        </w:rPr>
        <w:t>Методы, использованные в работе:</w:t>
      </w:r>
      <w:r w:rsidR="004032EB" w:rsidRPr="00483AC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:rsidR="006D7257" w:rsidRPr="00483AC6" w:rsidRDefault="006D7257" w:rsidP="004032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3AC6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483AC6">
        <w:rPr>
          <w:rFonts w:ascii="Times New Roman" w:hAnsi="Times New Roman"/>
          <w:color w:val="000000" w:themeColor="text1"/>
          <w:sz w:val="24"/>
          <w:szCs w:val="24"/>
        </w:rPr>
        <w:t>теоретические: анализ литературы, обобщение, консультация учителя</w:t>
      </w:r>
    </w:p>
    <w:p w:rsidR="00403B33" w:rsidRPr="00483AC6" w:rsidRDefault="006D7257" w:rsidP="004032EB">
      <w:pPr>
        <w:pStyle w:val="a4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83AC6">
        <w:rPr>
          <w:color w:val="000000" w:themeColor="text1"/>
        </w:rPr>
        <w:t>2.практические: социологический опрос, сравнение, составление диаграмм</w:t>
      </w:r>
    </w:p>
    <w:p w:rsidR="00C069B3" w:rsidRPr="00C069B3" w:rsidRDefault="00403B33" w:rsidP="00C069B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069B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результате проведенного исследования </w:t>
      </w:r>
      <w:r w:rsidR="00C069B3" w:rsidRPr="00C069B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изучено</w:t>
      </w:r>
      <w:r w:rsidRPr="00C069B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новое языковое явление </w:t>
      </w:r>
      <w:r w:rsidR="00A165C7" w:rsidRPr="00C069B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как «Ложные друзья переводчика».</w:t>
      </w:r>
      <w:r w:rsidR="006D7257" w:rsidRPr="00C069B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069B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</w:t>
      </w:r>
      <w:r w:rsidR="00A1619E" w:rsidRPr="00C069B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удивлению, </w:t>
      </w:r>
      <w:r w:rsidRPr="00C069B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число этих слов в английском невелико, но они безусловно представляют собой интересный языковой феномен.</w:t>
      </w:r>
      <w:r w:rsidR="00C069B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069B3" w:rsidRPr="00C069B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свою очередь, эти ошибки порождают массу проблем для тех, кто</w:t>
      </w:r>
      <w:r w:rsidR="00C069B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069B3" w:rsidRPr="00C069B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дальнейшем </w:t>
      </w:r>
      <w:r w:rsidR="00C069B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будет сдавать ВПР, ОГЭ, ЕГЭ по английскому языку</w:t>
      </w:r>
      <w:r w:rsidR="00C069B3" w:rsidRPr="00C069B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483AC6" w:rsidRPr="00483AC6" w:rsidRDefault="00320FA3" w:rsidP="009B5D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83AC6">
        <w:rPr>
          <w:rFonts w:ascii="Times New Roman" w:hAnsi="Times New Roman"/>
          <w:color w:val="000000" w:themeColor="text1"/>
          <w:sz w:val="24"/>
          <w:szCs w:val="24"/>
        </w:rPr>
        <w:t>Актуальность исследования обусловлена тем, что в настоящее время экзамен по английскому языку в форме ЕГЭ становится все более популярным, но из-за своей недостаточной подготовленности многие обучающиеся допускают большое количество ошибок при переводе и не набирают нужное количество баллов. Я считаю, что обучающимся необходимо владеть знаниями о стилистических, эмоционально-экспрессивных, грамматических характеристиках и особенностях лексической сочетаемости слов, потому что грамматическое и звуковое сходство языков не гарантирует качественный перевод. Поскольку в настоящее время в лингвистике до сих пор не сформировался целостный, системный подход к изучению «ложных друзей переводчика», изучение данной категории слов представляется наиболее перспективным на данный момент аспектом исследования.</w:t>
      </w:r>
      <w:r w:rsidR="00FB7E3C" w:rsidRPr="00483A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F77B40" w:rsidRPr="00483AC6" w:rsidRDefault="00403B33" w:rsidP="009B5D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 w:themeColor="text1"/>
        </w:rPr>
      </w:pPr>
      <w:r w:rsidRPr="00483AC6">
        <w:rPr>
          <w:rFonts w:ascii="Times New Roman" w:hAnsi="Times New Roman"/>
          <w:color w:val="000000" w:themeColor="text1"/>
          <w:sz w:val="24"/>
          <w:szCs w:val="24"/>
        </w:rPr>
        <w:t>Практическая значимость работы заключается</w:t>
      </w:r>
      <w:r w:rsidRPr="00483AC6">
        <w:rPr>
          <w:color w:val="000000" w:themeColor="text1"/>
          <w:sz w:val="24"/>
          <w:szCs w:val="24"/>
        </w:rPr>
        <w:t xml:space="preserve"> </w:t>
      </w:r>
      <w:r w:rsidRPr="00483AC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483AC6">
        <w:rPr>
          <w:rFonts w:ascii="Times New Roman" w:eastAsia="Times New Roman" w:hAnsi="Times New Roman"/>
          <w:color w:val="000000" w:themeColor="text1"/>
          <w:sz w:val="24"/>
          <w:szCs w:val="24"/>
        </w:rPr>
        <w:t>выпу</w:t>
      </w:r>
      <w:r w:rsidR="00320FA3" w:rsidRPr="00483A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ске </w:t>
      </w:r>
      <w:r w:rsidR="00483AC6" w:rsidRPr="00483AC6">
        <w:rPr>
          <w:rFonts w:ascii="Times New Roman" w:eastAsia="Times New Roman" w:hAnsi="Times New Roman"/>
          <w:color w:val="000000" w:themeColor="text1"/>
          <w:sz w:val="24"/>
          <w:szCs w:val="24"/>
        </w:rPr>
        <w:t>глоссария «</w:t>
      </w:r>
      <w:r w:rsidR="00A1619E" w:rsidRPr="00483AC6">
        <w:rPr>
          <w:rFonts w:ascii="Times New Roman" w:eastAsia="Times New Roman" w:hAnsi="Times New Roman"/>
          <w:color w:val="000000" w:themeColor="text1"/>
          <w:sz w:val="24"/>
          <w:szCs w:val="24"/>
        </w:rPr>
        <w:t>Словарь ложных друзей переводчиков</w:t>
      </w:r>
      <w:r w:rsidRPr="00483AC6">
        <w:rPr>
          <w:rFonts w:ascii="Times New Roman" w:eastAsia="Times New Roman" w:hAnsi="Times New Roman"/>
          <w:color w:val="000000" w:themeColor="text1"/>
          <w:sz w:val="24"/>
          <w:szCs w:val="24"/>
        </w:rPr>
        <w:t>», который будет и</w:t>
      </w:r>
      <w:r w:rsidR="00320FA3" w:rsidRPr="00483A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нтересным источником информации и </w:t>
      </w:r>
      <w:r w:rsidR="00FB7E3C" w:rsidRPr="00483AC6">
        <w:rPr>
          <w:rFonts w:ascii="Times New Roman" w:eastAsia="Times New Roman" w:hAnsi="Times New Roman"/>
          <w:color w:val="000000" w:themeColor="text1"/>
          <w:sz w:val="24"/>
          <w:szCs w:val="24"/>
        </w:rPr>
        <w:t>полезным справочником.</w:t>
      </w:r>
      <w:r w:rsidRPr="00483A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Также результаты исследования могут быть использованы на уроках английского языка</w:t>
      </w:r>
      <w:r w:rsidRPr="00483AC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F77B40" w:rsidRPr="00483AC6" w:rsidSect="006D725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0651"/>
    <w:multiLevelType w:val="hybridMultilevel"/>
    <w:tmpl w:val="04022B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3BB"/>
    <w:multiLevelType w:val="hybridMultilevel"/>
    <w:tmpl w:val="C3F6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21294"/>
    <w:multiLevelType w:val="hybridMultilevel"/>
    <w:tmpl w:val="B962539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F2327"/>
    <w:multiLevelType w:val="hybridMultilevel"/>
    <w:tmpl w:val="1766E476"/>
    <w:lvl w:ilvl="0" w:tplc="05BE96FA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AA5"/>
    <w:rsid w:val="00083A2F"/>
    <w:rsid w:val="000F7C77"/>
    <w:rsid w:val="00320FA3"/>
    <w:rsid w:val="00325B00"/>
    <w:rsid w:val="004032EB"/>
    <w:rsid w:val="00403B33"/>
    <w:rsid w:val="004208AF"/>
    <w:rsid w:val="00483AC6"/>
    <w:rsid w:val="005A57AB"/>
    <w:rsid w:val="00623FE3"/>
    <w:rsid w:val="006D7257"/>
    <w:rsid w:val="00715510"/>
    <w:rsid w:val="008A49FB"/>
    <w:rsid w:val="008F0483"/>
    <w:rsid w:val="00977547"/>
    <w:rsid w:val="009B5D04"/>
    <w:rsid w:val="00A1619E"/>
    <w:rsid w:val="00A165C7"/>
    <w:rsid w:val="00BA6607"/>
    <w:rsid w:val="00C069B3"/>
    <w:rsid w:val="00D43AA5"/>
    <w:rsid w:val="00D93B34"/>
    <w:rsid w:val="00E368A5"/>
    <w:rsid w:val="00FB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4403"/>
  <w15:docId w15:val="{7938E509-AA54-43EC-AA01-98C8E5BC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A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403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6D7257"/>
    <w:rPr>
      <w:rFonts w:ascii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D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257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7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 СОШ № 37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Примак А.А.</cp:lastModifiedBy>
  <cp:revision>13</cp:revision>
  <dcterms:created xsi:type="dcterms:W3CDTF">2015-02-09T12:57:00Z</dcterms:created>
  <dcterms:modified xsi:type="dcterms:W3CDTF">2022-02-21T08:29:00Z</dcterms:modified>
</cp:coreProperties>
</file>