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Style198"/>
        <w:tblpPr w:leftFromText="180" w:rightFromText="180" w:topFromText="180" w:bottomFromText="180" w:vertAnchor="text" w:tblpX="399" w:tblpY="35"/>
        <w:tblW w:w="11600" w:type="dxa"/>
        <w:tblInd w:w="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65"/>
        <w:gridCol w:w="3735"/>
      </w:tblGrid>
      <w:tr w:rsidR="009405B4" w14:paraId="4D1AC50A" w14:textId="77777777">
        <w:trPr>
          <w:trHeight w:val="439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33BC0" w14:textId="77777777" w:rsidR="009405B4" w:rsidRDefault="00000000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u w:val="single"/>
                <w:lang w:eastAsia="ru-RU"/>
              </w:rPr>
              <w:t>Артём</w:t>
            </w:r>
          </w:p>
          <w:p w14:paraId="546819C1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Возраст: 11 лет</w:t>
            </w:r>
          </w:p>
          <w:p w14:paraId="38B0D542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Цвет глаз: серый</w:t>
            </w:r>
          </w:p>
          <w:p w14:paraId="72F21E23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Цвет волос: русый</w:t>
            </w:r>
          </w:p>
          <w:p w14:paraId="4D7B2AC3" w14:textId="77777777" w:rsidR="009405B4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Характер: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Артём – активный и подвижный, занимается футболом в спортивной секции.  Мальчик любит проводить свободное время в компании сверстников, с удовольствием участвует в играх и творческих занятиях.  </w:t>
            </w:r>
          </w:p>
          <w:p w14:paraId="09245309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Возможные формы устройства: усыновление, опека</w:t>
            </w:r>
          </w:p>
          <w:p w14:paraId="51922BBA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Группа здоровья: 3-ая группа здоровья</w:t>
            </w:r>
          </w:p>
          <w:p w14:paraId="6FA465E5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b/>
                <w:color w:val="000000"/>
                <w:u w:val="single"/>
              </w:rPr>
            </w:pPr>
            <w:r>
              <w:rPr>
                <w:color w:val="000000"/>
              </w:rPr>
              <w:t>Братья или сёстры: </w:t>
            </w:r>
            <w:hyperlink r:id="rId7" w:tgtFrame="_blank" w:history="1">
              <w:r w:rsidR="009405B4">
                <w:rPr>
                  <w:rStyle w:val="a5"/>
                  <w:b/>
                  <w:bCs/>
                  <w:color w:val="000000"/>
                </w:rPr>
                <w:t>Есть братья или сестры</w:t>
              </w:r>
            </w:hyperlink>
          </w:p>
          <w:p w14:paraId="0456FDA0" w14:textId="412E38FC" w:rsidR="009405B4" w:rsidRPr="00056A50" w:rsidRDefault="009405B4">
            <w:pPr>
              <w:spacing w:line="240" w:lineRule="auto"/>
            </w:pP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4C95C7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3CF33C92" wp14:editId="5A676FCD">
                  <wp:extent cx="2314575" cy="3467100"/>
                  <wp:effectExtent l="0" t="0" r="0" b="0"/>
                  <wp:docPr id="59" name="image2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25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1F5ADF2B" w14:textId="77777777">
        <w:trPr>
          <w:trHeight w:val="439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347A7" w14:textId="77777777" w:rsidR="009405B4" w:rsidRDefault="00000000">
            <w:pPr>
              <w:rPr>
                <w:rStyle w:val="a5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HYPERLINK "https://www.usynovite.ru/child/?id=cec1g-4xhc"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</w:p>
          <w:p w14:paraId="0BB0D5EC" w14:textId="77777777" w:rsidR="009405B4" w:rsidRDefault="00000000">
            <w:pPr>
              <w:pStyle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Анастасия </w:t>
            </w:r>
          </w:p>
          <w:p w14:paraId="1A0B62C7" w14:textId="77777777" w:rsidR="009405B4" w:rsidRDefault="0000000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end"/>
            </w:r>
          </w:p>
          <w:p w14:paraId="41D92DEE" w14:textId="77777777" w:rsidR="009405B4" w:rsidRDefault="000000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Возраст: 15 лет</w:t>
            </w:r>
          </w:p>
          <w:p w14:paraId="43C3E1CC" w14:textId="77777777" w:rsidR="009405B4" w:rsidRDefault="00000000">
            <w:pPr>
              <w:pStyle w:val="search-bdslaider--contenttext"/>
              <w:spacing w:before="0" w:beforeAutospacing="0" w:after="0" w:afterAutospacing="0" w:line="360" w:lineRule="auto"/>
              <w:jc w:val="both"/>
            </w:pPr>
            <w:r>
              <w:t>Цвет глаз: серый</w:t>
            </w:r>
          </w:p>
          <w:p w14:paraId="4CBA1CE2" w14:textId="77777777" w:rsidR="009405B4" w:rsidRDefault="00000000">
            <w:pPr>
              <w:pStyle w:val="search-bdslaider--contenttext"/>
              <w:spacing w:before="0" w:beforeAutospacing="0" w:after="0" w:afterAutospacing="0" w:line="360" w:lineRule="auto"/>
              <w:jc w:val="both"/>
            </w:pPr>
            <w:r>
              <w:t>Цвет волос: русый</w:t>
            </w:r>
          </w:p>
          <w:p w14:paraId="1AF2F8C6" w14:textId="77777777" w:rsidR="009405B4" w:rsidRDefault="0000000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Добрая, спокойная, дружелюбная.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свободное время Настя любит смотреть телевизионные передачи о моде, увлекается кулинарией, общается с друзьями и слушает современную музыку, с большим интересом участвует в творческих акциях.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Настя – исполнительная и трудолюбивая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девочка,  она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принимает участие во всех трудовых и коллективно-творческих мероприятиях.</w:t>
            </w:r>
          </w:p>
          <w:p w14:paraId="763E8244" w14:textId="77777777" w:rsidR="009405B4" w:rsidRDefault="00000000">
            <w:pPr>
              <w:pStyle w:val="search-bdslaider--contenttext"/>
              <w:spacing w:before="0" w:beforeAutospacing="0" w:after="0" w:afterAutospacing="0" w:line="360" w:lineRule="auto"/>
              <w:jc w:val="both"/>
            </w:pPr>
            <w:r>
              <w:t>Возможные формы устройства: усыновление, попечительство</w:t>
            </w:r>
          </w:p>
          <w:p w14:paraId="57186FB3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Группа здоровья: 3-ая группа здоровья</w:t>
            </w:r>
          </w:p>
          <w:p w14:paraId="5F820FC0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b/>
                <w:color w:val="000000"/>
                <w:u w:val="single"/>
              </w:rPr>
            </w:pPr>
            <w:r>
              <w:rPr>
                <w:color w:val="000000"/>
              </w:rPr>
              <w:t xml:space="preserve">Братья или сёстры: </w:t>
            </w:r>
            <w:r>
              <w:rPr>
                <w:b/>
                <w:color w:val="000000"/>
                <w:u w:val="single"/>
              </w:rPr>
              <w:t>Братьев и сестер нет</w:t>
            </w:r>
          </w:p>
          <w:p w14:paraId="1BA31DE8" w14:textId="77777777" w:rsidR="009405B4" w:rsidRDefault="009405B4">
            <w:pPr>
              <w:spacing w:line="240" w:lineRule="auto"/>
            </w:pPr>
          </w:p>
          <w:p w14:paraId="5BBF08FF" w14:textId="77777777" w:rsidR="009405B4" w:rsidRDefault="009405B4">
            <w:pPr>
              <w:spacing w:line="240" w:lineRule="auto"/>
            </w:pP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C915EC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3B35278B" wp14:editId="013AD5BE">
                  <wp:extent cx="2314575" cy="3467100"/>
                  <wp:effectExtent l="0" t="0" r="0" b="0"/>
                  <wp:docPr id="88" name="image2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21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58D274A6" w14:textId="77777777">
        <w:trPr>
          <w:trHeight w:val="439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3045B1" w14:textId="77777777" w:rsidR="009405B4" w:rsidRDefault="00000000">
            <w:pPr>
              <w:pStyle w:val="search-bdslaider--contenttext"/>
              <w:jc w:val="both"/>
              <w:rPr>
                <w:b/>
                <w:sz w:val="27"/>
                <w:szCs w:val="27"/>
                <w:u w:val="single"/>
              </w:rPr>
            </w:pPr>
            <w:r>
              <w:rPr>
                <w:b/>
                <w:sz w:val="27"/>
                <w:szCs w:val="27"/>
                <w:u w:val="single"/>
              </w:rPr>
              <w:lastRenderedPageBreak/>
              <w:t xml:space="preserve"> Александра </w:t>
            </w:r>
          </w:p>
          <w:p w14:paraId="62EE85AB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Возраст: 14 лет</w:t>
            </w:r>
          </w:p>
          <w:p w14:paraId="738AE063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Цвет глаз: серый</w:t>
            </w:r>
          </w:p>
          <w:p w14:paraId="31CF2C0E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Цвет волос: русые</w:t>
            </w:r>
          </w:p>
          <w:p w14:paraId="73D9D2C0" w14:textId="77777777" w:rsidR="009405B4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Характер: Добрая, общительная, дружелюбная, и исполнительная. Александра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принимает участие в различных трудовых и коллективно-творческих мероприятиях, экологических и творческих акциях.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Саша занимается театральной деятельностью, увлекается поэзией. В свободное время любит смотреть телевизионные передачи о моде, искусстве, общается с друзьями и слушает современную музыку.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76FC66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Возможные формы устройства: усыновление, попечительство</w:t>
            </w:r>
          </w:p>
          <w:p w14:paraId="1DBD9738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Группа здоровья: 3-ая группа здоровья</w:t>
            </w:r>
          </w:p>
          <w:p w14:paraId="0D5F01BC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</w:rPr>
              <w:t>Братья или сёстры: </w:t>
            </w:r>
            <w:hyperlink r:id="rId10" w:tgtFrame="_blank" w:history="1">
              <w:r w:rsidR="009405B4">
                <w:rPr>
                  <w:rStyle w:val="a5"/>
                  <w:b/>
                  <w:bCs/>
                  <w:color w:val="000000"/>
                </w:rPr>
                <w:t>Есть братья или сестры</w:t>
              </w:r>
            </w:hyperlink>
          </w:p>
          <w:p w14:paraId="10D23A3A" w14:textId="77777777" w:rsidR="009405B4" w:rsidRDefault="009405B4">
            <w:pPr>
              <w:spacing w:line="240" w:lineRule="auto"/>
            </w:pPr>
          </w:p>
          <w:p w14:paraId="6C108DFF" w14:textId="77777777" w:rsidR="009405B4" w:rsidRDefault="009405B4">
            <w:pPr>
              <w:spacing w:line="240" w:lineRule="auto"/>
            </w:pP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24620D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4926901F" wp14:editId="6773D4A5">
                  <wp:extent cx="2314575" cy="3467100"/>
                  <wp:effectExtent l="0" t="0" r="0" b="0"/>
                  <wp:docPr id="87" name="image1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19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5F9D8FDB" w14:textId="77777777">
        <w:trPr>
          <w:trHeight w:val="439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D1DBAC" w14:textId="77777777" w:rsidR="009405B4" w:rsidRDefault="00000000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7"/>
                <w:szCs w:val="27"/>
                <w:u w:val="non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begin"/>
            </w:r>
            <w:r>
              <w:rPr>
                <w:rFonts w:ascii="Times New Roman" w:hAnsi="Times New Roman" w:cs="Times New Roman"/>
                <w:sz w:val="27"/>
                <w:szCs w:val="27"/>
              </w:rPr>
              <w:instrText xml:space="preserve"> HYPERLINK "https://usynovite.ru/child/?id=cec1g-x0u8" </w:instrText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separate"/>
            </w:r>
          </w:p>
          <w:p w14:paraId="39E52762" w14:textId="77777777" w:rsidR="009405B4" w:rsidRDefault="00000000">
            <w:pPr>
              <w:pStyle w:val="2"/>
              <w:spacing w:before="0" w:after="450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  <w:shd w:val="clear" w:color="auto" w:fill="FFFFFF"/>
              </w:rPr>
              <w:t>Альбина</w:t>
            </w:r>
          </w:p>
          <w:p w14:paraId="2724A289" w14:textId="77777777" w:rsidR="009405B4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Возраст: 14 лет</w:t>
            </w:r>
          </w:p>
          <w:p w14:paraId="437C23A2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t>Цвет глаз: карий</w:t>
            </w:r>
          </w:p>
          <w:p w14:paraId="0C6FCABB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t>Цвет волос: русые</w:t>
            </w:r>
          </w:p>
          <w:p w14:paraId="37C12959" w14:textId="77777777" w:rsidR="009405B4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Характер: Мечтательная, эмоциональная, ласковая. Альбина легко устанавливает контакт с другими детьми, однако настороженно относится ко всему новому. Откликается на просьбы, старается добросовестно выполнять поручения. Увлекается просмотром детских фильмов, с удовольствием рисует и делает поделки, участвует в коллективной работе.  Любит подвижные игры, участвует во всех мероприятиях.</w:t>
            </w:r>
          </w:p>
          <w:p w14:paraId="085C04C4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t xml:space="preserve">Возможные формы устройства: </w:t>
            </w:r>
            <w:proofErr w:type="gramStart"/>
            <w:r>
              <w:t>усыновление,  попечительство</w:t>
            </w:r>
            <w:proofErr w:type="gramEnd"/>
          </w:p>
          <w:p w14:paraId="4D2F86FA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t xml:space="preserve">Группа здоровья: </w:t>
            </w:r>
            <w:r w:rsidRPr="00BB3A1D">
              <w:t>5</w:t>
            </w:r>
            <w:r>
              <w:t>-я группа здоровья</w:t>
            </w:r>
          </w:p>
          <w:p w14:paraId="2FEE0DD0" w14:textId="676C29FB" w:rsidR="009405B4" w:rsidRPr="00950377" w:rsidRDefault="00000000" w:rsidP="002A666E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t>Братья или сёстры: </w:t>
            </w:r>
            <w:hyperlink r:id="rId12" w:tgtFrame="_blank" w:history="1">
              <w:r w:rsidR="009405B4">
                <w:rPr>
                  <w:rStyle w:val="a5"/>
                  <w:b/>
                  <w:bCs/>
                  <w:color w:val="auto"/>
                </w:rPr>
                <w:t>Есть братья или сестры</w:t>
              </w:r>
            </w:hyperlink>
          </w:p>
          <w:p w14:paraId="5A94A23A" w14:textId="77777777" w:rsidR="009405B4" w:rsidRDefault="009405B4">
            <w:pPr>
              <w:spacing w:line="240" w:lineRule="auto"/>
            </w:pP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2077B8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61B1AC02" wp14:editId="7820C268">
                  <wp:extent cx="2314575" cy="3467100"/>
                  <wp:effectExtent l="0" t="0" r="0" b="0"/>
                  <wp:docPr id="80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12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6E668051" w14:textId="77777777">
        <w:trPr>
          <w:trHeight w:val="4395"/>
        </w:trPr>
        <w:tc>
          <w:tcPr>
            <w:tcW w:w="7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A49F5F" w14:textId="77777777" w:rsidR="009405B4" w:rsidRDefault="00000000">
            <w:pPr>
              <w:jc w:val="both"/>
              <w:rPr>
                <w:rStyle w:val="a5"/>
                <w:rFonts w:ascii="RobotoCondensedLight" w:hAnsi="RobotoCondensedLight"/>
                <w:color w:val="auto"/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</w:rPr>
              <w:lastRenderedPageBreak/>
              <w:fldChar w:fldCharType="begin"/>
            </w:r>
            <w:r>
              <w:rPr>
                <w:sz w:val="27"/>
                <w:szCs w:val="27"/>
              </w:rPr>
              <w:instrText xml:space="preserve"> HYPERLINK "https://usynovite.ru/child/?id=cec1g-x75s" </w:instrTex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  <w:fldChar w:fldCharType="separate"/>
            </w:r>
          </w:p>
          <w:p w14:paraId="5882DF0B" w14:textId="77777777" w:rsidR="009405B4" w:rsidRDefault="00000000">
            <w:pPr>
              <w:pStyle w:val="2"/>
              <w:spacing w:before="0" w:after="450"/>
              <w:jc w:val="both"/>
              <w:rPr>
                <w:sz w:val="27"/>
                <w:szCs w:val="27"/>
              </w:rPr>
            </w:pPr>
            <w:r>
              <w:rPr>
                <w:rFonts w:ascii="RobotoCondensedLight" w:hAnsi="RobotoCondensedLight"/>
                <w:sz w:val="27"/>
                <w:szCs w:val="27"/>
                <w:u w:val="single"/>
                <w:shd w:val="clear" w:color="auto" w:fill="FFFFFF"/>
              </w:rPr>
              <w:t>Иван</w:t>
            </w:r>
          </w:p>
          <w:p w14:paraId="2FB3998A" w14:textId="77777777" w:rsidR="009405B4" w:rsidRDefault="00000000">
            <w:pPr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sz w:val="27"/>
                <w:szCs w:val="27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ст: 11 лет</w:t>
            </w:r>
          </w:p>
          <w:p w14:paraId="1816163B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Цвет глаз: карий</w:t>
            </w:r>
          </w:p>
          <w:p w14:paraId="225F99C5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Цвет волос: русые</w:t>
            </w:r>
          </w:p>
          <w:p w14:paraId="489AE738" w14:textId="77777777" w:rsidR="009405B4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Характер: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Ваня - добрый и общительный мальчик. Проявляет уважение в общении со старшими людьми. Отзывчив на просьбы взрослых и детей, ему можно доверить важные поручения. Ваня всегда опрятен и аккуратен, следит за порядком во всём. Увлекается футболом, любит конструировать, рисовать, активно участвует в различных мероприятиях. Мальчик привязан к старшей сестре, охотно помогает ей.</w:t>
            </w:r>
          </w:p>
          <w:p w14:paraId="79A52236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Возможные формы устройства: усыновление, опека</w:t>
            </w:r>
          </w:p>
          <w:p w14:paraId="4F1E6DC6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Группа здоровья: 3-ая группа здоровья</w:t>
            </w:r>
          </w:p>
          <w:p w14:paraId="5D661E05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Братья или сёстры: </w:t>
            </w:r>
            <w:hyperlink r:id="rId14" w:tgtFrame="_blank" w:history="1">
              <w:r w:rsidR="009405B4">
                <w:rPr>
                  <w:rStyle w:val="a5"/>
                  <w:b/>
                  <w:bCs/>
                  <w:color w:val="000000"/>
                </w:rPr>
                <w:t>Есть братья или сестры</w:t>
              </w:r>
            </w:hyperlink>
          </w:p>
          <w:p w14:paraId="319A7E88" w14:textId="77777777" w:rsidR="009405B4" w:rsidRDefault="009405B4">
            <w:pPr>
              <w:spacing w:line="240" w:lineRule="auto"/>
            </w:pPr>
          </w:p>
          <w:p w14:paraId="0EF503A5" w14:textId="77777777" w:rsidR="009405B4" w:rsidRDefault="009405B4">
            <w:pPr>
              <w:spacing w:line="240" w:lineRule="auto"/>
            </w:pPr>
          </w:p>
          <w:p w14:paraId="68999B6B" w14:textId="77777777" w:rsidR="009405B4" w:rsidRDefault="009405B4">
            <w:pPr>
              <w:spacing w:line="240" w:lineRule="auto"/>
            </w:pP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000000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EC46D6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1BCF0F63" wp14:editId="718E0953">
                  <wp:extent cx="2314575" cy="3467100"/>
                  <wp:effectExtent l="0" t="0" r="0" b="0"/>
                  <wp:docPr id="67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image8.jp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1AF78D9E" w14:textId="77777777">
        <w:trPr>
          <w:trHeight w:val="391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8325D4" w14:textId="77777777" w:rsidR="009405B4" w:rsidRDefault="00000000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begin"/>
            </w:r>
            <w:r>
              <w:rPr>
                <w:rFonts w:ascii="Times New Roman" w:hAnsi="Times New Roman" w:cs="Times New Roman"/>
                <w:sz w:val="27"/>
                <w:szCs w:val="27"/>
              </w:rPr>
              <w:instrText xml:space="preserve"> HYPERLINK "https://www.usynovite.ru/child/?id=cec1g-4xhc" </w:instrText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separate"/>
            </w:r>
          </w:p>
          <w:p w14:paraId="644EDE7A" w14:textId="77777777" w:rsidR="009405B4" w:rsidRDefault="00000000">
            <w:pPr>
              <w:pStyle w:val="2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u w:val="single"/>
              </w:rPr>
              <w:t xml:space="preserve">Артём </w:t>
            </w:r>
          </w:p>
          <w:p w14:paraId="40B9CB75" w14:textId="77777777" w:rsidR="009405B4" w:rsidRDefault="0000000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end"/>
            </w:r>
          </w:p>
          <w:p w14:paraId="32BF18E1" w14:textId="77777777" w:rsidR="009405B4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Возраст: 17 лет</w:t>
            </w:r>
          </w:p>
          <w:p w14:paraId="682A2D41" w14:textId="77777777" w:rsidR="009405B4" w:rsidRDefault="00000000">
            <w:pPr>
              <w:pStyle w:val="search-bdslaider--contenttext"/>
              <w:spacing w:before="0" w:beforeAutospacing="0" w:after="0" w:afterAutospacing="0"/>
              <w:jc w:val="both"/>
            </w:pPr>
            <w:r>
              <w:t>Цвет глаз: серый</w:t>
            </w:r>
          </w:p>
          <w:p w14:paraId="3516F553" w14:textId="77777777" w:rsidR="009405B4" w:rsidRDefault="00000000">
            <w:pPr>
              <w:pStyle w:val="search-bdslaider--contenttext"/>
              <w:spacing w:before="0" w:beforeAutospacing="0" w:after="0" w:afterAutospacing="0"/>
              <w:jc w:val="both"/>
            </w:pPr>
            <w:r>
              <w:t>Цвет волос: русые</w:t>
            </w:r>
          </w:p>
          <w:p w14:paraId="4CCE3B68" w14:textId="77777777" w:rsidR="009405B4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Характер: Доброжелательный, отзывчивый, исполнительный, легко находит контакт со сверстниками и взрослыми. Артём готов помочь в трудную минуту, ответственно относится к выполнению поручений. Увлекается спортом, любит футбол, волейбол, поддерживает физическую форму в тренажерном зале. Активно участвует в различных мероприятиях, праздничных концертах.</w:t>
            </w:r>
          </w:p>
          <w:p w14:paraId="1EC9DED9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t>Возможные формы устройства: усыновление, попечительство</w:t>
            </w:r>
          </w:p>
          <w:p w14:paraId="4176EB0C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t>Группа здоровья: 3-ая группа здоровья</w:t>
            </w:r>
          </w:p>
          <w:p w14:paraId="0A23F864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rPr>
                <w:color w:val="000000"/>
              </w:rPr>
              <w:t>Братья или сёстры: </w:t>
            </w:r>
            <w:hyperlink r:id="rId16" w:tgtFrame="_blank" w:history="1">
              <w:r w:rsidR="009405B4">
                <w:rPr>
                  <w:rStyle w:val="a5"/>
                  <w:b/>
                  <w:bCs/>
                  <w:color w:val="000000"/>
                </w:rPr>
                <w:t>Есть братья или сестры</w:t>
              </w:r>
            </w:hyperlink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FCBD51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0F9A1481" wp14:editId="25114526">
                  <wp:extent cx="2314575" cy="3467100"/>
                  <wp:effectExtent l="0" t="0" r="0" b="0"/>
                  <wp:docPr id="91" name="image2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image26.jp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2C5F1962" w14:textId="77777777">
        <w:trPr>
          <w:trHeight w:val="391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009AED" w14:textId="77777777" w:rsidR="009405B4" w:rsidRDefault="00000000">
            <w:pPr>
              <w:rPr>
                <w:rStyle w:val="a5"/>
                <w:rFonts w:ascii="Times New Roman" w:hAnsi="Times New Roman" w:cs="Times New Roman"/>
                <w:color w:val="000000"/>
                <w:sz w:val="27"/>
                <w:szCs w:val="27"/>
                <w:u w:val="non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fldChar w:fldCharType="begin"/>
            </w:r>
            <w:r>
              <w:rPr>
                <w:rFonts w:ascii="Times New Roman" w:hAnsi="Times New Roman" w:cs="Times New Roman"/>
                <w:sz w:val="27"/>
                <w:szCs w:val="27"/>
              </w:rPr>
              <w:instrText xml:space="preserve"> HYPERLINK "https://usynovite.ru/child/?id=cec1g-dpj4" </w:instrText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separate"/>
            </w:r>
          </w:p>
          <w:p w14:paraId="0044363E" w14:textId="77777777" w:rsidR="009405B4" w:rsidRDefault="00000000">
            <w:pPr>
              <w:pStyle w:val="2"/>
              <w:spacing w:before="0" w:after="450"/>
              <w:rPr>
                <w:rFonts w:ascii="Times New Roman" w:hAnsi="Times New Roman" w:cs="Times New Roman"/>
                <w:sz w:val="27"/>
                <w:szCs w:val="27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  <w:u w:val="single"/>
                <w:shd w:val="clear" w:color="auto" w:fill="FFFFFF"/>
              </w:rPr>
              <w:t>Артём</w:t>
            </w:r>
          </w:p>
          <w:p w14:paraId="53E18838" w14:textId="77777777" w:rsidR="009405B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Возраст: 5 лет</w:t>
            </w:r>
          </w:p>
          <w:p w14:paraId="0E339FD2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Цвет глаз: карий</w:t>
            </w:r>
          </w:p>
          <w:p w14:paraId="6D86E41F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Цвет волос: русые</w:t>
            </w:r>
          </w:p>
          <w:p w14:paraId="6AEA793D" w14:textId="77777777" w:rsidR="009405B4" w:rsidRDefault="0000000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Характер: Артём – спокойный, ласковый и доброжелательный мальчик. Он с удовольствием помогает взрослым, демонстрируя свои умения и старание. Артём любит играть со сверстниками в подвижные игры. </w:t>
            </w:r>
          </w:p>
          <w:p w14:paraId="4039FC4A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Возможные формы устройства: опека</w:t>
            </w:r>
          </w:p>
          <w:p w14:paraId="0B9088B7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Группа здоровья: 3-ая группа здоровья</w:t>
            </w:r>
          </w:p>
          <w:p w14:paraId="42D98230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b/>
                <w:color w:val="000000"/>
                <w:u w:val="single"/>
              </w:rPr>
            </w:pPr>
            <w:r>
              <w:rPr>
                <w:color w:val="000000"/>
              </w:rPr>
              <w:t>Братья или сёстры: </w:t>
            </w:r>
            <w:hyperlink r:id="rId18" w:tgtFrame="_blank" w:history="1">
              <w:r w:rsidR="009405B4">
                <w:rPr>
                  <w:rStyle w:val="a5"/>
                  <w:b/>
                  <w:bCs/>
                  <w:color w:val="000000"/>
                </w:rPr>
                <w:t>Есть братья или сестры</w:t>
              </w:r>
            </w:hyperlink>
          </w:p>
          <w:p w14:paraId="2D643DA3" w14:textId="77777777" w:rsidR="009405B4" w:rsidRDefault="009405B4">
            <w:pPr>
              <w:spacing w:line="240" w:lineRule="auto"/>
            </w:pPr>
          </w:p>
          <w:p w14:paraId="799D53A7" w14:textId="77777777" w:rsidR="009405B4" w:rsidRDefault="009405B4">
            <w:pPr>
              <w:spacing w:line="240" w:lineRule="auto"/>
            </w:pP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9F2BC6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229683B2" wp14:editId="034702AF">
                  <wp:extent cx="2314575" cy="3467100"/>
                  <wp:effectExtent l="0" t="0" r="0" b="0"/>
                  <wp:docPr id="64" name="image3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30.jp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666E" w14:paraId="27BCDA96" w14:textId="77777777">
        <w:trPr>
          <w:trHeight w:val="391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07DD42" w14:textId="213B0D88" w:rsidR="002A666E" w:rsidRPr="002A666E" w:rsidRDefault="002A666E" w:rsidP="002A666E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Владимир</w:t>
            </w:r>
          </w:p>
          <w:p w14:paraId="37C2FECB" w14:textId="7E38FB26" w:rsidR="002A666E" w:rsidRPr="002A666E" w:rsidRDefault="002A666E" w:rsidP="002A666E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A666E">
              <w:rPr>
                <w:rFonts w:ascii="Times New Roman" w:hAnsi="Times New Roman" w:cs="Times New Roman"/>
                <w:sz w:val="27"/>
                <w:szCs w:val="27"/>
              </w:rPr>
              <w:t>Возраст: 12 лет</w:t>
            </w:r>
          </w:p>
          <w:p w14:paraId="4EB57EFF" w14:textId="77777777" w:rsidR="002A666E" w:rsidRPr="002A666E" w:rsidRDefault="002A666E" w:rsidP="002A666E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A666E">
              <w:rPr>
                <w:rFonts w:ascii="Times New Roman" w:hAnsi="Times New Roman" w:cs="Times New Roman"/>
                <w:sz w:val="27"/>
                <w:szCs w:val="27"/>
              </w:rPr>
              <w:t>Цвет глаз: карий</w:t>
            </w:r>
          </w:p>
          <w:p w14:paraId="23D5E0E5" w14:textId="77777777" w:rsidR="002A666E" w:rsidRPr="002A666E" w:rsidRDefault="002A666E" w:rsidP="002A666E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A666E">
              <w:rPr>
                <w:rFonts w:ascii="Times New Roman" w:hAnsi="Times New Roman" w:cs="Times New Roman"/>
                <w:sz w:val="27"/>
                <w:szCs w:val="27"/>
              </w:rPr>
              <w:t>Цвет волос: темно-русые</w:t>
            </w:r>
          </w:p>
          <w:p w14:paraId="5F216604" w14:textId="77777777" w:rsidR="002A666E" w:rsidRPr="002A666E" w:rsidRDefault="002A666E" w:rsidP="002A666E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A666E">
              <w:rPr>
                <w:rFonts w:ascii="Times New Roman" w:hAnsi="Times New Roman" w:cs="Times New Roman"/>
                <w:sz w:val="27"/>
                <w:szCs w:val="27"/>
              </w:rPr>
              <w:t xml:space="preserve">Характер: Владимир – добрый, общительный, целеустремленный и самостоятельный мальчик. </w:t>
            </w:r>
          </w:p>
          <w:p w14:paraId="1F538378" w14:textId="77777777" w:rsidR="002A666E" w:rsidRPr="002A666E" w:rsidRDefault="002A666E" w:rsidP="002A666E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A666E">
              <w:rPr>
                <w:rFonts w:ascii="Times New Roman" w:hAnsi="Times New Roman" w:cs="Times New Roman"/>
                <w:sz w:val="27"/>
                <w:szCs w:val="27"/>
              </w:rPr>
              <w:t>Возможные формы устройства: опека</w:t>
            </w:r>
          </w:p>
          <w:p w14:paraId="61E7482A" w14:textId="77777777" w:rsidR="002A666E" w:rsidRPr="002A666E" w:rsidRDefault="002A666E" w:rsidP="002A666E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A666E">
              <w:rPr>
                <w:rFonts w:ascii="Times New Roman" w:hAnsi="Times New Roman" w:cs="Times New Roman"/>
                <w:sz w:val="27"/>
                <w:szCs w:val="27"/>
              </w:rPr>
              <w:t>Группа здоровья: 3-ая группа здоровья</w:t>
            </w:r>
          </w:p>
          <w:p w14:paraId="00C86E98" w14:textId="77777777" w:rsidR="002A666E" w:rsidRPr="002A666E" w:rsidRDefault="002A666E" w:rsidP="002A666E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2A666E">
              <w:rPr>
                <w:rFonts w:ascii="Times New Roman" w:hAnsi="Times New Roman" w:cs="Times New Roman"/>
                <w:sz w:val="27"/>
                <w:szCs w:val="27"/>
              </w:rPr>
              <w:t>Братья или сёстры: </w:t>
            </w:r>
            <w:hyperlink r:id="rId20" w:tooltip="https://usynovite.ru/child/sibling/?id=cec1g-x75s" w:history="1">
              <w:r w:rsidRPr="002A666E">
                <w:rPr>
                  <w:rStyle w:val="a5"/>
                  <w:rFonts w:ascii="Times New Roman" w:hAnsi="Times New Roman" w:cs="Times New Roman"/>
                  <w:b/>
                  <w:bCs/>
                  <w:sz w:val="27"/>
                  <w:szCs w:val="27"/>
                </w:rPr>
                <w:t>Есть братья или сестры</w:t>
              </w:r>
            </w:hyperlink>
          </w:p>
          <w:p w14:paraId="3B427808" w14:textId="77777777" w:rsidR="002A666E" w:rsidRDefault="002A666E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03AAD2" w14:textId="53F878A4" w:rsidR="002A666E" w:rsidRDefault="002A666E">
            <w:pPr>
              <w:spacing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24670AC" wp14:editId="7182E269">
                  <wp:extent cx="2320925" cy="3082925"/>
                  <wp:effectExtent l="0" t="0" r="3175" b="3175"/>
                  <wp:docPr id="20351324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0925" cy="308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3110121D" w14:textId="77777777">
        <w:trPr>
          <w:trHeight w:val="463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D7EE5" w14:textId="77777777" w:rsidR="009405B4" w:rsidRDefault="00000000">
            <w:pPr>
              <w:pStyle w:val="search-bdslaider--contenttext"/>
              <w:rPr>
                <w:b/>
                <w:sz w:val="27"/>
                <w:szCs w:val="27"/>
                <w:u w:val="single"/>
              </w:rPr>
            </w:pPr>
            <w:r>
              <w:rPr>
                <w:b/>
                <w:u w:val="single"/>
              </w:rPr>
              <w:lastRenderedPageBreak/>
              <w:t xml:space="preserve"> </w:t>
            </w:r>
            <w:r>
              <w:rPr>
                <w:b/>
                <w:sz w:val="27"/>
                <w:szCs w:val="27"/>
                <w:u w:val="single"/>
              </w:rPr>
              <w:t xml:space="preserve">Виталий </w:t>
            </w:r>
          </w:p>
          <w:p w14:paraId="38D9FD2B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Возраст: 17 лет</w:t>
            </w:r>
          </w:p>
          <w:p w14:paraId="1DD23CA1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Цвет глаз: карий</w:t>
            </w:r>
          </w:p>
          <w:p w14:paraId="256CB672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Цвет волос: русые</w:t>
            </w:r>
          </w:p>
          <w:p w14:paraId="569FF19A" w14:textId="77777777" w:rsidR="009405B4" w:rsidRDefault="00000000">
            <w:pPr>
              <w:pStyle w:val="search-bdslaider--contenttext"/>
              <w:shd w:val="clear" w:color="auto" w:fill="FFFFFF"/>
              <w:spacing w:before="0" w:beforeAutospacing="0" w:after="0" w:afterAutospacing="0"/>
              <w:jc w:val="both"/>
              <w:rPr>
                <w:bCs/>
              </w:rPr>
            </w:pPr>
            <w:r>
              <w:rPr>
                <w:color w:val="000000"/>
              </w:rPr>
              <w:t xml:space="preserve">Характер: </w:t>
            </w:r>
            <w:r>
              <w:t>О</w:t>
            </w:r>
            <w:r>
              <w:rPr>
                <w:color w:val="000000"/>
              </w:rPr>
              <w:t>бщительный</w:t>
            </w:r>
            <w:r>
              <w:rPr>
                <w:bCs/>
              </w:rPr>
              <w:t xml:space="preserve">, доброжелательный. Виталик - трудолюбивый и добродушный подросток, который всегда прислушивается к мнению окружающих. Артистичен, любит находиться в центре внимания, занимается в кружке народной песни, участвует в патриотических, экологических и творческих акциях. В свободное время Виталик любит смотреть развлекательные и музыкальные программы, художественные фильмы и познавательные передачи. Любит играть в настольные и компьютерные игры, участвовать в онлайн викторинах по литературе и истории, слушать музыку. </w:t>
            </w:r>
          </w:p>
          <w:p w14:paraId="51049801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Возможные формы устройства: попечительство</w:t>
            </w:r>
          </w:p>
          <w:p w14:paraId="38485041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Группа здоровья: 3-ая группа здоровья</w:t>
            </w:r>
          </w:p>
          <w:p w14:paraId="493BAB0C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b/>
                <w:color w:val="000000"/>
                <w:u w:val="single"/>
              </w:rPr>
            </w:pPr>
            <w:r>
              <w:rPr>
                <w:color w:val="000000"/>
              </w:rPr>
              <w:t xml:space="preserve">Братья или сёстры: </w:t>
            </w:r>
            <w:r>
              <w:rPr>
                <w:b/>
                <w:color w:val="000000"/>
                <w:u w:val="single"/>
              </w:rPr>
              <w:t>Братьев и сестер нет</w:t>
            </w:r>
          </w:p>
          <w:p w14:paraId="111DD89C" w14:textId="77777777" w:rsidR="009405B4" w:rsidRDefault="009405B4">
            <w:pPr>
              <w:spacing w:line="240" w:lineRule="auto"/>
            </w:pPr>
          </w:p>
          <w:p w14:paraId="410B85B4" w14:textId="77777777" w:rsidR="009405B4" w:rsidRDefault="009405B4">
            <w:pPr>
              <w:spacing w:line="240" w:lineRule="auto"/>
            </w:pP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152A99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563E9DD5" wp14:editId="3B39DF4E">
                  <wp:extent cx="2314575" cy="3467100"/>
                  <wp:effectExtent l="0" t="0" r="0" b="0"/>
                  <wp:docPr id="81" name="image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17.jp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0377" w14:paraId="59EEC414" w14:textId="77777777">
        <w:trPr>
          <w:trHeight w:val="463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0DFFD9" w14:textId="77777777" w:rsidR="00950377" w:rsidRPr="00950377" w:rsidRDefault="00950377" w:rsidP="00950377">
            <w:pPr>
              <w:pStyle w:val="search-bdslaider--contenttext"/>
              <w:rPr>
                <w:b/>
                <w:u w:val="single"/>
              </w:rPr>
            </w:pPr>
          </w:p>
          <w:p w14:paraId="371D215E" w14:textId="77777777" w:rsidR="00950377" w:rsidRPr="00950377" w:rsidRDefault="00950377" w:rsidP="00950377">
            <w:pPr>
              <w:pStyle w:val="search-bdslaider--contenttext"/>
              <w:rPr>
                <w:b/>
                <w:u w:val="single"/>
              </w:rPr>
            </w:pPr>
            <w:r w:rsidRPr="00950377">
              <w:rPr>
                <w:b/>
                <w:u w:val="single"/>
              </w:rPr>
              <w:t>Виктор</w:t>
            </w:r>
          </w:p>
          <w:p w14:paraId="7395DE73" w14:textId="77777777" w:rsidR="00950377" w:rsidRPr="00950377" w:rsidRDefault="00950377" w:rsidP="00950377">
            <w:pPr>
              <w:pStyle w:val="search-bdslaider--contenttext"/>
              <w:rPr>
                <w:bCs/>
              </w:rPr>
            </w:pPr>
            <w:r w:rsidRPr="00950377">
              <w:rPr>
                <w:bCs/>
              </w:rPr>
              <w:t>Возраст: 10 лет</w:t>
            </w:r>
          </w:p>
          <w:p w14:paraId="5783D0AC" w14:textId="77777777" w:rsidR="00950377" w:rsidRPr="00950377" w:rsidRDefault="00950377" w:rsidP="00950377">
            <w:pPr>
              <w:pStyle w:val="search-bdslaider--contenttext"/>
              <w:rPr>
                <w:bCs/>
              </w:rPr>
            </w:pPr>
            <w:r w:rsidRPr="00950377">
              <w:rPr>
                <w:bCs/>
              </w:rPr>
              <w:t>Цвет глаз: серый</w:t>
            </w:r>
          </w:p>
          <w:p w14:paraId="76E929BA" w14:textId="77777777" w:rsidR="00950377" w:rsidRPr="00950377" w:rsidRDefault="00950377" w:rsidP="00950377">
            <w:pPr>
              <w:pStyle w:val="search-bdslaider--contenttext"/>
              <w:rPr>
                <w:bCs/>
              </w:rPr>
            </w:pPr>
            <w:r w:rsidRPr="00950377">
              <w:rPr>
                <w:bCs/>
              </w:rPr>
              <w:t>Цвет волос: светло-русые</w:t>
            </w:r>
          </w:p>
          <w:p w14:paraId="69F2BD34" w14:textId="77777777" w:rsidR="00950377" w:rsidRPr="00950377" w:rsidRDefault="00950377" w:rsidP="00950377">
            <w:pPr>
              <w:pStyle w:val="search-bdslaider--contenttext"/>
              <w:rPr>
                <w:bCs/>
              </w:rPr>
            </w:pPr>
            <w:proofErr w:type="gramStart"/>
            <w:r w:rsidRPr="00950377">
              <w:rPr>
                <w:bCs/>
              </w:rPr>
              <w:t>Характер:  добрый</w:t>
            </w:r>
            <w:proofErr w:type="gramEnd"/>
            <w:r w:rsidRPr="00950377">
              <w:rPr>
                <w:bCs/>
              </w:rPr>
              <w:t>, ласковый, дружелюбный.  В свободное время мальчик любит играть в футбол, кататься на велосипеде и самокате.</w:t>
            </w:r>
          </w:p>
          <w:p w14:paraId="20515ED1" w14:textId="77777777" w:rsidR="00950377" w:rsidRPr="00950377" w:rsidRDefault="00950377" w:rsidP="00950377">
            <w:pPr>
              <w:pStyle w:val="search-bdslaider--contenttext"/>
              <w:rPr>
                <w:bCs/>
              </w:rPr>
            </w:pPr>
            <w:r w:rsidRPr="00950377">
              <w:rPr>
                <w:bCs/>
              </w:rPr>
              <w:t>Возможные формы устройства: опека</w:t>
            </w:r>
          </w:p>
          <w:p w14:paraId="6CAF331E" w14:textId="77777777" w:rsidR="00950377" w:rsidRPr="00950377" w:rsidRDefault="00950377" w:rsidP="00950377">
            <w:pPr>
              <w:pStyle w:val="search-bdslaider--contenttext"/>
              <w:rPr>
                <w:bCs/>
              </w:rPr>
            </w:pPr>
            <w:r w:rsidRPr="00950377">
              <w:rPr>
                <w:bCs/>
              </w:rPr>
              <w:t>Группа здоровья: 3-ая группа здоровья</w:t>
            </w:r>
          </w:p>
          <w:p w14:paraId="4EB515D8" w14:textId="1848F2C6" w:rsidR="00950377" w:rsidRDefault="00950377" w:rsidP="00950377">
            <w:pPr>
              <w:pStyle w:val="search-bdslaider--contenttext"/>
              <w:rPr>
                <w:b/>
                <w:u w:val="single"/>
              </w:rPr>
            </w:pPr>
            <w:r w:rsidRPr="00950377">
              <w:rPr>
                <w:bCs/>
              </w:rPr>
              <w:t>Братья или сёстры</w:t>
            </w:r>
            <w:proofErr w:type="gramStart"/>
            <w:r w:rsidRPr="00950377">
              <w:rPr>
                <w:bCs/>
              </w:rPr>
              <w:t>: Есть</w:t>
            </w:r>
            <w:proofErr w:type="gramEnd"/>
            <w:r w:rsidRPr="00950377">
              <w:rPr>
                <w:bCs/>
              </w:rPr>
              <w:t xml:space="preserve"> братья или сестры</w:t>
            </w: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13E2C1" w14:textId="141E4839" w:rsidR="00950377" w:rsidRDefault="00950377">
            <w:pPr>
              <w:spacing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72A3FB0" wp14:editId="08A6BEC0">
                  <wp:extent cx="2320925" cy="3094355"/>
                  <wp:effectExtent l="0" t="0" r="3175" b="0"/>
                  <wp:docPr id="160818867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0925" cy="309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7CAD" w14:paraId="197E2144" w14:textId="77777777">
        <w:trPr>
          <w:trHeight w:val="463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D4B3E5" w14:textId="77777777" w:rsidR="00DE7CAD" w:rsidRPr="00DE7CAD" w:rsidRDefault="00DE7CAD" w:rsidP="00DE7CAD">
            <w:pPr>
              <w:pStyle w:val="search-bdslaider--contenttext"/>
              <w:rPr>
                <w:b/>
                <w:u w:val="single"/>
              </w:rPr>
            </w:pPr>
            <w:r w:rsidRPr="00DE7CAD">
              <w:rPr>
                <w:b/>
                <w:u w:val="single"/>
              </w:rPr>
              <w:lastRenderedPageBreak/>
              <w:t> </w:t>
            </w:r>
          </w:p>
          <w:p w14:paraId="6F061A80" w14:textId="77777777" w:rsidR="00DE7CAD" w:rsidRPr="00DE7CAD" w:rsidRDefault="00DE7CAD" w:rsidP="00DE7CAD">
            <w:pPr>
              <w:pStyle w:val="search-bdslaider--contenttext"/>
              <w:rPr>
                <w:b/>
                <w:bCs/>
                <w:u w:val="single"/>
              </w:rPr>
            </w:pPr>
            <w:r w:rsidRPr="00DE7CAD">
              <w:rPr>
                <w:b/>
                <w:bCs/>
                <w:u w:val="single"/>
              </w:rPr>
              <w:t>Дарья</w:t>
            </w:r>
          </w:p>
          <w:p w14:paraId="5833972F" w14:textId="77777777" w:rsidR="00DE7CAD" w:rsidRPr="00DE7CAD" w:rsidRDefault="00DE7CAD" w:rsidP="00DE7CAD">
            <w:pPr>
              <w:pStyle w:val="search-bdslaider--contenttext"/>
              <w:rPr>
                <w:bCs/>
              </w:rPr>
            </w:pPr>
            <w:r w:rsidRPr="00DE7CAD">
              <w:rPr>
                <w:bCs/>
              </w:rPr>
              <w:t>Возраст: 8 лет</w:t>
            </w:r>
          </w:p>
          <w:p w14:paraId="4E3BDB7C" w14:textId="77777777" w:rsidR="00DE7CAD" w:rsidRPr="00DE7CAD" w:rsidRDefault="00DE7CAD" w:rsidP="00DE7CAD">
            <w:pPr>
              <w:pStyle w:val="search-bdslaider--contenttext"/>
              <w:rPr>
                <w:bCs/>
              </w:rPr>
            </w:pPr>
            <w:r w:rsidRPr="00DE7CAD">
              <w:rPr>
                <w:bCs/>
              </w:rPr>
              <w:t>Цвет глаз: карий</w:t>
            </w:r>
          </w:p>
          <w:p w14:paraId="69601616" w14:textId="77777777" w:rsidR="00DE7CAD" w:rsidRPr="00DE7CAD" w:rsidRDefault="00DE7CAD" w:rsidP="00DE7CAD">
            <w:pPr>
              <w:pStyle w:val="search-bdslaider--contenttext"/>
              <w:rPr>
                <w:bCs/>
              </w:rPr>
            </w:pPr>
            <w:r w:rsidRPr="00DE7CAD">
              <w:rPr>
                <w:bCs/>
              </w:rPr>
              <w:t>Цвет волос: темно-русые</w:t>
            </w:r>
          </w:p>
          <w:p w14:paraId="263C355E" w14:textId="77777777" w:rsidR="00DE7CAD" w:rsidRPr="00DE7CAD" w:rsidRDefault="00DE7CAD" w:rsidP="00DE7CAD">
            <w:pPr>
              <w:pStyle w:val="search-bdslaider--contenttext"/>
              <w:rPr>
                <w:bCs/>
              </w:rPr>
            </w:pPr>
            <w:r w:rsidRPr="00DE7CAD">
              <w:rPr>
                <w:bCs/>
              </w:rPr>
              <w:t>Характер: общительная, любознательная, дружелюбная.</w:t>
            </w:r>
          </w:p>
          <w:p w14:paraId="6ED815C9" w14:textId="77777777" w:rsidR="00DE7CAD" w:rsidRPr="00DE7CAD" w:rsidRDefault="00DE7CAD" w:rsidP="00DE7CAD">
            <w:pPr>
              <w:pStyle w:val="search-bdslaider--contenttext"/>
              <w:rPr>
                <w:bCs/>
              </w:rPr>
            </w:pPr>
            <w:r w:rsidRPr="00DE7CAD">
              <w:rPr>
                <w:bCs/>
              </w:rPr>
              <w:t>Возможные формы устройства: опека</w:t>
            </w:r>
          </w:p>
          <w:p w14:paraId="72C8BA86" w14:textId="77777777" w:rsidR="00DE7CAD" w:rsidRPr="00DE7CAD" w:rsidRDefault="00DE7CAD" w:rsidP="00DE7CAD">
            <w:pPr>
              <w:pStyle w:val="search-bdslaider--contenttext"/>
              <w:rPr>
                <w:bCs/>
              </w:rPr>
            </w:pPr>
            <w:r w:rsidRPr="00DE7CAD">
              <w:rPr>
                <w:bCs/>
              </w:rPr>
              <w:t>Группа здоровья: 2-ая группа здоровья</w:t>
            </w:r>
          </w:p>
          <w:p w14:paraId="19A8A649" w14:textId="77777777" w:rsidR="00DE7CAD" w:rsidRPr="00DE7CAD" w:rsidRDefault="00DE7CAD" w:rsidP="00DE7CAD">
            <w:pPr>
              <w:pStyle w:val="search-bdslaider--contenttext"/>
              <w:rPr>
                <w:bCs/>
              </w:rPr>
            </w:pPr>
            <w:r w:rsidRPr="00DE7CAD">
              <w:rPr>
                <w:bCs/>
              </w:rPr>
              <w:t>Братья или сёстры: </w:t>
            </w:r>
            <w:hyperlink r:id="rId24" w:tooltip="https://usynovite.ru/child/sibling/?id=cec1g-x0u8" w:history="1">
              <w:r w:rsidRPr="00DE7CAD">
                <w:rPr>
                  <w:rStyle w:val="a5"/>
                  <w:bCs/>
                  <w:u w:val="none"/>
                </w:rPr>
                <w:t>Есть братья или сестры</w:t>
              </w:r>
            </w:hyperlink>
          </w:p>
          <w:p w14:paraId="020E7A6D" w14:textId="77777777" w:rsidR="00DE7CAD" w:rsidRDefault="00DE7CAD">
            <w:pPr>
              <w:pStyle w:val="search-bdslaider--contenttext"/>
              <w:rPr>
                <w:b/>
                <w:u w:val="single"/>
              </w:rPr>
            </w:pP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7B692A" w14:textId="60E00E62" w:rsidR="00DE7CAD" w:rsidRDefault="00DE7CAD">
            <w:pPr>
              <w:spacing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27F85E6" wp14:editId="0E94B95E">
                  <wp:extent cx="2320925" cy="2181225"/>
                  <wp:effectExtent l="0" t="0" r="3175" b="9525"/>
                  <wp:docPr id="68115857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0925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3F407B51" w14:textId="77777777">
        <w:trPr>
          <w:trHeight w:val="391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93B6FB" w14:textId="77777777" w:rsidR="009405B4" w:rsidRDefault="00000000">
            <w:pP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"https://usynovite.ru/child/?id=cec1g-e268"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</w:p>
          <w:p w14:paraId="4DDF89DC" w14:textId="77777777" w:rsidR="009405B4" w:rsidRDefault="00000000">
            <w:pPr>
              <w:pStyle w:val="2"/>
              <w:spacing w:before="0" w:after="4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>Денис</w:t>
            </w:r>
          </w:p>
          <w:p w14:paraId="13B88C20" w14:textId="77777777" w:rsidR="009405B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Возраст: 10 лет</w:t>
            </w:r>
          </w:p>
          <w:p w14:paraId="29E45AE1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Цвет глаз: серый</w:t>
            </w:r>
          </w:p>
          <w:p w14:paraId="387F2682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Цвет волос: русые</w:t>
            </w:r>
          </w:p>
          <w:p w14:paraId="00F5089F" w14:textId="77777777" w:rsidR="009405B4" w:rsidRDefault="0000000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Характер: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Денис – общительный и активный мальчик, поддерживает хорошие отношения со сверстниками, проявляет лидерские качества. Денис любит заниматься конструированием, играть в настольные игры, особенно в шахматы и шашки. Он энергичный и спортивный ребенок, посещает футбольную секцию, что помогает ему поддерживать хорошую физическую форму и развивать командный дух.</w:t>
            </w:r>
          </w:p>
          <w:p w14:paraId="53586280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Возможные формы устройства: опека</w:t>
            </w:r>
          </w:p>
          <w:p w14:paraId="00C79ED3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Группа здоровья: 2-ая группа здоровья</w:t>
            </w:r>
          </w:p>
          <w:p w14:paraId="0524A6D3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Братья или сёстры: </w:t>
            </w:r>
            <w:hyperlink r:id="rId26" w:tgtFrame="_blank" w:history="1">
              <w:r w:rsidR="009405B4">
                <w:rPr>
                  <w:rStyle w:val="a5"/>
                  <w:b/>
                  <w:bCs/>
                  <w:color w:val="000000"/>
                </w:rPr>
                <w:t>Есть братья или сестры</w:t>
              </w:r>
            </w:hyperlink>
          </w:p>
          <w:p w14:paraId="6A209989" w14:textId="77777777" w:rsidR="009405B4" w:rsidRDefault="009405B4">
            <w:pPr>
              <w:spacing w:line="240" w:lineRule="auto"/>
            </w:pPr>
          </w:p>
          <w:p w14:paraId="7FAEFA89" w14:textId="77777777" w:rsidR="009405B4" w:rsidRDefault="009405B4">
            <w:pPr>
              <w:spacing w:line="240" w:lineRule="auto"/>
            </w:pPr>
          </w:p>
          <w:p w14:paraId="76CE4B95" w14:textId="77777777" w:rsidR="009405B4" w:rsidRDefault="009405B4">
            <w:pPr>
              <w:spacing w:line="240" w:lineRule="auto"/>
            </w:pP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369008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36388588" wp14:editId="31679636">
                  <wp:extent cx="2314575" cy="3467100"/>
                  <wp:effectExtent l="0" t="0" r="0" b="0"/>
                  <wp:docPr id="92" name="image3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37.jpg"/>
                          <pic:cNvPicPr preferRelativeResize="0"/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52E0C60D" w14:textId="77777777">
        <w:trPr>
          <w:trHeight w:val="391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7A84C" w14:textId="77777777" w:rsidR="009405B4" w:rsidRDefault="00000000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u w:val="single"/>
                <w:lang w:eastAsia="ru-RU"/>
              </w:rPr>
              <w:lastRenderedPageBreak/>
              <w:t>Диана</w:t>
            </w:r>
          </w:p>
          <w:p w14:paraId="3190253B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Возраст: 10 лет</w:t>
            </w:r>
          </w:p>
          <w:p w14:paraId="01F11610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Цвет глаз: карий</w:t>
            </w:r>
          </w:p>
          <w:p w14:paraId="18E81E2F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Цвет волос: русый</w:t>
            </w:r>
          </w:p>
          <w:p w14:paraId="1BDAB7A9" w14:textId="77777777" w:rsidR="009405B4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Характер: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Диана – рассудительная и вдумчивая девочка с серьезным подходом ко всему, что она делает. Девочка активно участвует в самых разных видах деятельности: прекрасно поет и танцует, а также с удовольствием рисует. К любому порученному делу Диана относится с полной ответственностью и всегда старается выполнить его наилучшим образом. Диана отличается искренностью, чувствительностью и справедливостью. Она всегда говорит то, что думает, и делает это очень красноречиво.</w:t>
            </w:r>
          </w:p>
          <w:p w14:paraId="30C49CEC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Возможные формы устройства: усыновление, опека</w:t>
            </w:r>
          </w:p>
          <w:p w14:paraId="01C4CB00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Группа здоровья: 3-ая группа здоровья</w:t>
            </w:r>
          </w:p>
          <w:p w14:paraId="75AC7A7D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b/>
                <w:color w:val="000000"/>
                <w:u w:val="single"/>
              </w:rPr>
            </w:pPr>
            <w:r>
              <w:rPr>
                <w:color w:val="000000"/>
              </w:rPr>
              <w:t>Братья или сёстры: </w:t>
            </w:r>
            <w:hyperlink r:id="rId28" w:tgtFrame="_blank" w:history="1">
              <w:r w:rsidR="009405B4">
                <w:rPr>
                  <w:rStyle w:val="a5"/>
                  <w:b/>
                  <w:bCs/>
                  <w:color w:val="000000"/>
                </w:rPr>
                <w:t>Есть братья или сестры</w:t>
              </w:r>
            </w:hyperlink>
          </w:p>
          <w:p w14:paraId="74E41627" w14:textId="77777777" w:rsidR="009405B4" w:rsidRDefault="009405B4">
            <w:pPr>
              <w:spacing w:line="240" w:lineRule="auto"/>
            </w:pP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32D9F7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6DFA6D5B" wp14:editId="3B4230CC">
                  <wp:extent cx="2314575" cy="3467100"/>
                  <wp:effectExtent l="0" t="0" r="0" b="0"/>
                  <wp:docPr id="66" name="image2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28.jpg"/>
                          <pic:cNvPicPr preferRelativeResize="0"/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6AD7457D" w14:textId="77777777">
        <w:trPr>
          <w:trHeight w:val="391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1ABB2A" w14:textId="77777777" w:rsidR="009405B4" w:rsidRDefault="00000000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"https://usynovite.ru/child/?id=cda44-ptr"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</w:p>
          <w:p w14:paraId="608AF6F3" w14:textId="77777777" w:rsidR="009405B4" w:rsidRDefault="00000000">
            <w:pPr>
              <w:pStyle w:val="2"/>
              <w:spacing w:before="0" w:after="4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Диана</w:t>
            </w:r>
          </w:p>
          <w:p w14:paraId="4E30A710" w14:textId="77777777" w:rsidR="009405B4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Возраст: 17 лет</w:t>
            </w:r>
          </w:p>
          <w:p w14:paraId="3B85E209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t>Цвет глаз: серый</w:t>
            </w:r>
          </w:p>
          <w:p w14:paraId="1A3D4937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t>Цвет волос: русые</w:t>
            </w:r>
          </w:p>
          <w:p w14:paraId="3C2E8392" w14:textId="77777777" w:rsidR="009405B4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Характер: Диана - добрая, открытая девушка. Помощница во всём, ей можно доверить любое поручение, она внимательно и ответственно выполнит его. Диана активна, увлекается танцами, рукоделием, хорошо рисует. Ни одно мероприятие не обходится без ее участия – танцует, поет, выступает в роли ведущей. Диана уважительна в общении со взрослыми, хорошо ладит с ровесниками, охотно помогает младшим детям, играет с ними.</w:t>
            </w:r>
          </w:p>
          <w:p w14:paraId="5F7A418B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t>Возможные формы устройства: усыновление, попечительство</w:t>
            </w:r>
          </w:p>
          <w:p w14:paraId="7031529A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t>Группа здоровья: 3-ая группа здоровья</w:t>
            </w:r>
          </w:p>
          <w:p w14:paraId="2F3AC75F" w14:textId="77777777" w:rsidR="009405B4" w:rsidRDefault="00000000">
            <w:pPr>
              <w:spacing w:line="240" w:lineRule="auto"/>
            </w:pPr>
            <w:r>
              <w:t>Братья или сёстры: </w:t>
            </w:r>
            <w:hyperlink r:id="rId30" w:tgtFrame="_blank" w:history="1">
              <w:r w:rsidR="009405B4">
                <w:rPr>
                  <w:rStyle w:val="a5"/>
                  <w:b/>
                  <w:bCs/>
                  <w:color w:val="auto"/>
                </w:rPr>
                <w:t>Есть братья или сестры</w:t>
              </w:r>
            </w:hyperlink>
          </w:p>
          <w:p w14:paraId="7CFF50DD" w14:textId="77777777" w:rsidR="009405B4" w:rsidRDefault="00000000">
            <w:pPr>
              <w:spacing w:line="240" w:lineRule="auto"/>
            </w:pPr>
            <w:r>
              <w:t xml:space="preserve"> </w:t>
            </w:r>
          </w:p>
          <w:p w14:paraId="69CE27D1" w14:textId="77777777" w:rsidR="009405B4" w:rsidRDefault="009405B4">
            <w:pPr>
              <w:spacing w:line="240" w:lineRule="auto"/>
            </w:pP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DA6EBE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7556DBF2" wp14:editId="2040CAF4">
                  <wp:extent cx="2314575" cy="3467100"/>
                  <wp:effectExtent l="0" t="0" r="0" b="0"/>
                  <wp:docPr id="72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6.jpg"/>
                          <pic:cNvPicPr preferRelativeResize="0"/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45E36109" w14:textId="77777777">
        <w:trPr>
          <w:trHeight w:val="439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91BDC6" w14:textId="77777777" w:rsidR="009405B4" w:rsidRDefault="00000000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7"/>
                <w:szCs w:val="27"/>
                <w:shd w:val="clear" w:color="auto" w:fill="FFFFFF"/>
              </w:rPr>
            </w:pPr>
            <w: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begin"/>
            </w:r>
            <w:r>
              <w:rPr>
                <w:rFonts w:ascii="Times New Roman" w:hAnsi="Times New Roman" w:cs="Times New Roman"/>
                <w:sz w:val="27"/>
                <w:szCs w:val="27"/>
              </w:rPr>
              <w:instrText xml:space="preserve"> HYPERLINK "https://usynovite.ru/child/?id=cec1g-d08w" </w:instrText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separate"/>
            </w:r>
          </w:p>
          <w:p w14:paraId="752A4E63" w14:textId="77777777" w:rsidR="009405B4" w:rsidRDefault="00000000">
            <w:pPr>
              <w:pStyle w:val="2"/>
              <w:spacing w:before="0" w:after="45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u w:val="single"/>
                <w:shd w:val="clear" w:color="auto" w:fill="FFFFFF"/>
              </w:rPr>
              <w:t>Дмитрий</w:t>
            </w:r>
          </w:p>
          <w:p w14:paraId="730E16A9" w14:textId="77777777" w:rsidR="009405B4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Возраст: 15 лет</w:t>
            </w:r>
          </w:p>
          <w:p w14:paraId="7E884468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t>Цвет глаз: карий</w:t>
            </w:r>
          </w:p>
          <w:p w14:paraId="4CB54317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t>Цвет волос: русые</w:t>
            </w:r>
          </w:p>
          <w:p w14:paraId="60DBA631" w14:textId="77777777" w:rsidR="009405B4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Характер: Дима - добрый, весёлый и общительный подросток. В общении вежлив и спокоен, может поддержать беседу со взрослыми и детьми. Проявляет заботу о младших детях, помогая им выполнять домашнее задание, откликается на просьбы о помощи. Дима увлекается спортом, играет в футбол, занимается на турниках.  Охотно участвует в различных мероприятиях. Дима увлекается программированием, занимается разработкой сайтов.</w:t>
            </w:r>
          </w:p>
          <w:p w14:paraId="658381A9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t>Возможные формы устройства: усыновление, попечительство</w:t>
            </w:r>
          </w:p>
          <w:p w14:paraId="011224C3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t>Группа здоровья: 3-ая группа здоровья</w:t>
            </w:r>
          </w:p>
          <w:p w14:paraId="301903B0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b/>
                <w:u w:val="single"/>
              </w:rPr>
            </w:pPr>
            <w:r>
              <w:t xml:space="preserve">Братья или сёстры: </w:t>
            </w:r>
            <w:r>
              <w:rPr>
                <w:b/>
                <w:u w:val="single"/>
              </w:rPr>
              <w:t>Братьев и сестер нет</w:t>
            </w:r>
          </w:p>
          <w:p w14:paraId="4AAF4F47" w14:textId="77777777" w:rsidR="009405B4" w:rsidRDefault="009405B4">
            <w:pPr>
              <w:spacing w:line="240" w:lineRule="auto"/>
            </w:pPr>
          </w:p>
          <w:p w14:paraId="4281420E" w14:textId="77777777" w:rsidR="009405B4" w:rsidRDefault="009405B4">
            <w:pPr>
              <w:spacing w:line="240" w:lineRule="auto"/>
            </w:pPr>
          </w:p>
          <w:p w14:paraId="73CFDA6A" w14:textId="77777777" w:rsidR="009405B4" w:rsidRDefault="009405B4">
            <w:pPr>
              <w:spacing w:line="240" w:lineRule="auto"/>
            </w:pP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FB11B7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70B6A5D0" wp14:editId="2A041F17">
                  <wp:extent cx="2314575" cy="3467100"/>
                  <wp:effectExtent l="0" t="0" r="0" b="0"/>
                  <wp:docPr id="90" name="image2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22.jpg"/>
                          <pic:cNvPicPr preferRelativeResize="0"/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6A50" w14:paraId="7CFEA637" w14:textId="77777777">
        <w:trPr>
          <w:trHeight w:val="439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86D11C" w14:textId="77777777" w:rsidR="00056A50" w:rsidRPr="00056A50" w:rsidRDefault="00056A50" w:rsidP="00056A50">
            <w:pPr>
              <w:jc w:val="both"/>
            </w:pPr>
            <w:r w:rsidRPr="00056A50">
              <w:t> </w:t>
            </w:r>
          </w:p>
          <w:p w14:paraId="49110081" w14:textId="77777777" w:rsidR="00056A50" w:rsidRPr="00056A50" w:rsidRDefault="00056A50" w:rsidP="00056A50">
            <w:pPr>
              <w:jc w:val="both"/>
              <w:rPr>
                <w:b/>
                <w:bCs/>
              </w:rPr>
            </w:pPr>
            <w:r w:rsidRPr="00056A50">
              <w:rPr>
                <w:b/>
                <w:bCs/>
                <w:u w:val="single"/>
              </w:rPr>
              <w:t xml:space="preserve">Евгений </w:t>
            </w:r>
          </w:p>
          <w:p w14:paraId="2C4D2CD5" w14:textId="77777777" w:rsidR="00056A50" w:rsidRPr="00056A50" w:rsidRDefault="00056A50" w:rsidP="00056A50">
            <w:pPr>
              <w:jc w:val="both"/>
            </w:pPr>
            <w:r w:rsidRPr="00056A50">
              <w:t>Возраст: 11 лет</w:t>
            </w:r>
          </w:p>
          <w:p w14:paraId="27BDA44C" w14:textId="77777777" w:rsidR="00056A50" w:rsidRPr="00056A50" w:rsidRDefault="00056A50" w:rsidP="00056A50">
            <w:pPr>
              <w:jc w:val="both"/>
            </w:pPr>
            <w:r w:rsidRPr="00056A50">
              <w:t>Цвет глаз: серый</w:t>
            </w:r>
          </w:p>
          <w:p w14:paraId="3154C4F0" w14:textId="77777777" w:rsidR="00056A50" w:rsidRPr="00056A50" w:rsidRDefault="00056A50" w:rsidP="00056A50">
            <w:pPr>
              <w:jc w:val="both"/>
            </w:pPr>
            <w:r w:rsidRPr="00056A50">
              <w:t>Цвет волос: русые</w:t>
            </w:r>
          </w:p>
          <w:p w14:paraId="1C13F00D" w14:textId="77777777" w:rsidR="00056A50" w:rsidRPr="00056A50" w:rsidRDefault="00056A50" w:rsidP="00056A50">
            <w:pPr>
              <w:jc w:val="both"/>
            </w:pPr>
            <w:r w:rsidRPr="00056A50">
              <w:t>Характер: дружелюбный, общительный, отзывчивый и активный.</w:t>
            </w:r>
          </w:p>
          <w:p w14:paraId="43ECD36D" w14:textId="77777777" w:rsidR="00056A50" w:rsidRPr="00056A50" w:rsidRDefault="00056A50" w:rsidP="00056A50">
            <w:pPr>
              <w:jc w:val="both"/>
            </w:pPr>
            <w:r w:rsidRPr="00056A50">
              <w:t>Возможные формы устройства: опека</w:t>
            </w:r>
          </w:p>
          <w:p w14:paraId="6F77D8FB" w14:textId="77777777" w:rsidR="00056A50" w:rsidRPr="00056A50" w:rsidRDefault="00056A50" w:rsidP="00056A50">
            <w:pPr>
              <w:jc w:val="both"/>
            </w:pPr>
            <w:r w:rsidRPr="00056A50">
              <w:t>Группа здоровья: 3-ая группа здоровья</w:t>
            </w:r>
          </w:p>
          <w:p w14:paraId="63CC13F6" w14:textId="77777777" w:rsidR="00056A50" w:rsidRPr="00056A50" w:rsidRDefault="00056A50" w:rsidP="00056A50">
            <w:pPr>
              <w:jc w:val="both"/>
            </w:pPr>
            <w:r w:rsidRPr="00056A50">
              <w:t>Братья или сёстры: </w:t>
            </w:r>
            <w:hyperlink r:id="rId33" w:tooltip="https://usynovite.ru/child/sibling/?id=cec1g-x75s" w:history="1">
              <w:r w:rsidRPr="00056A50">
                <w:rPr>
                  <w:rStyle w:val="a5"/>
                  <w:b/>
                  <w:bCs/>
                </w:rPr>
                <w:t>Есть братья или сестры</w:t>
              </w:r>
            </w:hyperlink>
          </w:p>
          <w:p w14:paraId="1C6BFFAC" w14:textId="77777777" w:rsidR="00056A50" w:rsidRDefault="00056A50">
            <w:pPr>
              <w:jc w:val="both"/>
            </w:pP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3C2905" w14:textId="70CA90CB" w:rsidR="00056A50" w:rsidRDefault="00056A50">
            <w:pPr>
              <w:spacing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E4531B4" wp14:editId="73254979">
                  <wp:extent cx="2320925" cy="1979930"/>
                  <wp:effectExtent l="0" t="0" r="3175" b="1270"/>
                  <wp:docPr id="44631509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0925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64DFA68D" w14:textId="77777777">
        <w:trPr>
          <w:trHeight w:val="439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0E8204" w14:textId="77777777" w:rsidR="009405B4" w:rsidRDefault="00000000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u w:val="single"/>
                <w:lang w:eastAsia="ru-RU"/>
              </w:rPr>
              <w:lastRenderedPageBreak/>
              <w:t>Иван</w:t>
            </w:r>
          </w:p>
          <w:p w14:paraId="2A9EB4F0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Возраст: 17 лет</w:t>
            </w:r>
          </w:p>
          <w:p w14:paraId="25901ABB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Цвет глаз: карие</w:t>
            </w:r>
          </w:p>
          <w:p w14:paraId="245E2C9C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Цвет волос: темно -русый</w:t>
            </w:r>
          </w:p>
          <w:p w14:paraId="4BE22ABF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Характер: </w:t>
            </w:r>
            <w:proofErr w:type="gramStart"/>
            <w:r>
              <w:rPr>
                <w:color w:val="000000"/>
              </w:rPr>
              <w:t>общительный,  самостоятельный</w:t>
            </w:r>
            <w:proofErr w:type="gramEnd"/>
            <w:r>
              <w:rPr>
                <w:color w:val="000000"/>
              </w:rPr>
              <w:t xml:space="preserve">, любознательный.  </w:t>
            </w:r>
            <w:r>
              <w:t>В свободное время Иван предпочитает слушать музыку и общаться со сверстниками.</w:t>
            </w:r>
          </w:p>
          <w:p w14:paraId="3E8EC591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Возможные формы устройства: усыновление, попечительство</w:t>
            </w:r>
          </w:p>
          <w:p w14:paraId="063E1FE6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Группа здоровья: 2-ая группа здоровья</w:t>
            </w:r>
          </w:p>
          <w:p w14:paraId="185A7454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b/>
                <w:color w:val="000000"/>
                <w:u w:val="single"/>
              </w:rPr>
            </w:pPr>
            <w:r>
              <w:rPr>
                <w:color w:val="000000"/>
              </w:rPr>
              <w:t>Братья или сёстры: </w:t>
            </w:r>
            <w:hyperlink r:id="rId35" w:tgtFrame="_blank" w:history="1">
              <w:r w:rsidR="009405B4">
                <w:rPr>
                  <w:rStyle w:val="a5"/>
                  <w:b/>
                  <w:bCs/>
                  <w:color w:val="000000"/>
                </w:rPr>
                <w:t>Есть братья или сестры</w:t>
              </w:r>
            </w:hyperlink>
          </w:p>
          <w:p w14:paraId="612D6FB7" w14:textId="77777777" w:rsidR="009405B4" w:rsidRDefault="00000000">
            <w:pPr>
              <w:spacing w:line="240" w:lineRule="auto"/>
            </w:pPr>
            <w:r>
              <w:t xml:space="preserve"> </w:t>
            </w:r>
          </w:p>
          <w:p w14:paraId="272397F9" w14:textId="77777777" w:rsidR="009405B4" w:rsidRDefault="00000000">
            <w:pPr>
              <w:spacing w:line="240" w:lineRule="auto"/>
            </w:pPr>
            <w:r>
              <w:t xml:space="preserve"> </w:t>
            </w:r>
          </w:p>
          <w:p w14:paraId="1B89F2CB" w14:textId="77777777" w:rsidR="009405B4" w:rsidRDefault="009405B4">
            <w:pPr>
              <w:spacing w:line="240" w:lineRule="auto"/>
            </w:pP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34063A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7B297903" wp14:editId="0114691F">
                  <wp:extent cx="2314575" cy="3086100"/>
                  <wp:effectExtent l="0" t="0" r="0" b="0"/>
                  <wp:docPr id="78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13.jpg"/>
                          <pic:cNvPicPr preferRelativeResize="0"/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3537" w14:paraId="51A0DFE4" w14:textId="77777777">
        <w:trPr>
          <w:trHeight w:val="439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94298E" w14:textId="77777777" w:rsidR="00B73537" w:rsidRPr="00B73537" w:rsidRDefault="00B73537" w:rsidP="00B73537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u w:val="single"/>
                <w:lang w:eastAsia="ru-RU"/>
              </w:rPr>
            </w:pPr>
            <w:r w:rsidRPr="00B73537"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u w:val="single"/>
                <w:lang w:eastAsia="ru-RU"/>
              </w:rPr>
              <w:t> </w:t>
            </w:r>
          </w:p>
          <w:p w14:paraId="2D0B2261" w14:textId="77777777" w:rsidR="00B73537" w:rsidRPr="00B73537" w:rsidRDefault="00B73537" w:rsidP="00B73537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B73537"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u w:val="single"/>
                <w:lang w:eastAsia="ru-RU"/>
              </w:rPr>
              <w:t>Иван</w:t>
            </w:r>
          </w:p>
          <w:p w14:paraId="1F329C1C" w14:textId="77777777" w:rsidR="00B73537" w:rsidRPr="00B73537" w:rsidRDefault="00B73537" w:rsidP="00B73537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B7353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Возраст: 13 лет</w:t>
            </w:r>
          </w:p>
          <w:p w14:paraId="739BB2D7" w14:textId="77777777" w:rsidR="00B73537" w:rsidRPr="00B73537" w:rsidRDefault="00B73537" w:rsidP="00B73537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B7353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Цвет глаз: зеленый</w:t>
            </w:r>
          </w:p>
          <w:p w14:paraId="3728C5B0" w14:textId="77777777" w:rsidR="00B73537" w:rsidRPr="00B73537" w:rsidRDefault="00B73537" w:rsidP="00B73537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B7353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Цвет волос: русые</w:t>
            </w:r>
          </w:p>
          <w:p w14:paraId="3234B3DA" w14:textId="77777777" w:rsidR="00B73537" w:rsidRPr="00B73537" w:rsidRDefault="00B73537" w:rsidP="00B73537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proofErr w:type="gramStart"/>
            <w:r w:rsidRPr="00B7353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Характер:  общительный</w:t>
            </w:r>
            <w:proofErr w:type="gramEnd"/>
            <w:r w:rsidRPr="00B7353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, любознательный, активный и самостоятельный. </w:t>
            </w:r>
          </w:p>
          <w:p w14:paraId="2AE46D8A" w14:textId="77777777" w:rsidR="00B73537" w:rsidRPr="00B73537" w:rsidRDefault="00B73537" w:rsidP="00B73537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B7353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Возможные формы устройства: опека</w:t>
            </w:r>
          </w:p>
          <w:p w14:paraId="184B1B94" w14:textId="77777777" w:rsidR="00B73537" w:rsidRPr="00B73537" w:rsidRDefault="00B73537" w:rsidP="00B73537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B7353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Группа здоровья: 3-ая группа здоровья</w:t>
            </w:r>
          </w:p>
          <w:p w14:paraId="0BC8FCEE" w14:textId="146DCB71" w:rsidR="00B73537" w:rsidRDefault="00B73537" w:rsidP="00B73537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u w:val="single"/>
                <w:lang w:eastAsia="ru-RU"/>
              </w:rPr>
            </w:pPr>
            <w:r w:rsidRPr="00B7353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Братья или сёстры: </w:t>
            </w:r>
            <w:hyperlink r:id="rId37" w:tooltip="https://usynovite.ru/child/sibling/?id=cec1g-x75s" w:history="1">
              <w:r w:rsidRPr="00B73537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  <w:u w:val="none"/>
                  <w:lang w:eastAsia="ru-RU"/>
                </w:rPr>
                <w:t>Есть братья или сестры</w:t>
              </w:r>
            </w:hyperlink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9BF208" w14:textId="242DAAEA" w:rsidR="00B73537" w:rsidRDefault="00B73537">
            <w:pPr>
              <w:spacing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4C9CFED" wp14:editId="7D603758">
                  <wp:extent cx="2320925" cy="3107055"/>
                  <wp:effectExtent l="0" t="0" r="3175" b="0"/>
                  <wp:docPr id="72672684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0925" cy="3107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6A50" w14:paraId="500AD725" w14:textId="77777777">
        <w:trPr>
          <w:trHeight w:val="439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171EF" w14:textId="77777777" w:rsidR="00056A50" w:rsidRPr="00056A50" w:rsidRDefault="00056A50" w:rsidP="00056A50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u w:val="single"/>
                <w:lang w:eastAsia="ru-RU"/>
              </w:rPr>
            </w:pPr>
            <w:r w:rsidRPr="00056A50"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u w:val="single"/>
                <w:lang w:eastAsia="ru-RU"/>
              </w:rPr>
              <w:t> </w:t>
            </w:r>
          </w:p>
          <w:p w14:paraId="25DC9C17" w14:textId="77777777" w:rsidR="00056A50" w:rsidRPr="00056A50" w:rsidRDefault="00056A50" w:rsidP="00056A50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56A5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Кирилл</w:t>
            </w:r>
          </w:p>
          <w:p w14:paraId="1B5CF606" w14:textId="77777777" w:rsidR="00056A50" w:rsidRPr="00056A50" w:rsidRDefault="00056A50" w:rsidP="00056A50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56A5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Возраст: 3 года </w:t>
            </w:r>
          </w:p>
          <w:p w14:paraId="58570B96" w14:textId="77777777" w:rsidR="00056A50" w:rsidRPr="00056A50" w:rsidRDefault="00056A50" w:rsidP="00056A50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56A5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Цвет глаз: карий</w:t>
            </w:r>
          </w:p>
          <w:p w14:paraId="1E64574E" w14:textId="77777777" w:rsidR="00056A50" w:rsidRPr="00056A50" w:rsidRDefault="00056A50" w:rsidP="00056A50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56A5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Цвет волос: русые</w:t>
            </w:r>
          </w:p>
          <w:p w14:paraId="0A760EB3" w14:textId="77777777" w:rsidR="00056A50" w:rsidRPr="00056A50" w:rsidRDefault="00056A50" w:rsidP="00056A50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56A5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Характер: добрый, ласковый, </w:t>
            </w:r>
            <w:proofErr w:type="spellStart"/>
            <w:r w:rsidRPr="00056A5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люблзнательный</w:t>
            </w:r>
            <w:proofErr w:type="spellEnd"/>
          </w:p>
          <w:p w14:paraId="6E1EA7D1" w14:textId="77777777" w:rsidR="00056A50" w:rsidRPr="00056A50" w:rsidRDefault="00056A50" w:rsidP="00056A50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56A5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Возможные формы устройства: опека</w:t>
            </w:r>
          </w:p>
          <w:p w14:paraId="2918DF02" w14:textId="77777777" w:rsidR="00056A50" w:rsidRPr="00056A50" w:rsidRDefault="00056A50" w:rsidP="00056A50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56A5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Группа здоровья: 3-ая группа здоровья</w:t>
            </w:r>
          </w:p>
          <w:p w14:paraId="3A3020BA" w14:textId="77777777" w:rsidR="00056A50" w:rsidRPr="00056A50" w:rsidRDefault="00056A50" w:rsidP="00056A50">
            <w:pPr>
              <w:spacing w:after="225" w:line="240" w:lineRule="auto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56A5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Братья или сёстры: </w:t>
            </w:r>
            <w:hyperlink r:id="rId39" w:tooltip="https://usynovite.ru/child/sibling/?id=cec1g-x75s" w:history="1">
              <w:r w:rsidRPr="00056A50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  <w:u w:val="none"/>
                  <w:lang w:eastAsia="ru-RU"/>
                </w:rPr>
                <w:t>Есть братья или сестры</w:t>
              </w:r>
            </w:hyperlink>
          </w:p>
          <w:p w14:paraId="07DA3EB0" w14:textId="77777777" w:rsidR="00056A50" w:rsidRDefault="00056A50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A39152" w14:textId="577237B6" w:rsidR="00056A50" w:rsidRDefault="00056A50">
            <w:pPr>
              <w:spacing w:line="240" w:lineRule="auto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C27351F" wp14:editId="53D024EC">
                  <wp:extent cx="2320925" cy="2242820"/>
                  <wp:effectExtent l="0" t="0" r="3175" b="5080"/>
                  <wp:docPr id="147242286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0925" cy="224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5296730F" w14:textId="77777777">
        <w:trPr>
          <w:trHeight w:val="439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055400" w14:textId="77777777" w:rsidR="009405B4" w:rsidRDefault="0000000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Ксения</w:t>
            </w:r>
          </w:p>
          <w:p w14:paraId="2E74699B" w14:textId="77777777" w:rsidR="009405B4" w:rsidRDefault="00000000">
            <w:pPr>
              <w:pStyle w:val="search-bdslaider--conten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43041E79" w14:textId="77777777" w:rsidR="009405B4" w:rsidRDefault="0000000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Возраст: 13 лет</w:t>
            </w:r>
          </w:p>
          <w:p w14:paraId="1011E685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Цвет глаз: карий</w:t>
            </w:r>
          </w:p>
          <w:p w14:paraId="19C538A3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Цвет волос: темно-русые</w:t>
            </w:r>
          </w:p>
          <w:p w14:paraId="3E1A8128" w14:textId="77777777" w:rsidR="009405B4" w:rsidRDefault="0000000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Характер: Общительная, спокойная и доброжелательная.  Ксения предпочитает проводить свободное время в компании друзей. Девочка в свободное время любит смотреть развлекательные музыкальные программы, а также прогулки на свежем воздухе.</w:t>
            </w:r>
          </w:p>
          <w:p w14:paraId="19D9C15D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Возможные формы устройства: усыновление, опека</w:t>
            </w:r>
          </w:p>
          <w:p w14:paraId="51DBBA7E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Группа здоровья: 2-ая группа здоровья</w:t>
            </w:r>
          </w:p>
          <w:p w14:paraId="758E45F8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Братья или сёстры: </w:t>
            </w:r>
            <w:hyperlink r:id="rId41" w:tgtFrame="_blank" w:history="1">
              <w:r w:rsidR="009405B4">
                <w:rPr>
                  <w:rStyle w:val="a5"/>
                  <w:b/>
                  <w:bCs/>
                  <w:color w:val="auto"/>
                  <w:sz w:val="27"/>
                  <w:szCs w:val="27"/>
                </w:rPr>
                <w:t>Есть братья или сестры</w:t>
              </w:r>
            </w:hyperlink>
          </w:p>
          <w:p w14:paraId="6E1F1EE5" w14:textId="77777777" w:rsidR="009405B4" w:rsidRDefault="009405B4">
            <w:pPr>
              <w:spacing w:line="240" w:lineRule="auto"/>
            </w:pP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F1354C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071175A6" wp14:editId="43DB1B4D">
                  <wp:extent cx="2314575" cy="3086100"/>
                  <wp:effectExtent l="0" t="0" r="0" b="0"/>
                  <wp:docPr id="84" name="image2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20.jpg"/>
                          <pic:cNvPicPr preferRelativeResize="0"/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3ABEF907" w14:textId="77777777">
        <w:trPr>
          <w:trHeight w:val="439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C8E71B" w14:textId="77777777" w:rsidR="009405B4" w:rsidRDefault="00000000">
            <w:pPr>
              <w:rPr>
                <w:rStyle w:val="a5"/>
                <w:rFonts w:ascii="Times New Roman" w:hAnsi="Times New Roman" w:cs="Times New Roman"/>
                <w:color w:val="auto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fldChar w:fldCharType="begin"/>
            </w:r>
            <w:r>
              <w:rPr>
                <w:rFonts w:ascii="Times New Roman" w:hAnsi="Times New Roman" w:cs="Times New Roman"/>
                <w:sz w:val="27"/>
                <w:szCs w:val="27"/>
              </w:rPr>
              <w:instrText xml:space="preserve"> HYPERLINK "https://usynovite.ru/child/?id=cda44-hxa1" </w:instrText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separate"/>
            </w:r>
          </w:p>
          <w:p w14:paraId="6656DCC9" w14:textId="77777777" w:rsidR="009405B4" w:rsidRDefault="00000000">
            <w:pPr>
              <w:pStyle w:val="2"/>
              <w:spacing w:before="0" w:after="45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u w:val="single"/>
                <w:shd w:val="clear" w:color="auto" w:fill="FFFFFF"/>
              </w:rPr>
              <w:t>Иван</w:t>
            </w:r>
          </w:p>
          <w:p w14:paraId="2D60ED1A" w14:textId="77777777" w:rsidR="009405B4" w:rsidRDefault="00000000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Возраст: 14 лет</w:t>
            </w:r>
          </w:p>
          <w:p w14:paraId="7A74CF5D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Цвет глаз: серые</w:t>
            </w:r>
          </w:p>
          <w:p w14:paraId="6E442994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Цвет волос: русые</w:t>
            </w:r>
          </w:p>
          <w:p w14:paraId="47FC0A47" w14:textId="77777777" w:rsidR="009405B4" w:rsidRDefault="0000000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Характер: Ваня – активный и жизнерадостный мальчик, который с удовольствием принимает участие во всех мероприятиях. Он предпочитает индивидуальную игровую деятельность, любит конструировать.</w:t>
            </w:r>
          </w:p>
          <w:p w14:paraId="2B2314D8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 xml:space="preserve"> Возможные формы устройства: усыновление, попечительство</w:t>
            </w:r>
          </w:p>
          <w:p w14:paraId="7BE36E25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Группа здоровья: 5-ая группа здоровья</w:t>
            </w:r>
          </w:p>
          <w:p w14:paraId="5F056CD0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b/>
                <w:u w:val="single"/>
              </w:rPr>
            </w:pPr>
            <w:r>
              <w:t xml:space="preserve">Братья или сёстры: </w:t>
            </w:r>
            <w:r>
              <w:rPr>
                <w:b/>
                <w:u w:val="single"/>
              </w:rPr>
              <w:t>Братьев и сестер нет</w:t>
            </w:r>
          </w:p>
          <w:p w14:paraId="6E2C4CA3" w14:textId="77777777" w:rsidR="009405B4" w:rsidRDefault="009405B4">
            <w:pPr>
              <w:spacing w:line="240" w:lineRule="auto"/>
            </w:pPr>
          </w:p>
          <w:p w14:paraId="34850AB1" w14:textId="77777777" w:rsidR="009405B4" w:rsidRDefault="009405B4">
            <w:pPr>
              <w:spacing w:line="240" w:lineRule="auto"/>
            </w:pP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F7FD58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47B32E94" wp14:editId="400EBE94">
                  <wp:extent cx="2314575" cy="3467100"/>
                  <wp:effectExtent l="0" t="0" r="0" b="0"/>
                  <wp:docPr id="89" name="image3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image36.jpg"/>
                          <pic:cNvPicPr preferRelativeResize="0"/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274602AE" w14:textId="77777777">
        <w:trPr>
          <w:trHeight w:val="487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645649" w14:textId="77777777" w:rsidR="009405B4" w:rsidRDefault="009405B4">
            <w:pPr>
              <w:spacing w:line="240" w:lineRule="auto"/>
            </w:pPr>
          </w:p>
          <w:p w14:paraId="634F1911" w14:textId="77777777" w:rsidR="009405B4" w:rsidRDefault="00000000">
            <w:pPr>
              <w:jc w:val="both"/>
              <w:rPr>
                <w:rStyle w:val="a5"/>
                <w:rFonts w:ascii="Times New Roman" w:hAnsi="Times New Roman" w:cs="Times New Roman"/>
                <w:sz w:val="27"/>
                <w:szCs w:val="27"/>
                <w:u w:val="none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begin"/>
            </w:r>
            <w:r>
              <w:rPr>
                <w:rFonts w:ascii="Times New Roman" w:hAnsi="Times New Roman" w:cs="Times New Roman"/>
                <w:sz w:val="27"/>
                <w:szCs w:val="27"/>
              </w:rPr>
              <w:instrText xml:space="preserve"> HYPERLINK "https://www.usynovite.ru/child/?id=cec1g-4xhc" </w:instrText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separate"/>
            </w:r>
          </w:p>
          <w:p w14:paraId="6C818640" w14:textId="77777777" w:rsidR="009405B4" w:rsidRDefault="00000000">
            <w:pPr>
              <w:pStyle w:val="2"/>
              <w:jc w:val="both"/>
              <w:rPr>
                <w:rFonts w:ascii="Times New Roman" w:hAnsi="Times New Roman" w:cs="Times New Roman"/>
                <w:sz w:val="27"/>
                <w:szCs w:val="27"/>
                <w:u w:val="single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u w:val="single"/>
              </w:rPr>
              <w:t xml:space="preserve">Илья </w:t>
            </w:r>
          </w:p>
          <w:p w14:paraId="400846BA" w14:textId="77777777" w:rsidR="009405B4" w:rsidRDefault="0000000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end"/>
            </w:r>
          </w:p>
          <w:p w14:paraId="188E229E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Возраст: 15 лет</w:t>
            </w:r>
          </w:p>
          <w:p w14:paraId="1FD2C118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Цвет глаз: карий</w:t>
            </w:r>
          </w:p>
          <w:p w14:paraId="73468A4F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Цвет волос: темно-русые</w:t>
            </w:r>
          </w:p>
          <w:p w14:paraId="7434FBAC" w14:textId="77777777" w:rsidR="009405B4" w:rsidRDefault="0000000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Характер: Добрый, веселый, общительный, дружелюбный. Активный, эмоциональный и артистичный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Илья занимается в кружке народной песни и студии театрального искусства. Участвует в патриотических и экологических акциях и конкурсах. В свободное время Илья любит смотреть музыкальные телевизионные передачи, делать поделки, принимать активное участие в подвижных и спортивных играх. </w:t>
            </w:r>
          </w:p>
          <w:p w14:paraId="2FA7E2CE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Возможные формы устройства: усыновление, попечительство</w:t>
            </w:r>
          </w:p>
          <w:p w14:paraId="56B4D346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Группа здоровья: 2-ая группа здоровья</w:t>
            </w:r>
          </w:p>
          <w:p w14:paraId="721A077B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rPr>
                <w:color w:val="000000"/>
              </w:rPr>
              <w:t>Братья или сёстры: </w:t>
            </w:r>
            <w:hyperlink r:id="rId44" w:tgtFrame="_blank" w:history="1">
              <w:r w:rsidR="009405B4">
                <w:rPr>
                  <w:rStyle w:val="a5"/>
                  <w:b/>
                  <w:bCs/>
                  <w:color w:val="000000"/>
                </w:rPr>
                <w:t>Есть братья или сестры</w:t>
              </w:r>
            </w:hyperlink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9DFED4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10B2134D" wp14:editId="1A9B3B27">
                  <wp:extent cx="2314575" cy="3467100"/>
                  <wp:effectExtent l="0" t="0" r="0" b="0"/>
                  <wp:docPr id="60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2.jpg"/>
                          <pic:cNvPicPr preferRelativeResize="0"/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6834BD48" w14:textId="77777777">
        <w:trPr>
          <w:trHeight w:val="391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E183D5" w14:textId="77777777" w:rsidR="009405B4" w:rsidRDefault="00000000">
            <w:pPr>
              <w:rPr>
                <w:rStyle w:val="a5"/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fldChar w:fldCharType="begin"/>
            </w:r>
            <w:r>
              <w:rPr>
                <w:rFonts w:ascii="Times New Roman" w:hAnsi="Times New Roman" w:cs="Times New Roman"/>
                <w:sz w:val="27"/>
                <w:szCs w:val="27"/>
              </w:rPr>
              <w:instrText xml:space="preserve"> HYPERLINK "https://usynovite.ru/child/?id=cec1g-e8hs" </w:instrText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separate"/>
            </w:r>
          </w:p>
          <w:p w14:paraId="3D8B6C2E" w14:textId="77777777" w:rsidR="009405B4" w:rsidRDefault="00000000">
            <w:pPr>
              <w:pStyle w:val="2"/>
              <w:spacing w:before="0" w:after="45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  <w:u w:val="single"/>
                <w:shd w:val="clear" w:color="auto" w:fill="FFFFFF"/>
              </w:rPr>
              <w:t>Ирина</w:t>
            </w:r>
          </w:p>
          <w:p w14:paraId="28C1E679" w14:textId="77777777" w:rsidR="009405B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Возраст: 12 лет</w:t>
            </w:r>
          </w:p>
          <w:p w14:paraId="31B3678E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Цвет глаз: карий</w:t>
            </w:r>
          </w:p>
          <w:p w14:paraId="4A9883E2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Цвет волос: темные</w:t>
            </w:r>
          </w:p>
          <w:p w14:paraId="58085203" w14:textId="77777777" w:rsidR="009405B4" w:rsidRDefault="000000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Характер: Ира – добрая, послушная и дружелюбная девочка. Она прислушивается к советам взрослых, принимает их помощь при решении сложных для нее вопросов. </w:t>
            </w:r>
          </w:p>
          <w:p w14:paraId="523F1FEB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Возможные формы устройства: опека</w:t>
            </w:r>
          </w:p>
          <w:p w14:paraId="5AB86A9D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Группа здоровья: 5-ая группа здоровья</w:t>
            </w:r>
          </w:p>
          <w:p w14:paraId="6FDEE69E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rPr>
                <w:color w:val="000000"/>
              </w:rPr>
              <w:t>Братья или сёстры: </w:t>
            </w:r>
            <w:hyperlink r:id="rId46" w:tgtFrame="_blank" w:history="1">
              <w:r w:rsidR="009405B4">
                <w:rPr>
                  <w:rStyle w:val="a5"/>
                  <w:b/>
                  <w:bCs/>
                  <w:color w:val="000000"/>
                </w:rPr>
                <w:t>Есть братья или сестры</w:t>
              </w:r>
            </w:hyperlink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423694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50391A43" wp14:editId="39B1670A">
                  <wp:extent cx="2314575" cy="3467100"/>
                  <wp:effectExtent l="0" t="0" r="0" b="0"/>
                  <wp:docPr id="70" name="image3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33.jpg"/>
                          <pic:cNvPicPr preferRelativeResize="0"/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2EF41BC4" w14:textId="77777777">
        <w:trPr>
          <w:trHeight w:val="439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E541D" w14:textId="77777777" w:rsidR="009405B4" w:rsidRDefault="009405B4">
            <w:pPr>
              <w:spacing w:line="240" w:lineRule="auto"/>
            </w:pPr>
            <w:hyperlink r:id="rId48">
              <w:r>
                <w:rPr>
                  <w:color w:val="1155CC"/>
                  <w:u w:val="single"/>
                </w:rPr>
                <w:t>Ми</w:t>
              </w:r>
            </w:hyperlink>
            <w:r>
              <w:t>хаил</w:t>
            </w:r>
          </w:p>
          <w:p w14:paraId="39FDB806" w14:textId="77777777" w:rsidR="009405B4" w:rsidRDefault="00000000">
            <w:pPr>
              <w:spacing w:line="240" w:lineRule="auto"/>
            </w:pPr>
            <w:r>
              <w:t>Возраст: 4 года</w:t>
            </w:r>
          </w:p>
          <w:p w14:paraId="55898FB3" w14:textId="77777777" w:rsidR="009405B4" w:rsidRDefault="00000000">
            <w:pPr>
              <w:spacing w:line="240" w:lineRule="auto"/>
            </w:pPr>
            <w:r>
              <w:t>Цвет глаз: карий</w:t>
            </w:r>
          </w:p>
          <w:p w14:paraId="195AB7D9" w14:textId="77777777" w:rsidR="009405B4" w:rsidRDefault="00000000">
            <w:pPr>
              <w:spacing w:line="240" w:lineRule="auto"/>
            </w:pPr>
            <w:r>
              <w:t>Цвет волос: светло-русые</w:t>
            </w:r>
          </w:p>
          <w:p w14:paraId="484BAFF0" w14:textId="77777777" w:rsidR="009405B4" w:rsidRDefault="00000000">
            <w:pPr>
              <w:spacing w:line="240" w:lineRule="auto"/>
            </w:pPr>
            <w:r>
              <w:t>Характер: Миша вступает в эмоциональный, зрительный контакт со взрослыми и детьми. Хорошо знает близких взрослых, радуется их приходу. С интересом наблюдает за действиями других детей. Проявляет избирательный интерес к предметам, игрушкам, книжкам.</w:t>
            </w:r>
          </w:p>
          <w:p w14:paraId="1AA95531" w14:textId="77777777" w:rsidR="009405B4" w:rsidRDefault="00000000">
            <w:pPr>
              <w:spacing w:line="240" w:lineRule="auto"/>
            </w:pPr>
            <w:r>
              <w:t>Возможные формы устройства: Опека, Попечительство</w:t>
            </w:r>
          </w:p>
          <w:p w14:paraId="6D360BD2" w14:textId="77777777" w:rsidR="009405B4" w:rsidRDefault="00000000">
            <w:pPr>
              <w:spacing w:line="240" w:lineRule="auto"/>
            </w:pPr>
            <w:r>
              <w:t>Группа здоровья: 5-ая группа здоровья</w:t>
            </w:r>
          </w:p>
          <w:p w14:paraId="4D705B05" w14:textId="77777777" w:rsidR="009405B4" w:rsidRDefault="00000000">
            <w:pPr>
              <w:spacing w:line="240" w:lineRule="auto"/>
            </w:pPr>
            <w:r>
              <w:t>Братья или сёстры</w:t>
            </w:r>
            <w:proofErr w:type="gramStart"/>
            <w:r>
              <w:t>: Есть</w:t>
            </w:r>
            <w:proofErr w:type="gramEnd"/>
            <w:r>
              <w:t xml:space="preserve"> братья или сестры</w:t>
            </w:r>
          </w:p>
          <w:p w14:paraId="6A609FA9" w14:textId="77777777" w:rsidR="009405B4" w:rsidRDefault="00000000">
            <w:pPr>
              <w:spacing w:line="240" w:lineRule="auto"/>
            </w:pPr>
            <w:r>
              <w:t xml:space="preserve"> </w:t>
            </w:r>
          </w:p>
          <w:p w14:paraId="17DA163A" w14:textId="77777777" w:rsidR="009405B4" w:rsidRDefault="00000000">
            <w:pPr>
              <w:spacing w:line="240" w:lineRule="auto"/>
            </w:pPr>
            <w:r>
              <w:t xml:space="preserve"> </w:t>
            </w:r>
          </w:p>
          <w:p w14:paraId="24935DE7" w14:textId="77777777" w:rsidR="009405B4" w:rsidRDefault="00000000">
            <w:pPr>
              <w:spacing w:line="240" w:lineRule="auto"/>
            </w:pPr>
            <w:r>
              <w:t xml:space="preserve"> </w:t>
            </w:r>
          </w:p>
          <w:p w14:paraId="44862E8D" w14:textId="77777777" w:rsidR="009405B4" w:rsidRDefault="009405B4">
            <w:pPr>
              <w:spacing w:line="240" w:lineRule="auto"/>
            </w:pP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B4A393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65CAB748" wp14:editId="2CE63E64">
                  <wp:extent cx="2314575" cy="3467100"/>
                  <wp:effectExtent l="0" t="0" r="0" b="0"/>
                  <wp:docPr id="83" name="image1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14.jpg"/>
                          <pic:cNvPicPr preferRelativeResize="0"/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0377" w14:paraId="5ED264EA" w14:textId="77777777">
        <w:trPr>
          <w:trHeight w:val="439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BC218" w14:textId="77777777" w:rsidR="00950377" w:rsidRPr="00950377" w:rsidRDefault="00950377" w:rsidP="0095037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037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Николай</w:t>
            </w:r>
          </w:p>
          <w:p w14:paraId="5FC1CFC9" w14:textId="77777777" w:rsidR="00950377" w:rsidRPr="00950377" w:rsidRDefault="00950377" w:rsidP="0095037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0377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Возраст: 3года </w:t>
            </w:r>
          </w:p>
          <w:p w14:paraId="294D2D49" w14:textId="77777777" w:rsidR="00950377" w:rsidRPr="00950377" w:rsidRDefault="00950377" w:rsidP="0095037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0377">
              <w:rPr>
                <w:rFonts w:ascii="Times New Roman" w:eastAsia="Times New Roman" w:hAnsi="Times New Roman" w:cs="Times New Roman"/>
                <w:sz w:val="24"/>
                <w:szCs w:val="24"/>
              </w:rPr>
              <w:t>Цвет глаз: серый</w:t>
            </w:r>
          </w:p>
          <w:p w14:paraId="10CF0624" w14:textId="77777777" w:rsidR="00950377" w:rsidRPr="00950377" w:rsidRDefault="00950377" w:rsidP="0095037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0377">
              <w:rPr>
                <w:rFonts w:ascii="Times New Roman" w:eastAsia="Times New Roman" w:hAnsi="Times New Roman" w:cs="Times New Roman"/>
                <w:sz w:val="24"/>
                <w:szCs w:val="24"/>
              </w:rPr>
              <w:t>Цвет волос: темно - русый</w:t>
            </w:r>
          </w:p>
          <w:p w14:paraId="712B4487" w14:textId="77777777" w:rsidR="00950377" w:rsidRPr="00950377" w:rsidRDefault="00950377" w:rsidP="0095037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0377"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Группа здоровья: V</w:t>
            </w:r>
          </w:p>
          <w:p w14:paraId="23F0EAC0" w14:textId="77777777" w:rsidR="00950377" w:rsidRPr="00950377" w:rsidRDefault="00950377" w:rsidP="0095037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0377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Характер: спокойный, любознательный, ласковый. Николай любит разглядывать картинки в книжках, играть игрушками, гулять на свежем воздухе. </w:t>
            </w:r>
          </w:p>
          <w:p w14:paraId="6C6A9D64" w14:textId="77777777" w:rsidR="00950377" w:rsidRPr="00950377" w:rsidRDefault="00950377" w:rsidP="0095037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037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14:paraId="5124F6C5" w14:textId="77777777" w:rsidR="00950377" w:rsidRPr="00950377" w:rsidRDefault="00950377" w:rsidP="0095037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03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Возможные формы </w:t>
            </w:r>
            <w:proofErr w:type="gramStart"/>
            <w:r w:rsidRPr="00950377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устройства:  Опека</w:t>
            </w:r>
            <w:proofErr w:type="gramEnd"/>
          </w:p>
          <w:p w14:paraId="121BBDB5" w14:textId="77777777" w:rsidR="00950377" w:rsidRPr="00950377" w:rsidRDefault="00950377" w:rsidP="0095037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0377">
              <w:rPr>
                <w:rFonts w:ascii="Times New Roman" w:eastAsia="Times New Roman" w:hAnsi="Times New Roman" w:cs="Times New Roman"/>
                <w:sz w:val="24"/>
                <w:szCs w:val="24"/>
              </w:rPr>
              <w:t>Братья или сёстры</w:t>
            </w:r>
            <w:proofErr w:type="gramStart"/>
            <w:r w:rsidRPr="00950377">
              <w:rPr>
                <w:rFonts w:ascii="Times New Roman" w:eastAsia="Times New Roman" w:hAnsi="Times New Roman" w:cs="Times New Roman"/>
                <w:sz w:val="24"/>
                <w:szCs w:val="24"/>
              </w:rPr>
              <w:t>: Есть</w:t>
            </w:r>
            <w:proofErr w:type="gramEnd"/>
            <w:r w:rsidRPr="009503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братья и сестры </w:t>
            </w:r>
          </w:p>
          <w:p w14:paraId="2E18EAEF" w14:textId="77777777" w:rsidR="00950377" w:rsidRDefault="00950377">
            <w:pPr>
              <w:spacing w:line="240" w:lineRule="auto"/>
            </w:pP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F99B95" w14:textId="5CF7DDED" w:rsidR="00950377" w:rsidRDefault="00950377">
            <w:pPr>
              <w:spacing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BCD201F" wp14:editId="2C09A25E">
                  <wp:extent cx="2320925" cy="3093720"/>
                  <wp:effectExtent l="0" t="0" r="3175" b="0"/>
                  <wp:docPr id="129896986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0925" cy="3093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1FB808B5" w14:textId="77777777">
        <w:trPr>
          <w:trHeight w:val="463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D9EE1D" w14:textId="77777777" w:rsidR="009405B4" w:rsidRDefault="00000000">
            <w:pPr>
              <w:rPr>
                <w:rStyle w:val="a5"/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begin"/>
            </w:r>
            <w:r>
              <w:rPr>
                <w:rFonts w:ascii="Times New Roman" w:hAnsi="Times New Roman" w:cs="Times New Roman"/>
                <w:sz w:val="27"/>
                <w:szCs w:val="27"/>
              </w:rPr>
              <w:instrText xml:space="preserve"> HYPERLINK "https://usynovite.ru/child/?id=cda44-chbr" </w:instrText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separate"/>
            </w:r>
          </w:p>
          <w:p w14:paraId="7490CC69" w14:textId="77777777" w:rsidR="009405B4" w:rsidRDefault="00000000">
            <w:pPr>
              <w:pStyle w:val="2"/>
              <w:spacing w:before="0" w:after="45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  <w:u w:val="single"/>
                <w:shd w:val="clear" w:color="auto" w:fill="FFFFFF"/>
              </w:rPr>
              <w:t>Никита</w:t>
            </w:r>
          </w:p>
          <w:p w14:paraId="71FEDE57" w14:textId="77777777" w:rsidR="009405B4" w:rsidRDefault="00000000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end"/>
            </w:r>
          </w:p>
          <w:p w14:paraId="59A495BB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Возраст: 15 лет</w:t>
            </w:r>
          </w:p>
          <w:p w14:paraId="1A1116F4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Цвет глаз: серый</w:t>
            </w:r>
          </w:p>
          <w:p w14:paraId="1CAA5753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Цвет волос: темно-русые</w:t>
            </w:r>
          </w:p>
          <w:p w14:paraId="4DE4C5F8" w14:textId="77777777" w:rsidR="009405B4" w:rsidRDefault="00000000">
            <w:pPr>
              <w:spacing w:line="240" w:lineRule="auto"/>
              <w:jc w:val="both"/>
              <w:rPr>
                <w:rStyle w:val="organictextcontentspan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Характер: Никита – жизнерадостный мальчик, он с интересом участвует во всех мероприятиях. Никита с пользой проводит свободное время, он любит конструировать, собирать пазлы, рисовать.</w:t>
            </w:r>
          </w:p>
          <w:p w14:paraId="5C8BAB7C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Возможные формы устройства: усыновление, попечительство</w:t>
            </w:r>
          </w:p>
          <w:p w14:paraId="753E9F91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Группа здоровья: 5-ая группа здоровья</w:t>
            </w:r>
          </w:p>
          <w:p w14:paraId="7E7C709D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rPr>
                <w:color w:val="000000"/>
              </w:rPr>
              <w:t xml:space="preserve">Братья или сёстры: </w:t>
            </w:r>
            <w:r>
              <w:rPr>
                <w:b/>
                <w:color w:val="000000"/>
                <w:u w:val="single"/>
              </w:rPr>
              <w:t>Братьев и сестер нет</w:t>
            </w: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F92974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17F45820" wp14:editId="13E57648">
                  <wp:extent cx="2314575" cy="3467100"/>
                  <wp:effectExtent l="0" t="0" r="0" b="0"/>
                  <wp:docPr id="75" name="image3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35.jpg"/>
                          <pic:cNvPicPr preferRelativeResize="0"/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7553A4E1" w14:textId="77777777">
        <w:trPr>
          <w:trHeight w:val="463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32B8C1" w14:textId="77777777" w:rsidR="009405B4" w:rsidRDefault="00000000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1A1A1A"/>
                <w:sz w:val="27"/>
                <w:szCs w:val="27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A1A1A"/>
                <w:sz w:val="27"/>
                <w:szCs w:val="27"/>
                <w:u w:val="single"/>
                <w:lang w:eastAsia="ru-RU"/>
              </w:rPr>
              <w:lastRenderedPageBreak/>
              <w:t xml:space="preserve">Никита </w:t>
            </w:r>
          </w:p>
          <w:p w14:paraId="1EE6BC60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Возраст: 16 лет</w:t>
            </w:r>
          </w:p>
          <w:p w14:paraId="14D576E2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Цвет глаз: карий</w:t>
            </w:r>
          </w:p>
          <w:p w14:paraId="5C3E84EE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Цвет волос: темные</w:t>
            </w:r>
          </w:p>
          <w:p w14:paraId="657E8D94" w14:textId="77777777" w:rsidR="009405B4" w:rsidRDefault="00000000">
            <w:pPr>
              <w:pStyle w:val="search-bdslaider--contenttext"/>
              <w:shd w:val="clear" w:color="auto" w:fill="FFFFFF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Характер: </w:t>
            </w:r>
            <w:r>
              <w:t xml:space="preserve">Общительный, рассудительный, добрый, дружелюбный. </w:t>
            </w:r>
            <w:r>
              <w:rPr>
                <w:bCs/>
              </w:rPr>
              <w:t xml:space="preserve">Никита занимается в кружке народной песни и студии театрального искусства. С удовольствием участвует в патриотических акциях и конкурсах. В свободное время любит мастерить поделки, смотреть музыкальные и познавательные телевизионные передачи. Никита участвует в онлайн викторинах по литературе, увлекается поэзией, декламирует стихотворения. </w:t>
            </w:r>
          </w:p>
          <w:p w14:paraId="430A4EEB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Возможные формы устройства: усыновление, попечительство</w:t>
            </w:r>
          </w:p>
          <w:p w14:paraId="7D825347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Группа здоровья: 3-ая группа здоровья</w:t>
            </w:r>
          </w:p>
          <w:p w14:paraId="0BC1B6B1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Братья или сёстры: </w:t>
            </w:r>
            <w:hyperlink r:id="rId52" w:tgtFrame="_blank" w:history="1">
              <w:r w:rsidR="009405B4">
                <w:rPr>
                  <w:rStyle w:val="a5"/>
                  <w:b/>
                  <w:bCs/>
                  <w:color w:val="000000"/>
                </w:rPr>
                <w:t>Есть братья или сестры</w:t>
              </w:r>
            </w:hyperlink>
          </w:p>
          <w:p w14:paraId="218A6D5C" w14:textId="77777777" w:rsidR="009405B4" w:rsidRDefault="009405B4">
            <w:pPr>
              <w:spacing w:line="240" w:lineRule="auto"/>
            </w:pPr>
          </w:p>
          <w:p w14:paraId="569219B8" w14:textId="77777777" w:rsidR="009405B4" w:rsidRDefault="009405B4">
            <w:pPr>
              <w:spacing w:line="240" w:lineRule="auto"/>
            </w:pP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F183A2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64F7538A" wp14:editId="7F4CB57D">
                  <wp:extent cx="2314575" cy="3467100"/>
                  <wp:effectExtent l="0" t="0" r="0" b="0"/>
                  <wp:docPr id="77" name="image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9.jpg"/>
                          <pic:cNvPicPr preferRelativeResize="0"/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189009DE" w14:textId="77777777">
        <w:trPr>
          <w:trHeight w:val="463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E9536F" w14:textId="77777777" w:rsidR="009405B4" w:rsidRDefault="00000000">
            <w:pPr>
              <w:rPr>
                <w:rStyle w:val="a5"/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begin"/>
            </w:r>
            <w:r>
              <w:rPr>
                <w:rFonts w:ascii="Times New Roman" w:hAnsi="Times New Roman" w:cs="Times New Roman"/>
                <w:sz w:val="27"/>
                <w:szCs w:val="27"/>
              </w:rPr>
              <w:instrText xml:space="preserve"> HYPERLINK "https://usynovite.ru/child/?id=cda44-1paiq" </w:instrText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separate"/>
            </w:r>
          </w:p>
          <w:p w14:paraId="2632A15E" w14:textId="77777777" w:rsidR="009405B4" w:rsidRDefault="00000000">
            <w:pPr>
              <w:pStyle w:val="2"/>
              <w:spacing w:before="0" w:after="45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  <w:u w:val="single"/>
                <w:shd w:val="clear" w:color="auto" w:fill="FFFFFF"/>
              </w:rPr>
              <w:t>Олег</w:t>
            </w:r>
          </w:p>
          <w:p w14:paraId="7F655708" w14:textId="77777777" w:rsidR="009405B4" w:rsidRDefault="00000000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end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Возраст: 17 лет</w:t>
            </w:r>
          </w:p>
          <w:p w14:paraId="6DC8BD79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t>Цвет глаз: карий</w:t>
            </w:r>
          </w:p>
          <w:p w14:paraId="4919B6A1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t>Цвет волос: светло-русые</w:t>
            </w:r>
          </w:p>
          <w:p w14:paraId="7A801913" w14:textId="77777777" w:rsidR="009405B4" w:rsidRDefault="000000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Характер: Олег – спокойный, дружелюбный и общительный парень. Он любит проводить время с друзьями за просмотром приключенческих фильмов. Олегу нравится посещать футбольную секцию в школе и участвовать в командных соревнованиях.  Олег прислушивается к советам взрослых, принимает их помощь, отзывчив на просьбы.</w:t>
            </w:r>
          </w:p>
          <w:p w14:paraId="1F4EDEE6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t>Возможные формы устройства: усыновление, попечительство</w:t>
            </w:r>
          </w:p>
          <w:p w14:paraId="2FC9CDBC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t>Группа здоровья: 5-ая группа здоровья</w:t>
            </w:r>
          </w:p>
          <w:p w14:paraId="6BE67744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t>отца: Свидетельство о рождении не содержит сведений об отце ребенка</w:t>
            </w:r>
          </w:p>
          <w:p w14:paraId="037A60F8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t>Братья или сёстры</w:t>
            </w:r>
            <w:proofErr w:type="gramStart"/>
            <w:r>
              <w:t xml:space="preserve">: </w:t>
            </w:r>
            <w:r>
              <w:rPr>
                <w:b/>
                <w:u w:val="single"/>
              </w:rPr>
              <w:t>Есть</w:t>
            </w:r>
            <w:proofErr w:type="gramEnd"/>
            <w:r>
              <w:rPr>
                <w:b/>
                <w:u w:val="single"/>
              </w:rPr>
              <w:t xml:space="preserve"> братья или сестры</w:t>
            </w: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E6C7EA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3CDB6CE1" wp14:editId="48ECBFF1">
                  <wp:extent cx="2314575" cy="3467100"/>
                  <wp:effectExtent l="0" t="0" r="0" b="0"/>
                  <wp:docPr id="94" name="image3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38.jpg"/>
                          <pic:cNvPicPr preferRelativeResize="0"/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5BD06905" w14:textId="77777777">
        <w:trPr>
          <w:trHeight w:val="463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D7436A" w14:textId="77777777" w:rsidR="009405B4" w:rsidRDefault="00000000">
            <w:pPr>
              <w:rPr>
                <w:rStyle w:val="a5"/>
                <w:rFonts w:ascii="RobotoCondensedLight" w:hAnsi="RobotoCondensedLight"/>
                <w:color w:val="auto"/>
                <w:sz w:val="27"/>
                <w:szCs w:val="27"/>
                <w:shd w:val="clear" w:color="auto" w:fill="FFFFFF"/>
              </w:rPr>
            </w:pPr>
            <w:r>
              <w:lastRenderedPageBreak/>
              <w:fldChar w:fldCharType="begin"/>
            </w:r>
            <w:r>
              <w:instrText xml:space="preserve"> HYPERLINK "https://usynovite.ru/child/?id=cec1g-nji8" </w:instrText>
            </w:r>
            <w:r>
              <w:fldChar w:fldCharType="separate"/>
            </w:r>
          </w:p>
          <w:p w14:paraId="25423B6F" w14:textId="77777777" w:rsidR="009405B4" w:rsidRDefault="00000000">
            <w:pPr>
              <w:pStyle w:val="2"/>
              <w:spacing w:before="0" w:after="450"/>
              <w:rPr>
                <w:sz w:val="36"/>
                <w:szCs w:val="36"/>
              </w:rPr>
            </w:pPr>
            <w:r>
              <w:rPr>
                <w:rFonts w:ascii="RobotoCondensedLight" w:hAnsi="RobotoCondensedLight"/>
                <w:u w:val="single"/>
                <w:shd w:val="clear" w:color="auto" w:fill="FFFFFF"/>
              </w:rPr>
              <w:t>Роман</w:t>
            </w:r>
          </w:p>
          <w:p w14:paraId="78EEE9D0" w14:textId="77777777" w:rsidR="009405B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end"/>
            </w:r>
          </w:p>
          <w:p w14:paraId="008CBE43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Возраст: 2 года</w:t>
            </w:r>
          </w:p>
          <w:p w14:paraId="326BC0D2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Цвет глаз: серый</w:t>
            </w:r>
          </w:p>
          <w:p w14:paraId="6AD0FFC5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t>Цвет волос: светло-русые</w:t>
            </w:r>
          </w:p>
          <w:p w14:paraId="6EF118D8" w14:textId="77777777" w:rsidR="009405B4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Рома радуется общению со значимыми для него взрослыми, следит за движениями и действиями детей и взрослых, играет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рядом с другим ребенком, улыбается ему. Проявляет интерес к новым предметам, любит музыкальные игрушки.</w:t>
            </w:r>
          </w:p>
          <w:p w14:paraId="32530AD5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Возможные формы устройства: опека</w:t>
            </w:r>
          </w:p>
          <w:p w14:paraId="36D36AAA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Группа здоровья: 4-ая группа здоровья</w:t>
            </w:r>
          </w:p>
          <w:p w14:paraId="67AFDB11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rPr>
                <w:color w:val="000000"/>
              </w:rPr>
              <w:t>Братья или сёстры</w:t>
            </w:r>
            <w:proofErr w:type="gramStart"/>
            <w:r>
              <w:rPr>
                <w:color w:val="000000"/>
              </w:rPr>
              <w:t xml:space="preserve">: </w:t>
            </w:r>
            <w:r>
              <w:rPr>
                <w:b/>
                <w:color w:val="000000"/>
                <w:u w:val="single"/>
              </w:rPr>
              <w:t>Есть</w:t>
            </w:r>
            <w:proofErr w:type="gramEnd"/>
            <w:r>
              <w:rPr>
                <w:b/>
                <w:color w:val="000000"/>
                <w:u w:val="single"/>
              </w:rPr>
              <w:t xml:space="preserve"> братья или сестры</w:t>
            </w:r>
            <w:r>
              <w:t xml:space="preserve"> </w:t>
            </w: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73F6D0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3D8C4FFA" wp14:editId="4AE4F1FA">
                  <wp:extent cx="2314575" cy="3467100"/>
                  <wp:effectExtent l="0" t="0" r="0" b="0"/>
                  <wp:docPr id="76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11.jpg"/>
                          <pic:cNvPicPr preferRelativeResize="0"/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614099DF" w14:textId="77777777">
        <w:trPr>
          <w:trHeight w:val="463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59CE63" w14:textId="77777777" w:rsidR="009405B4" w:rsidRDefault="00000000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u w:val="single"/>
                <w:lang w:eastAsia="ru-RU"/>
              </w:rPr>
              <w:t>Сергей</w:t>
            </w:r>
          </w:p>
          <w:p w14:paraId="414FA98B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Возраст: 13 лет</w:t>
            </w:r>
          </w:p>
          <w:p w14:paraId="282823D2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Цвет глаз: карие</w:t>
            </w:r>
          </w:p>
          <w:p w14:paraId="26F2FF77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Цвет волос: темно -русый</w:t>
            </w:r>
          </w:p>
          <w:p w14:paraId="533F3958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Характер: </w:t>
            </w:r>
            <w:proofErr w:type="gramStart"/>
            <w:r>
              <w:rPr>
                <w:color w:val="000000"/>
              </w:rPr>
              <w:t>общительный,  самостоятельный</w:t>
            </w:r>
            <w:proofErr w:type="gramEnd"/>
            <w:r>
              <w:rPr>
                <w:color w:val="000000"/>
              </w:rPr>
              <w:t xml:space="preserve">, активный.  </w:t>
            </w:r>
          </w:p>
          <w:p w14:paraId="3B87B8E4" w14:textId="77777777" w:rsidR="009405B4" w:rsidRDefault="00000000">
            <w:pPr>
              <w:pStyle w:val="search-bdslaider--contenttext"/>
              <w:spacing w:before="0" w:beforeAutospacing="0" w:after="0" w:afterAutospacing="0"/>
              <w:jc w:val="both"/>
            </w:pPr>
            <w:r>
              <w:t>В свободное время Сергей предпочитает слушать музыку и общаться со сверстниками.</w:t>
            </w:r>
          </w:p>
          <w:p w14:paraId="60CCC716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Возможные формы устройства: усыновление, опека</w:t>
            </w:r>
          </w:p>
          <w:p w14:paraId="2AFE830A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t>Группа здоровья: 3-ая группа здоровья</w:t>
            </w:r>
          </w:p>
          <w:p w14:paraId="00F5EDA1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  <w:u w:val="single"/>
              </w:rPr>
            </w:pPr>
            <w:r>
              <w:rPr>
                <w:color w:val="000000"/>
              </w:rPr>
              <w:t>Братья или сёстры: </w:t>
            </w:r>
            <w:r>
              <w:rPr>
                <w:b/>
                <w:bCs/>
                <w:u w:val="single"/>
              </w:rPr>
              <w:t>братьев или сестер нет</w:t>
            </w:r>
          </w:p>
          <w:p w14:paraId="75A9E88A" w14:textId="77777777" w:rsidR="009405B4" w:rsidRDefault="009405B4">
            <w:pPr>
              <w:spacing w:line="240" w:lineRule="auto"/>
            </w:pP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4AF909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4C23DA96" wp14:editId="1685935F">
                  <wp:extent cx="2314575" cy="3086100"/>
                  <wp:effectExtent l="0" t="0" r="0" b="0"/>
                  <wp:docPr id="86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15.png"/>
                          <pic:cNvPicPr preferRelativeResize="0"/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69A5272B" w14:textId="77777777">
        <w:trPr>
          <w:trHeight w:val="391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BE46B" w14:textId="77777777" w:rsidR="009405B4" w:rsidRDefault="00000000">
            <w:pPr>
              <w:rPr>
                <w:rStyle w:val="a5"/>
                <w:rFonts w:ascii="RobotoCondensedLight" w:hAnsi="RobotoCondensedLight"/>
                <w:color w:val="000000"/>
                <w:sz w:val="27"/>
                <w:szCs w:val="27"/>
                <w:shd w:val="clear" w:color="auto" w:fill="FFFFFF"/>
              </w:rPr>
            </w:pPr>
            <w:r>
              <w:lastRenderedPageBreak/>
              <w:fldChar w:fldCharType="begin"/>
            </w:r>
            <w:r>
              <w:instrText xml:space="preserve"> HYPERLINK "https://usynovite.ru/child/?id=cec1g-dvuo" </w:instrText>
            </w:r>
            <w:r>
              <w:fldChar w:fldCharType="separate"/>
            </w:r>
          </w:p>
          <w:p w14:paraId="0E569FA3" w14:textId="77777777" w:rsidR="009405B4" w:rsidRDefault="00000000">
            <w:pPr>
              <w:pStyle w:val="2"/>
              <w:spacing w:before="0" w:after="450"/>
              <w:rPr>
                <w:sz w:val="36"/>
                <w:szCs w:val="36"/>
              </w:rPr>
            </w:pPr>
            <w:r>
              <w:rPr>
                <w:rFonts w:ascii="RobotoCondensedLight" w:hAnsi="RobotoCondensedLight"/>
                <w:color w:val="000000"/>
                <w:u w:val="single"/>
                <w:shd w:val="clear" w:color="auto" w:fill="FFFFFF"/>
              </w:rPr>
              <w:t>Светлана</w:t>
            </w:r>
          </w:p>
          <w:p w14:paraId="2C36DD9F" w14:textId="77777777" w:rsidR="009405B4" w:rsidRDefault="00000000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fldChar w:fldCharType="end"/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Возраст:  7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лет</w:t>
            </w:r>
          </w:p>
          <w:p w14:paraId="4FE0F973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Цвет глаз: карий</w:t>
            </w:r>
          </w:p>
          <w:p w14:paraId="04CE7EB5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Цвет волос: темно-русые</w:t>
            </w:r>
          </w:p>
          <w:p w14:paraId="00DF95A3" w14:textId="77777777" w:rsidR="009405B4" w:rsidRDefault="000000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Характер: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Света – добрая и дружелюбная девочка, легко находит общий язык с окружающими. Света любознательна, активна и самостоятельна, всегда ответственно выполняет поручения взрослых. В детском коллективе проявляет инициативу, активно участвует во всех коллективно-творческих делах. </w:t>
            </w:r>
          </w:p>
          <w:p w14:paraId="1C7C4451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Возможные формы устройства: опека</w:t>
            </w:r>
          </w:p>
          <w:p w14:paraId="66559072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Группа здоровья: 2-ая группа здоровья</w:t>
            </w:r>
          </w:p>
          <w:p w14:paraId="7B935385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Братья или сёстры: </w:t>
            </w:r>
            <w:hyperlink r:id="rId57" w:tgtFrame="_blank" w:history="1">
              <w:r w:rsidR="009405B4">
                <w:rPr>
                  <w:rStyle w:val="a5"/>
                  <w:b/>
                  <w:bCs/>
                  <w:color w:val="000000"/>
                </w:rPr>
                <w:t>Есть братья или сестры</w:t>
              </w:r>
            </w:hyperlink>
          </w:p>
          <w:p w14:paraId="5DF7FF43" w14:textId="77777777" w:rsidR="009405B4" w:rsidRDefault="009405B4">
            <w:pPr>
              <w:spacing w:line="240" w:lineRule="auto"/>
            </w:pPr>
          </w:p>
          <w:p w14:paraId="0E08A78D" w14:textId="77777777" w:rsidR="009405B4" w:rsidRDefault="009405B4">
            <w:pPr>
              <w:spacing w:line="240" w:lineRule="auto"/>
            </w:pPr>
          </w:p>
          <w:p w14:paraId="7D108983" w14:textId="77777777" w:rsidR="009405B4" w:rsidRDefault="009405B4">
            <w:pPr>
              <w:spacing w:line="240" w:lineRule="auto"/>
            </w:pP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7856C1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1D73660D" wp14:editId="6F1EBF96">
                  <wp:extent cx="2314575" cy="3467100"/>
                  <wp:effectExtent l="0" t="0" r="0" b="0"/>
                  <wp:docPr id="74" name="image2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27.jpg"/>
                          <pic:cNvPicPr preferRelativeResize="0"/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57ABC014" w14:textId="77777777">
        <w:trPr>
          <w:trHeight w:val="391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DC7C9A" w14:textId="77777777" w:rsidR="009405B4" w:rsidRDefault="00000000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u w:val="single"/>
                <w:lang w:eastAsia="ru-RU"/>
              </w:rPr>
              <w:t>Софья</w:t>
            </w:r>
          </w:p>
          <w:p w14:paraId="48A513EF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Возраст: 8 лет</w:t>
            </w:r>
          </w:p>
          <w:p w14:paraId="7FFA988E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Цвет глаз: карий</w:t>
            </w:r>
          </w:p>
          <w:p w14:paraId="4BBB6C88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Цвет волос: рыжий</w:t>
            </w:r>
          </w:p>
          <w:p w14:paraId="703F7B70" w14:textId="77777777" w:rsidR="009405B4" w:rsidRDefault="00000000">
            <w:pPr>
              <w:pStyle w:val="af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Характер: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Софья – общительная и жизнерадостная девочка, всегда полна энергии и идей.  Она необыкновенно артистичный, улыбчивый и лучезарный ребёнок. Особенно Софья любит лепить и рисовать, в этих занятиях она проявляет всю свою творческую натуру. Девочка с удовольствием поёт и танцует, даря окружающим хорошее настроение. Соня — отличная помощница по дому, всегда готова поддержать и помочь. </w:t>
            </w:r>
          </w:p>
          <w:p w14:paraId="4E6F7651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Возможные формы устройства: усыновление, опека</w:t>
            </w:r>
          </w:p>
          <w:p w14:paraId="251ADA5E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t>Группа здоровья: 3-ая группа здоровья</w:t>
            </w:r>
          </w:p>
          <w:p w14:paraId="123812EE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b/>
                <w:color w:val="000000"/>
                <w:u w:val="single"/>
              </w:rPr>
            </w:pPr>
            <w:r>
              <w:rPr>
                <w:color w:val="000000"/>
              </w:rPr>
              <w:t>Братья или сёстры: </w:t>
            </w:r>
            <w:hyperlink r:id="rId59" w:tgtFrame="_blank" w:history="1">
              <w:r w:rsidR="009405B4">
                <w:rPr>
                  <w:rStyle w:val="a5"/>
                  <w:b/>
                  <w:bCs/>
                  <w:color w:val="000000"/>
                </w:rPr>
                <w:t>Есть братья или сестры</w:t>
              </w:r>
            </w:hyperlink>
          </w:p>
          <w:p w14:paraId="0C3AF294" w14:textId="77777777" w:rsidR="009405B4" w:rsidRDefault="009405B4">
            <w:pPr>
              <w:spacing w:line="240" w:lineRule="auto"/>
            </w:pPr>
          </w:p>
          <w:p w14:paraId="4C78E17F" w14:textId="77777777" w:rsidR="009405B4" w:rsidRDefault="009405B4">
            <w:pPr>
              <w:spacing w:line="240" w:lineRule="auto"/>
            </w:pP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6F94C9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09A8C68C" wp14:editId="2AD58F73">
                  <wp:extent cx="2314575" cy="3213100"/>
                  <wp:effectExtent l="0" t="0" r="0" b="0"/>
                  <wp:docPr id="71" name="image3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34.jpg"/>
                          <pic:cNvPicPr preferRelativeResize="0"/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21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323DF857" w14:textId="77777777">
        <w:trPr>
          <w:trHeight w:val="415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F4B008" w14:textId="77777777" w:rsidR="009405B4" w:rsidRDefault="00000000">
            <w:pPr>
              <w:rPr>
                <w:rStyle w:val="a5"/>
                <w:rFonts w:ascii="RobotoCondensedLight" w:hAnsi="RobotoCondensedLight"/>
                <w:color w:val="auto"/>
                <w:sz w:val="27"/>
                <w:szCs w:val="27"/>
                <w:shd w:val="clear" w:color="auto" w:fill="FFFFFF"/>
              </w:rPr>
            </w:pPr>
            <w:r>
              <w:lastRenderedPageBreak/>
              <w:fldChar w:fldCharType="begin"/>
            </w:r>
            <w:r>
              <w:instrText xml:space="preserve"> HYPERLINK "https://usynovite.ru/child/?id=cda44-18se6" </w:instrText>
            </w:r>
            <w:r>
              <w:fldChar w:fldCharType="separate"/>
            </w:r>
          </w:p>
          <w:p w14:paraId="30120AE8" w14:textId="77777777" w:rsidR="009405B4" w:rsidRDefault="00000000">
            <w:pPr>
              <w:pStyle w:val="2"/>
              <w:spacing w:before="0" w:after="450"/>
              <w:rPr>
                <w:sz w:val="36"/>
                <w:szCs w:val="36"/>
              </w:rPr>
            </w:pPr>
            <w:r>
              <w:rPr>
                <w:rFonts w:ascii="RobotoCondensedLight" w:hAnsi="RobotoCondensedLight"/>
                <w:u w:val="single"/>
                <w:shd w:val="clear" w:color="auto" w:fill="FFFFFF"/>
              </w:rPr>
              <w:t>Сергей</w:t>
            </w:r>
          </w:p>
          <w:p w14:paraId="3F39449E" w14:textId="77777777" w:rsidR="009405B4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Возраст: 14 лет</w:t>
            </w:r>
          </w:p>
          <w:p w14:paraId="130A2F2D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t>Цвет глаз: серый</w:t>
            </w:r>
          </w:p>
          <w:p w14:paraId="08C099A8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t>Цвет волос: русые</w:t>
            </w:r>
          </w:p>
          <w:p w14:paraId="5FD3805F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proofErr w:type="gramStart"/>
            <w:r>
              <w:t>Характер:  Сережа</w:t>
            </w:r>
            <w:proofErr w:type="gramEnd"/>
            <w:r>
              <w:t xml:space="preserve"> - доброжелательный, активный и очень позитивный мальчик. Очень любит спорт, каждую свободную минутку уделяет игре в футбол. Артистичен, участвует в культурно-досуговых мероприятиях, поет, танцует. При этом усидчив, любит рисовать, увлекается авиамоделированием. Всегда опрятен и аккуратен. Данные ему поручения выполняет ответственно.</w:t>
            </w:r>
          </w:p>
          <w:p w14:paraId="4FF09B25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Возможные формы устройства: усыновление, попечительство</w:t>
            </w:r>
          </w:p>
          <w:p w14:paraId="5C7CC417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Группа здоровья: 3-ая группа здоровья</w:t>
            </w:r>
          </w:p>
          <w:p w14:paraId="397B848B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Братья или сёстры: </w:t>
            </w:r>
            <w:hyperlink r:id="rId61" w:tgtFrame="_blank" w:history="1">
              <w:r w:rsidR="009405B4">
                <w:rPr>
                  <w:rStyle w:val="a5"/>
                  <w:b/>
                  <w:bCs/>
                  <w:color w:val="auto"/>
                </w:rPr>
                <w:t>Есть братья или сестры</w:t>
              </w:r>
            </w:hyperlink>
          </w:p>
          <w:p w14:paraId="52988856" w14:textId="77777777" w:rsidR="009405B4" w:rsidRDefault="009405B4">
            <w:pPr>
              <w:spacing w:line="240" w:lineRule="auto"/>
            </w:pP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B31BCA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0" distB="0" distL="114300" distR="114300" wp14:anchorId="5DECF728" wp14:editId="66D2A533">
                  <wp:extent cx="2188210" cy="3282315"/>
                  <wp:effectExtent l="0" t="0" r="2540" b="13335"/>
                  <wp:docPr id="1" name="Изображение 1" descr="Сергей 14 ле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Сергей 14 лет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210" cy="3282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734FE6E6" w14:textId="77777777">
        <w:trPr>
          <w:trHeight w:val="415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CE0EC" w14:textId="77777777" w:rsidR="009405B4" w:rsidRDefault="00000000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begin"/>
            </w:r>
            <w:r>
              <w:rPr>
                <w:rFonts w:ascii="Times New Roman" w:hAnsi="Times New Roman" w:cs="Times New Roman"/>
                <w:sz w:val="27"/>
                <w:szCs w:val="27"/>
              </w:rPr>
              <w:instrText xml:space="preserve"> HYPERLINK "https://www.usynovite.ru/child/?id=cec1g-369s" </w:instrText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separate"/>
            </w:r>
          </w:p>
          <w:p w14:paraId="01FD83DF" w14:textId="77777777" w:rsidR="009405B4" w:rsidRDefault="00000000">
            <w:pPr>
              <w:pStyle w:val="2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u w:val="single"/>
              </w:rPr>
              <w:t xml:space="preserve">Софья </w:t>
            </w:r>
          </w:p>
          <w:p w14:paraId="75B8B615" w14:textId="77777777" w:rsidR="009405B4" w:rsidRDefault="0000000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end"/>
            </w:r>
          </w:p>
          <w:p w14:paraId="4A2E4D0D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Возраст: 17 лет</w:t>
            </w:r>
          </w:p>
          <w:p w14:paraId="6D4EBB38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Цвет глаз: карий</w:t>
            </w:r>
          </w:p>
          <w:p w14:paraId="007148D6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Цвет волос: темно-русые</w:t>
            </w:r>
          </w:p>
          <w:p w14:paraId="1503E607" w14:textId="77777777" w:rsidR="009405B4" w:rsidRDefault="0000000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Характер: Добрая, ласковая, общительная, дружелюбная, веселая.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София  исполнительна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принимает участие во всех трудовых и коллективно-творческих мероприятиях,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прислушивается к мнению окружающих.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 большим интересом участвует в творческих акциях, проявляет свои лидерские качества. В свободное время Соня любит смотреть телевизионные передачи о моде, увлекается кулинарией, общается с друзьями и слушает современную музыку.</w:t>
            </w:r>
          </w:p>
          <w:p w14:paraId="519C5B6E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Возможные формы устройства: усыновление, попечительство</w:t>
            </w:r>
          </w:p>
          <w:p w14:paraId="766C7BD6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Группа здоровья: 3-ая группа здоровья</w:t>
            </w:r>
          </w:p>
          <w:p w14:paraId="3AD7C66A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rPr>
                <w:color w:val="000000"/>
              </w:rPr>
              <w:t>Братья или сёстры: </w:t>
            </w:r>
            <w:hyperlink r:id="rId63" w:tgtFrame="_blank" w:history="1">
              <w:r w:rsidR="009405B4">
                <w:rPr>
                  <w:rStyle w:val="a5"/>
                  <w:b/>
                  <w:bCs/>
                  <w:color w:val="000000"/>
                </w:rPr>
                <w:t>Есть братья или сестры</w:t>
              </w:r>
            </w:hyperlink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E3AC26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3A189668" wp14:editId="5C4ED771">
                  <wp:extent cx="2314575" cy="3467100"/>
                  <wp:effectExtent l="0" t="0" r="0" b="0"/>
                  <wp:docPr id="62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5.jpg"/>
                          <pic:cNvPicPr preferRelativeResize="0"/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697390A1" w14:textId="77777777">
        <w:trPr>
          <w:trHeight w:val="415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59EF21" w14:textId="77777777" w:rsidR="009405B4" w:rsidRDefault="00000000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A1A1A"/>
                <w:sz w:val="28"/>
                <w:szCs w:val="28"/>
                <w:u w:val="single"/>
                <w:lang w:eastAsia="ru-RU"/>
              </w:rPr>
              <w:lastRenderedPageBreak/>
              <w:t>Тимофей</w:t>
            </w:r>
          </w:p>
          <w:p w14:paraId="2437B336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Возраст: 1 год</w:t>
            </w:r>
          </w:p>
          <w:p w14:paraId="07E2D984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Цвет глаз: карий</w:t>
            </w:r>
          </w:p>
          <w:p w14:paraId="24BF4797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Цвет волос: русые</w:t>
            </w:r>
          </w:p>
          <w:p w14:paraId="592A2CE4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Характер: ласковый, спокойный, любознательный. </w:t>
            </w:r>
            <w:r>
              <w:rPr>
                <w:shd w:val="clear" w:color="auto" w:fill="FFFFFF"/>
              </w:rPr>
              <w:t>Тимофей любит собирать пирамидку, собирать кубики, катать машинку.</w:t>
            </w:r>
          </w:p>
          <w:p w14:paraId="42091A25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Возможные формы устройства: усыновление, опека</w:t>
            </w:r>
          </w:p>
          <w:p w14:paraId="723CC5D2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Группа здоровья: 3-я группа здоровья</w:t>
            </w:r>
          </w:p>
          <w:p w14:paraId="207DF4F7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rPr>
                <w:color w:val="000000"/>
              </w:rPr>
              <w:t>Братья или сёстры: </w:t>
            </w:r>
            <w:hyperlink r:id="rId65" w:tgtFrame="_blank" w:history="1">
              <w:r w:rsidR="009405B4">
                <w:rPr>
                  <w:rStyle w:val="a5"/>
                  <w:b/>
                  <w:bCs/>
                  <w:color w:val="000000"/>
                </w:rPr>
                <w:t>Есть братья или сестры</w:t>
              </w:r>
            </w:hyperlink>
            <w:r>
              <w:rPr>
                <w:rStyle w:val="a5"/>
                <w:b/>
                <w:bCs/>
                <w:color w:val="000000"/>
              </w:rPr>
              <w:t>.</w:t>
            </w: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2B5BF5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57ABE4B7" wp14:editId="78721213">
                  <wp:extent cx="2314575" cy="3340100"/>
                  <wp:effectExtent l="0" t="0" r="0" b="0"/>
                  <wp:docPr id="69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mage3.jpg"/>
                          <pic:cNvPicPr preferRelativeResize="0"/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34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48646BF9" w14:textId="77777777">
        <w:trPr>
          <w:trHeight w:val="7221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1C391B" w14:textId="77777777" w:rsidR="009405B4" w:rsidRDefault="00000000">
            <w:pPr>
              <w:rPr>
                <w:rStyle w:val="a5"/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</w:pPr>
            <w:r>
              <w:t> 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begin"/>
            </w:r>
            <w:r>
              <w:rPr>
                <w:rFonts w:ascii="Times New Roman" w:hAnsi="Times New Roman" w:cs="Times New Roman"/>
                <w:sz w:val="27"/>
                <w:szCs w:val="27"/>
              </w:rPr>
              <w:instrText xml:space="preserve"> HYPERLINK "https://usynovite.ru/child/?id=cda44-1rr0h" </w:instrText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separate"/>
            </w:r>
          </w:p>
          <w:p w14:paraId="0AC79329" w14:textId="77777777" w:rsidR="009405B4" w:rsidRDefault="00000000">
            <w:pPr>
              <w:pStyle w:val="2"/>
              <w:spacing w:before="0" w:after="45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/>
                <w:sz w:val="27"/>
                <w:szCs w:val="27"/>
                <w:u w:val="single"/>
                <w:shd w:val="clear" w:color="auto" w:fill="FFFFFF"/>
              </w:rPr>
              <w:t>Федор</w:t>
            </w:r>
          </w:p>
          <w:p w14:paraId="256530E9" w14:textId="77777777" w:rsidR="009405B4" w:rsidRDefault="00000000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end"/>
            </w:r>
          </w:p>
          <w:p w14:paraId="36122A25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Возраст: 14 лет</w:t>
            </w:r>
          </w:p>
          <w:p w14:paraId="71E79C90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Цвет глаз: серый</w:t>
            </w:r>
          </w:p>
          <w:p w14:paraId="5D6E3952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Цвет волос: светло-русые</w:t>
            </w:r>
          </w:p>
          <w:p w14:paraId="6899E61D" w14:textId="77777777" w:rsidR="009405B4" w:rsidRDefault="000000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Характер: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Федя – активный и старательный подросток. В общении с другими детьми он проявляет дружелюбие, охотно помогает младшим детям, с большим интересом участвует во всех мероприятиях и играет в различные игры. Феде нравится любая творческая деятельность, он любит участвовать в конкурсах по рукоделию. </w:t>
            </w:r>
          </w:p>
          <w:p w14:paraId="731DD2E1" w14:textId="77777777" w:rsidR="009405B4" w:rsidRDefault="009405B4">
            <w:pPr>
              <w:pStyle w:val="search-bdslaider--contenttext"/>
              <w:spacing w:before="0" w:beforeAutospacing="0" w:after="0" w:afterAutospacing="0"/>
              <w:jc w:val="both"/>
            </w:pPr>
          </w:p>
          <w:p w14:paraId="5A2FF49A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Возможные формы устройства: усыновление, попечительство</w:t>
            </w:r>
          </w:p>
          <w:p w14:paraId="7CC7A350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Группа здоровья: 5-ая группа здоровья</w:t>
            </w:r>
          </w:p>
          <w:p w14:paraId="11D13F6F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rPr>
                <w:color w:val="000000"/>
              </w:rPr>
              <w:t xml:space="preserve">Братья или сёстры: </w:t>
            </w:r>
            <w:r>
              <w:rPr>
                <w:b/>
                <w:color w:val="000000"/>
                <w:u w:val="single"/>
              </w:rPr>
              <w:t>Братьев и сестер нет.</w:t>
            </w: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7B331C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73C358E5" wp14:editId="28363F35">
                  <wp:extent cx="2314575" cy="3835400"/>
                  <wp:effectExtent l="0" t="0" r="0" b="0"/>
                  <wp:docPr id="96" name="image3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39.jpg"/>
                          <pic:cNvPicPr preferRelativeResize="0"/>
                        </pic:nvPicPr>
                        <pic:blipFill>
                          <a:blip r:embed="rId6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83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3D83D1AE" w14:textId="77777777">
        <w:trPr>
          <w:trHeight w:val="415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8F0F24" w14:textId="77777777" w:rsidR="009405B4" w:rsidRDefault="00000000">
            <w:pPr>
              <w:pStyle w:val="search-bdslaider--contenttext"/>
              <w:rPr>
                <w:b/>
                <w:sz w:val="27"/>
                <w:szCs w:val="27"/>
                <w:u w:val="single"/>
              </w:rPr>
            </w:pPr>
            <w:r>
              <w:lastRenderedPageBreak/>
              <w:t> </w:t>
            </w:r>
            <w:r>
              <w:rPr>
                <w:b/>
                <w:sz w:val="27"/>
                <w:szCs w:val="27"/>
                <w:u w:val="single"/>
              </w:rPr>
              <w:t xml:space="preserve">Хадижа </w:t>
            </w:r>
          </w:p>
          <w:p w14:paraId="3E44B032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Возраст: 17 лет</w:t>
            </w:r>
          </w:p>
          <w:p w14:paraId="6C283904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Цвет глаз: карий</w:t>
            </w:r>
          </w:p>
          <w:p w14:paraId="5E2039E6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Цвет волос: русые</w:t>
            </w:r>
          </w:p>
          <w:p w14:paraId="155A18AE" w14:textId="77777777" w:rsidR="009405B4" w:rsidRDefault="00000000">
            <w:pPr>
              <w:pStyle w:val="search-bdslaider--contenttext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Характер: </w:t>
            </w:r>
            <w:r>
              <w:t>С</w:t>
            </w:r>
            <w:r>
              <w:rPr>
                <w:color w:val="000000"/>
              </w:rPr>
              <w:t>держанная,</w:t>
            </w:r>
            <w:r>
              <w:t xml:space="preserve"> </w:t>
            </w:r>
            <w:r>
              <w:rPr>
                <w:color w:val="000000"/>
              </w:rPr>
              <w:t>серьезная, спокойная. Хадижа трудолюбива, всегда принимает участие</w:t>
            </w:r>
            <w:r>
              <w:t xml:space="preserve"> в трудовых и коллективно-творческих мероприятиях,</w:t>
            </w:r>
            <w:r>
              <w:rPr>
                <w:bCs/>
              </w:rPr>
              <w:t xml:space="preserve"> участвует в патриотических акциях и конкурсах</w:t>
            </w:r>
            <w:r>
              <w:rPr>
                <w:rStyle w:val="extendedtext-full"/>
              </w:rPr>
              <w:t>.</w:t>
            </w:r>
            <w:r>
              <w:rPr>
                <w:bCs/>
              </w:rPr>
              <w:t xml:space="preserve"> В свободное время любит рисовать, общаться со сверстниками, смотреть музыкальные и кулинарные телепрограммы и конкурсы, увлекается рукоделием. </w:t>
            </w:r>
          </w:p>
          <w:p w14:paraId="3C7182CF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Возможные формы устройства: усыновление, попечительство</w:t>
            </w:r>
          </w:p>
          <w:p w14:paraId="69B4107F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Группа здоровья: 2-ая группа здоровья</w:t>
            </w:r>
          </w:p>
          <w:p w14:paraId="3BE9B50C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rPr>
                <w:color w:val="000000"/>
              </w:rPr>
              <w:t>Братья или сёстры: </w:t>
            </w:r>
            <w:hyperlink r:id="rId68" w:tgtFrame="_blank" w:history="1">
              <w:r w:rsidR="009405B4">
                <w:rPr>
                  <w:rStyle w:val="a5"/>
                  <w:b/>
                  <w:bCs/>
                  <w:color w:val="000000"/>
                </w:rPr>
                <w:t>Есть братья или сестры</w:t>
              </w:r>
            </w:hyperlink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D37031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44238B07" wp14:editId="22995CEB">
                  <wp:extent cx="2314575" cy="3467100"/>
                  <wp:effectExtent l="0" t="0" r="0" b="0"/>
                  <wp:docPr id="65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image4.jpg"/>
                          <pic:cNvPicPr preferRelativeResize="0"/>
                        </pic:nvPicPr>
                        <pic:blipFill>
                          <a:blip r:embed="rId6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75F59B16" w14:textId="77777777">
        <w:trPr>
          <w:trHeight w:val="415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FDDCD" w14:textId="77777777" w:rsidR="009405B4" w:rsidRDefault="00000000">
            <w:pPr>
              <w:pStyle w:val="search-bdslaider--contenttext"/>
              <w:rPr>
                <w:b/>
                <w:sz w:val="27"/>
                <w:szCs w:val="27"/>
                <w:u w:val="single"/>
              </w:rPr>
            </w:pPr>
            <w:r>
              <w:rPr>
                <w:b/>
              </w:rPr>
              <w:t xml:space="preserve"> </w:t>
            </w:r>
            <w:proofErr w:type="spellStart"/>
            <w:r>
              <w:rPr>
                <w:b/>
                <w:sz w:val="27"/>
                <w:szCs w:val="27"/>
                <w:u w:val="single"/>
              </w:rPr>
              <w:t>Юнисана</w:t>
            </w:r>
            <w:proofErr w:type="spellEnd"/>
          </w:p>
          <w:p w14:paraId="4CBCAFEE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Возраст: 15 лет</w:t>
            </w:r>
          </w:p>
          <w:p w14:paraId="7DB6089C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Цвет глаз: карий</w:t>
            </w:r>
          </w:p>
          <w:p w14:paraId="4B754FFE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Цвет волос: русые</w:t>
            </w:r>
          </w:p>
          <w:p w14:paraId="6E8A9EE9" w14:textId="77777777" w:rsidR="009405B4" w:rsidRDefault="00000000">
            <w:pPr>
              <w:pStyle w:val="search-bdslaider--contenttext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Характер: </w:t>
            </w:r>
            <w:r>
              <w:t>Д</w:t>
            </w:r>
            <w:r>
              <w:rPr>
                <w:color w:val="000000"/>
              </w:rPr>
              <w:t xml:space="preserve">обрая, ласковая, отзывчивая, старательная, доброжелательная, дружелюбная и внимательная. </w:t>
            </w:r>
            <w:proofErr w:type="spellStart"/>
            <w:r>
              <w:rPr>
                <w:bCs/>
              </w:rPr>
              <w:t>Юнисана</w:t>
            </w:r>
            <w:proofErr w:type="spellEnd"/>
            <w:r>
              <w:rPr>
                <w:bCs/>
              </w:rPr>
              <w:t xml:space="preserve"> занимается в вокальном кружке народной песни, с удовольствием участвует в патриотических и творческих акциях. В свободное время любит рисовать, петь, танцевать, смотреть музыкальные и танцевальные телепрограммы. С особым интересом </w:t>
            </w:r>
            <w:proofErr w:type="spellStart"/>
            <w:r>
              <w:rPr>
                <w:bCs/>
              </w:rPr>
              <w:t>Юнисана</w:t>
            </w:r>
            <w:proofErr w:type="spellEnd"/>
            <w:r>
              <w:rPr>
                <w:bCs/>
              </w:rPr>
              <w:t xml:space="preserve"> занимается рукоделием, особенно бисероплетением.</w:t>
            </w:r>
          </w:p>
          <w:p w14:paraId="56FF301A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Возможные формы устройства: усыновление, попечительство</w:t>
            </w:r>
          </w:p>
          <w:p w14:paraId="16E53F2C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Группа здоровья: 5-ая группа здоровья</w:t>
            </w:r>
          </w:p>
          <w:p w14:paraId="73B539C5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rPr>
                <w:color w:val="000000"/>
              </w:rPr>
              <w:t>Братья или сёстры: </w:t>
            </w:r>
            <w:hyperlink r:id="rId70" w:tgtFrame="_blank" w:history="1">
              <w:r w:rsidR="009405B4">
                <w:rPr>
                  <w:rStyle w:val="a5"/>
                  <w:b/>
                  <w:bCs/>
                  <w:color w:val="000000"/>
                </w:rPr>
                <w:t>Есть братья или сестры</w:t>
              </w:r>
            </w:hyperlink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64304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708E60E2" wp14:editId="2127C32D">
                  <wp:extent cx="2314575" cy="3086100"/>
                  <wp:effectExtent l="0" t="0" r="0" b="0"/>
                  <wp:docPr id="93" name="image3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image31.jpg"/>
                          <pic:cNvPicPr preferRelativeResize="0"/>
                        </pic:nvPicPr>
                        <pic:blipFill>
                          <a:blip r:embed="rId7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70CC825F" w14:textId="77777777">
        <w:trPr>
          <w:trHeight w:val="439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4B8264" w14:textId="77777777" w:rsidR="009405B4" w:rsidRDefault="00000000">
            <w:pPr>
              <w:rPr>
                <w:rStyle w:val="a5"/>
                <w:rFonts w:ascii="Times New Roman" w:hAnsi="Times New Roman" w:cs="Times New Roman"/>
                <w:color w:val="auto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fldChar w:fldCharType="begin"/>
            </w:r>
            <w:r>
              <w:rPr>
                <w:rFonts w:ascii="Times New Roman" w:hAnsi="Times New Roman" w:cs="Times New Roman"/>
                <w:sz w:val="27"/>
                <w:szCs w:val="27"/>
              </w:rPr>
              <w:instrText xml:space="preserve"> HYPERLINK "https://usynovite.ru/child/?id=cda44-ji6" </w:instrText>
            </w:r>
            <w:r>
              <w:rPr>
                <w:rFonts w:ascii="Times New Roman" w:hAnsi="Times New Roman" w:cs="Times New Roman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separate"/>
            </w:r>
          </w:p>
          <w:p w14:paraId="6DD629A4" w14:textId="77777777" w:rsidR="009405B4" w:rsidRDefault="00000000">
            <w:pPr>
              <w:pStyle w:val="2"/>
              <w:spacing w:before="0" w:after="45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u w:val="single"/>
                <w:shd w:val="clear" w:color="auto" w:fill="FFFFFF"/>
              </w:rPr>
              <w:t>Ярослава</w:t>
            </w:r>
          </w:p>
          <w:p w14:paraId="4C086752" w14:textId="77777777" w:rsidR="009405B4" w:rsidRDefault="00000000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fldChar w:fldCharType="end"/>
            </w:r>
          </w:p>
          <w:p w14:paraId="7970A09C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Возраст: 13 лет</w:t>
            </w:r>
          </w:p>
          <w:p w14:paraId="70CE691F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Цвет глаз: серый</w:t>
            </w:r>
          </w:p>
          <w:p w14:paraId="39A3AC32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Цвет волос: русые</w:t>
            </w:r>
          </w:p>
          <w:p w14:paraId="5711BD39" w14:textId="77777777" w:rsidR="009405B4" w:rsidRDefault="00000000">
            <w:pPr>
              <w:pStyle w:val="af6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Характер: Ярослава – доброжелательная, ласковая и искренняя девочка, которая умеет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поддержать  других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ребят в нужный момент. Она умеет замечать красоту в окружающем мире, делится своими впечатлениями, рассказывая о том, что её вдохновляет. Ярослава любит танцевать, в её движениях чувствуется искренняя радость и лёгкость. Девочка с вдохновением читает стихи, передавая их настроение и глубину. Ярослава любит мастерить и конструировать, создавать что-то новое своими руками,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проявляя  всю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свою фантазию. </w:t>
            </w:r>
          </w:p>
          <w:p w14:paraId="5E952359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Возможные формы устройства: усыновление, опека</w:t>
            </w:r>
          </w:p>
          <w:p w14:paraId="1A79FFE6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>Группа здоровья: 5-ая группа здоровья</w:t>
            </w:r>
          </w:p>
          <w:p w14:paraId="555AE9FA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</w:pPr>
            <w:r>
              <w:t xml:space="preserve">Братья или сёстры: </w:t>
            </w:r>
            <w:r>
              <w:rPr>
                <w:b/>
                <w:u w:val="single"/>
              </w:rPr>
              <w:t>Братьев и сестер нет</w:t>
            </w: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0A58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114300" distB="114300" distL="114300" distR="114300" wp14:anchorId="0D775F9B" wp14:editId="379B7103">
                  <wp:extent cx="2314575" cy="3467100"/>
                  <wp:effectExtent l="0" t="0" r="0" b="0"/>
                  <wp:docPr id="61" name="image1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18.jpg"/>
                          <pic:cNvPicPr preferRelativeResize="0"/>
                        </pic:nvPicPr>
                        <pic:blipFill>
                          <a:blip r:embed="rId7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346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23077574" w14:textId="77777777">
        <w:trPr>
          <w:trHeight w:val="439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B25D63" w14:textId="77777777" w:rsidR="009405B4" w:rsidRDefault="0000000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Андрей</w:t>
            </w:r>
          </w:p>
          <w:p w14:paraId="05B587F1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Возраст: 11 лет</w:t>
            </w:r>
          </w:p>
          <w:p w14:paraId="202CEE76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Цвет глаз: карий</w:t>
            </w:r>
          </w:p>
          <w:p w14:paraId="76C4EA66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Цвет волос: русый</w:t>
            </w:r>
          </w:p>
          <w:p w14:paraId="7B613A78" w14:textId="77777777" w:rsidR="009405B4" w:rsidRDefault="00000000">
            <w:pPr>
              <w:pStyle w:val="search-bdslaider--contenttext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Характер: активный, </w:t>
            </w:r>
            <w:r>
              <w:rPr>
                <w:sz w:val="26"/>
                <w:szCs w:val="26"/>
              </w:rPr>
              <w:t>о</w:t>
            </w:r>
            <w:r>
              <w:rPr>
                <w:color w:val="212529"/>
                <w:sz w:val="26"/>
                <w:szCs w:val="26"/>
                <w:shd w:val="clear" w:color="auto" w:fill="FFFFFF"/>
              </w:rPr>
              <w:t xml:space="preserve">бщительный и самостоятельный. Андрей легко находит общий язык с другими детьми. </w:t>
            </w:r>
            <w:r>
              <w:rPr>
                <w:sz w:val="26"/>
                <w:szCs w:val="26"/>
              </w:rPr>
              <w:t xml:space="preserve">В свободное время мальчик любит играть в футбол, кататься на велосипеде, смотреть мультфильмы и спортивные программы. </w:t>
            </w:r>
          </w:p>
          <w:p w14:paraId="5C0D11B1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Возможные формы устройства: усыновление, опека</w:t>
            </w:r>
          </w:p>
          <w:p w14:paraId="7C6C9621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Группа здоровья: 3-ая группа здоровья</w:t>
            </w:r>
          </w:p>
          <w:p w14:paraId="6CC8603A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0" w:afterAutospacing="0"/>
              <w:jc w:val="both"/>
            </w:pPr>
            <w:r>
              <w:rPr>
                <w:color w:val="000000"/>
                <w:sz w:val="26"/>
                <w:szCs w:val="26"/>
              </w:rPr>
              <w:t>Братья или сёстры: </w:t>
            </w:r>
            <w:hyperlink r:id="rId73" w:tgtFrame="_blank" w:history="1">
              <w:r w:rsidR="009405B4">
                <w:rPr>
                  <w:rStyle w:val="a5"/>
                  <w:b/>
                  <w:bCs/>
                  <w:color w:val="000000"/>
                  <w:sz w:val="26"/>
                  <w:szCs w:val="26"/>
                </w:rPr>
                <w:t>Есть братья или сестры</w:t>
              </w:r>
            </w:hyperlink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20952B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0" distB="0" distL="114300" distR="114300" wp14:anchorId="614B404D" wp14:editId="1EEEBD5D">
                  <wp:extent cx="2319655" cy="3091180"/>
                  <wp:effectExtent l="0" t="0" r="4445" b="13970"/>
                  <wp:docPr id="2" name="Изображение 2" descr="Андрей 11 ле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2" descr="Андрей 11 лет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655" cy="3091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0230626C" w14:textId="77777777">
        <w:trPr>
          <w:trHeight w:val="439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31AD04" w14:textId="77777777" w:rsidR="009405B4" w:rsidRDefault="0000000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>Анастасия</w:t>
            </w:r>
          </w:p>
          <w:p w14:paraId="3CC77667" w14:textId="77777777" w:rsidR="009405B4" w:rsidRDefault="00000000">
            <w:pPr>
              <w:pStyle w:val="search-bdslaider--contenttext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Возраст: 4 года</w:t>
            </w:r>
          </w:p>
          <w:p w14:paraId="4B162250" w14:textId="77777777" w:rsidR="009405B4" w:rsidRDefault="00000000">
            <w:pPr>
              <w:pStyle w:val="search-bdslaider--contenttext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Цвет глаз: карий</w:t>
            </w:r>
          </w:p>
          <w:p w14:paraId="2B2F292F" w14:textId="77777777" w:rsidR="009405B4" w:rsidRDefault="00000000">
            <w:pPr>
              <w:pStyle w:val="search-bdslaider--contenttext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Цвет волос: русый</w:t>
            </w:r>
          </w:p>
          <w:p w14:paraId="4B4BCCE9" w14:textId="77777777" w:rsidR="009405B4" w:rsidRDefault="00000000">
            <w:pPr>
              <w:pStyle w:val="af3"/>
              <w:spacing w:before="0" w:beforeAutospacing="0" w:after="0" w:afterAutospacing="0"/>
              <w:jc w:val="both"/>
              <w:rPr>
                <w:spacing w:val="15"/>
                <w:sz w:val="26"/>
                <w:szCs w:val="26"/>
              </w:rPr>
            </w:pPr>
            <w:r>
              <w:rPr>
                <w:spacing w:val="15"/>
                <w:sz w:val="26"/>
                <w:szCs w:val="26"/>
              </w:rPr>
              <w:t xml:space="preserve">Характер: общительная, </w:t>
            </w:r>
            <w:proofErr w:type="gramStart"/>
            <w:r>
              <w:rPr>
                <w:spacing w:val="15"/>
                <w:sz w:val="26"/>
                <w:szCs w:val="26"/>
              </w:rPr>
              <w:t>ласковая,  любознательная</w:t>
            </w:r>
            <w:proofErr w:type="gramEnd"/>
            <w:r>
              <w:rPr>
                <w:spacing w:val="15"/>
                <w:sz w:val="26"/>
                <w:szCs w:val="26"/>
              </w:rPr>
              <w:t xml:space="preserve"> и дружелюбная. </w:t>
            </w:r>
          </w:p>
          <w:p w14:paraId="3600E282" w14:textId="77777777" w:rsidR="009405B4" w:rsidRDefault="00000000">
            <w:pPr>
              <w:pStyle w:val="af3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свободное время девочка любит играть с куклами, слушать сказки и смотреть мультфильмы.</w:t>
            </w:r>
          </w:p>
          <w:p w14:paraId="5AFE633A" w14:textId="77777777" w:rsidR="009405B4" w:rsidRDefault="00000000">
            <w:pPr>
              <w:pStyle w:val="af3"/>
              <w:spacing w:before="0" w:beforeAutospacing="0" w:after="0" w:afterAutospacing="0"/>
              <w:jc w:val="both"/>
              <w:rPr>
                <w:spacing w:val="15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Возможные формы устройства: усыновление, опека</w:t>
            </w:r>
          </w:p>
          <w:p w14:paraId="6C318547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Группа здоровья: 3-ая группа здоровья</w:t>
            </w:r>
          </w:p>
          <w:p w14:paraId="42D2F37F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Братья или сёстры: </w:t>
            </w:r>
            <w:hyperlink r:id="rId75" w:tgtFrame="_blank" w:history="1">
              <w:r w:rsidR="009405B4">
                <w:rPr>
                  <w:rStyle w:val="a5"/>
                  <w:b/>
                  <w:bCs/>
                  <w:color w:val="000000"/>
                  <w:sz w:val="26"/>
                  <w:szCs w:val="26"/>
                </w:rPr>
                <w:t>Есть братья или сестры</w:t>
              </w:r>
            </w:hyperlink>
          </w:p>
          <w:p w14:paraId="31D42EF9" w14:textId="77777777" w:rsidR="009405B4" w:rsidRDefault="009405B4">
            <w:pPr>
              <w:spacing w:line="240" w:lineRule="auto"/>
            </w:pP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1AC626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0" distB="0" distL="114300" distR="114300" wp14:anchorId="47E36822" wp14:editId="7A1EC7E6">
                  <wp:extent cx="2313305" cy="3082925"/>
                  <wp:effectExtent l="0" t="0" r="10795" b="3175"/>
                  <wp:docPr id="3" name="Изображение 3" descr="Анастасия 4 года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3" descr="Анастасия 4 года.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3305" cy="308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7E9365FF" w14:textId="77777777">
        <w:trPr>
          <w:trHeight w:val="439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C68B5" w14:textId="77777777" w:rsidR="009405B4" w:rsidRDefault="0000000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Юлия</w:t>
            </w:r>
          </w:p>
          <w:p w14:paraId="4989A652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Возраст: 16 лет</w:t>
            </w:r>
          </w:p>
          <w:p w14:paraId="40BE7BF8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Цвет глаз: карий</w:t>
            </w:r>
          </w:p>
          <w:p w14:paraId="66A6AD50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Цвет волос: русый</w:t>
            </w:r>
          </w:p>
          <w:p w14:paraId="2353B633" w14:textId="77777777" w:rsidR="009405B4" w:rsidRDefault="00000000">
            <w:pPr>
              <w:jc w:val="both"/>
              <w:rPr>
                <w:rFonts w:ascii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Характер: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>
              <w:rPr>
                <w:rFonts w:ascii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бщительная, доброжелательная, спокойная. Юлия в свободное время любит слушать современную музыку и рисовать.</w:t>
            </w:r>
          </w:p>
          <w:p w14:paraId="5D8177BA" w14:textId="77777777" w:rsidR="009405B4" w:rsidRDefault="00000000">
            <w:pPr>
              <w:jc w:val="both"/>
              <w:rPr>
                <w:rFonts w:ascii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Возможные формы устройства: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усыновление,  попечительство</w:t>
            </w:r>
            <w:proofErr w:type="gramEnd"/>
          </w:p>
          <w:p w14:paraId="4ADAF30F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Группа здоровья: 2-ая группа здоровья</w:t>
            </w:r>
          </w:p>
          <w:p w14:paraId="4CAB7425" w14:textId="77777777" w:rsidR="009405B4" w:rsidRDefault="00000000">
            <w:pPr>
              <w:pStyle w:val="search-bdslaider--contenttext"/>
              <w:shd w:val="clear" w:color="auto" w:fill="FFFFFF"/>
              <w:spacing w:before="150" w:beforeAutospacing="0" w:after="150" w:afterAutospacing="0"/>
              <w:jc w:val="both"/>
            </w:pPr>
            <w:r>
              <w:rPr>
                <w:color w:val="000000"/>
                <w:sz w:val="26"/>
                <w:szCs w:val="26"/>
              </w:rPr>
              <w:t>Братья или сёстры: </w:t>
            </w:r>
            <w:hyperlink r:id="rId77" w:tgtFrame="_blank" w:history="1">
              <w:r w:rsidR="009405B4">
                <w:rPr>
                  <w:rStyle w:val="a5"/>
                  <w:b/>
                  <w:bCs/>
                  <w:color w:val="000000"/>
                  <w:sz w:val="26"/>
                  <w:szCs w:val="26"/>
                </w:rPr>
                <w:t>Есть братья или сестры</w:t>
              </w:r>
            </w:hyperlink>
            <w:r>
              <w:rPr>
                <w:rStyle w:val="a5"/>
                <w:b/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938648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0" distB="0" distL="114300" distR="114300" wp14:anchorId="09E7C3CF" wp14:editId="1B4F9C6A">
                  <wp:extent cx="2319655" cy="3093720"/>
                  <wp:effectExtent l="0" t="0" r="4445" b="11430"/>
                  <wp:docPr id="6" name="Изображение 6" descr="Юлия 16 ле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 6" descr="Юлия 16 лет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655" cy="309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3C01C22A" w14:textId="77777777">
        <w:trPr>
          <w:trHeight w:val="439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BCF2C7" w14:textId="77777777" w:rsidR="009405B4" w:rsidRDefault="00000000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212529"/>
                <w:sz w:val="26"/>
                <w:szCs w:val="2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212529"/>
                <w:sz w:val="26"/>
                <w:szCs w:val="26"/>
                <w:shd w:val="clear" w:color="auto" w:fill="FFFFFF"/>
              </w:rPr>
              <w:t>Мираслава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212529"/>
                <w:sz w:val="26"/>
                <w:szCs w:val="26"/>
                <w:shd w:val="clear" w:color="auto" w:fill="FFFFFF"/>
              </w:rPr>
              <w:t xml:space="preserve"> </w:t>
            </w:r>
          </w:p>
          <w:p w14:paraId="26BAA1F9" w14:textId="77777777" w:rsidR="009405B4" w:rsidRDefault="00000000">
            <w:pPr>
              <w:spacing w:line="240" w:lineRule="auto"/>
            </w:pPr>
            <w:r>
              <w:rPr>
                <w:rFonts w:ascii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 xml:space="preserve">Возраст: 1год 6 месяцев Цвет глаз: серый Цвет волос: светло - русый Группа здоровья: II Характер: общительная, веселая.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Мираслава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 xml:space="preserve"> любит смотреть мультфильмы, разглядывать картинки в книжках и гулять на свежем воздухе. Возможные формы устройства: Опека Братья или сёстры</w:t>
            </w:r>
            <w:proofErr w:type="gramStart"/>
            <w:r>
              <w:rPr>
                <w:rFonts w:ascii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: Есть</w:t>
            </w:r>
            <w:proofErr w:type="gramEnd"/>
            <w:r>
              <w:rPr>
                <w:rFonts w:ascii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 xml:space="preserve"> братья и сестры</w:t>
            </w: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E493AA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0" distB="0" distL="114300" distR="114300" wp14:anchorId="58305B88" wp14:editId="5234661E">
                  <wp:extent cx="2315845" cy="2788920"/>
                  <wp:effectExtent l="0" t="0" r="8255" b="11430"/>
                  <wp:docPr id="4" name="Изображение 4" descr="Басо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4" descr="Басова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5845" cy="2788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5B4" w14:paraId="64E62CF3" w14:textId="77777777">
        <w:trPr>
          <w:trHeight w:val="4395"/>
        </w:trPr>
        <w:tc>
          <w:tcPr>
            <w:tcW w:w="786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82A432" w14:textId="77777777" w:rsidR="009405B4" w:rsidRDefault="00000000">
            <w:pPr>
              <w:spacing w:line="240" w:lineRule="auto"/>
              <w:rPr>
                <w:rFonts w:ascii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12529"/>
                <w:sz w:val="26"/>
                <w:szCs w:val="26"/>
                <w:shd w:val="clear" w:color="auto" w:fill="FFFFFF"/>
              </w:rPr>
              <w:lastRenderedPageBreak/>
              <w:t>Вера</w:t>
            </w:r>
            <w:r>
              <w:rPr>
                <w:rFonts w:ascii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 xml:space="preserve"> </w:t>
            </w:r>
          </w:p>
          <w:p w14:paraId="70E1CAF5" w14:textId="77777777" w:rsidR="009405B4" w:rsidRDefault="00000000">
            <w:pPr>
              <w:spacing w:line="240" w:lineRule="auto"/>
            </w:pPr>
            <w:r>
              <w:rPr>
                <w:rFonts w:ascii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Возраст: 5 лет Цвет глаз: серый Цвет волос: русый Группа здоровья: III Характер: общительная, жизнерадостная, веселая. Вера любит играть в активные игры, кататься на качелях и проводить время на свежем воздухе. Возможные формы устройства: Опека Братья или сёстры</w:t>
            </w:r>
            <w:proofErr w:type="gramStart"/>
            <w:r>
              <w:rPr>
                <w:rFonts w:ascii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: Есть</w:t>
            </w:r>
            <w:proofErr w:type="gramEnd"/>
            <w:r>
              <w:rPr>
                <w:rFonts w:ascii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 xml:space="preserve"> братья и сестры</w:t>
            </w:r>
          </w:p>
        </w:tc>
        <w:tc>
          <w:tcPr>
            <w:tcW w:w="373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340D12" w14:textId="77777777" w:rsidR="009405B4" w:rsidRDefault="00000000">
            <w:pPr>
              <w:spacing w:line="240" w:lineRule="auto"/>
            </w:pPr>
            <w:r>
              <w:rPr>
                <w:noProof/>
              </w:rPr>
              <w:drawing>
                <wp:inline distT="0" distB="0" distL="114300" distR="114300" wp14:anchorId="3F3E7473" wp14:editId="5A063AAA">
                  <wp:extent cx="2317750" cy="3918585"/>
                  <wp:effectExtent l="0" t="0" r="6350" b="5715"/>
                  <wp:docPr id="5" name="Изображение 5" descr="Чугае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 5" descr="Чугаева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7750" cy="3918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575611" w14:textId="77777777" w:rsidR="009405B4" w:rsidRDefault="00000000">
      <w:pPr>
        <w:spacing w:line="240" w:lineRule="auto"/>
      </w:pPr>
      <w:r>
        <w:t xml:space="preserve">    </w:t>
      </w:r>
    </w:p>
    <w:sectPr w:rsidR="009405B4">
      <w:pgSz w:w="11909" w:h="16834"/>
      <w:pgMar w:top="284" w:right="151" w:bottom="1440" w:left="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9CC12" w14:textId="77777777" w:rsidR="006B79CE" w:rsidRDefault="006B79CE">
      <w:pPr>
        <w:spacing w:line="240" w:lineRule="auto"/>
      </w:pPr>
      <w:r>
        <w:separator/>
      </w:r>
    </w:p>
  </w:endnote>
  <w:endnote w:type="continuationSeparator" w:id="0">
    <w:p w14:paraId="3AC1BD09" w14:textId="77777777" w:rsidR="006B79CE" w:rsidRDefault="006B79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B1084092-9521-41EF-9380-2D7D58C95417}"/>
  </w:font>
  <w:font w:name="RobotoCondensedLight">
    <w:altName w:val="Times New Roman"/>
    <w:charset w:val="00"/>
    <w:family w:val="roman"/>
    <w:pitch w:val="default"/>
    <w:embedRegular r:id="rId2" w:fontKey="{4AD57D8C-BC20-4B5F-BFFE-ECF22972C86E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5D1E1A7E-58DA-4872-9033-A43A8FBF260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36C8459D-E3C7-4BC5-8D33-24E535E1E79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55711" w14:textId="77777777" w:rsidR="006B79CE" w:rsidRDefault="006B79CE">
      <w:r>
        <w:separator/>
      </w:r>
    </w:p>
  </w:footnote>
  <w:footnote w:type="continuationSeparator" w:id="0">
    <w:p w14:paraId="6869FDEC" w14:textId="77777777" w:rsidR="006B79CE" w:rsidRDefault="006B79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5B4"/>
    <w:rsid w:val="00056A50"/>
    <w:rsid w:val="001F73AD"/>
    <w:rsid w:val="002A666E"/>
    <w:rsid w:val="003246FD"/>
    <w:rsid w:val="0064553E"/>
    <w:rsid w:val="006B79CE"/>
    <w:rsid w:val="007D21F6"/>
    <w:rsid w:val="009405B4"/>
    <w:rsid w:val="00950377"/>
    <w:rsid w:val="00AA65E9"/>
    <w:rsid w:val="00B01077"/>
    <w:rsid w:val="00B2393D"/>
    <w:rsid w:val="00B73537"/>
    <w:rsid w:val="00BB3A1D"/>
    <w:rsid w:val="00D96BF3"/>
    <w:rsid w:val="00DE7CAD"/>
    <w:rsid w:val="010B4D52"/>
    <w:rsid w:val="07A52108"/>
    <w:rsid w:val="07E05C47"/>
    <w:rsid w:val="15025ED4"/>
    <w:rsid w:val="19680D8C"/>
    <w:rsid w:val="1CDB4DC5"/>
    <w:rsid w:val="20F84989"/>
    <w:rsid w:val="21DA3E67"/>
    <w:rsid w:val="24AF06C6"/>
    <w:rsid w:val="263870FA"/>
    <w:rsid w:val="2703345B"/>
    <w:rsid w:val="29A742E4"/>
    <w:rsid w:val="2AB12F1E"/>
    <w:rsid w:val="2E67212E"/>
    <w:rsid w:val="34814B30"/>
    <w:rsid w:val="34ED18B3"/>
    <w:rsid w:val="362817E8"/>
    <w:rsid w:val="369C2F5B"/>
    <w:rsid w:val="39DE748D"/>
    <w:rsid w:val="3FE25079"/>
    <w:rsid w:val="40505291"/>
    <w:rsid w:val="530E3B10"/>
    <w:rsid w:val="540F0375"/>
    <w:rsid w:val="54C73AA8"/>
    <w:rsid w:val="57D54F6A"/>
    <w:rsid w:val="57EA75B6"/>
    <w:rsid w:val="588E15E9"/>
    <w:rsid w:val="59C75BDE"/>
    <w:rsid w:val="5CE81DB8"/>
    <w:rsid w:val="63DC5AE3"/>
    <w:rsid w:val="682F7FFB"/>
    <w:rsid w:val="6A9F0B8D"/>
    <w:rsid w:val="6CC61A20"/>
    <w:rsid w:val="6DA03489"/>
    <w:rsid w:val="736C0C5E"/>
    <w:rsid w:val="74451CB0"/>
    <w:rsid w:val="78045B33"/>
    <w:rsid w:val="78865DD8"/>
    <w:rsid w:val="7B605D35"/>
    <w:rsid w:val="7C5E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1A3C3C"/>
  <w15:docId w15:val="{8827F107-12A7-4086-903F-8FF8D924F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footnote text" w:semiHidden="1" w:uiPriority="99" w:unhideWhenUsed="1" w:qFormat="1"/>
    <w:lsdException w:name="header" w:uiPriority="99" w:unhideWhenUsed="1" w:qFormat="1"/>
    <w:lsdException w:name="footer" w:uiPriority="99" w:unhideWhenUsed="1" w:qFormat="1"/>
    <w:lsdException w:name="caption" w:semiHidden="1" w:uiPriority="35" w:unhideWhenUsed="1" w:qFormat="1"/>
    <w:lsdException w:name="table of figures" w:uiPriority="99" w:unhideWhenUsed="1" w:qFormat="1"/>
    <w:lsdException w:name="footnote reference" w:uiPriority="99" w:unhideWhenUsed="1" w:qFormat="1"/>
    <w:lsdException w:name="endnote reference" w:semiHidden="1" w:uiPriority="99" w:unhideWhenUsed="1" w:qFormat="1"/>
    <w:lsdException w:name="endnote text" w:semiHidden="1" w:uiPriority="99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semiHidden="1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line="276" w:lineRule="auto"/>
    </w:pPr>
    <w:rPr>
      <w:rFonts w:ascii="Arial" w:eastAsia="Arial" w:hAnsi="Arial" w:cs="Arial"/>
      <w:sz w:val="22"/>
      <w:szCs w:val="22"/>
      <w:lang w:eastAsia="zh-CN"/>
    </w:rPr>
  </w:style>
  <w:style w:type="paragraph" w:styleId="1">
    <w:name w:val="heading 1"/>
    <w:basedOn w:val="a"/>
    <w:next w:val="a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10"/>
    <w:next w:val="10"/>
    <w:link w:val="70"/>
    <w:autoRedefine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10"/>
    <w:next w:val="10"/>
    <w:link w:val="80"/>
    <w:autoRedefine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10"/>
    <w:next w:val="10"/>
    <w:link w:val="90"/>
    <w:autoRedefine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qFormat/>
    <w:pPr>
      <w:spacing w:line="276" w:lineRule="auto"/>
    </w:pPr>
    <w:rPr>
      <w:rFonts w:ascii="Arial" w:eastAsia="Arial" w:hAnsi="Arial" w:cs="Arial"/>
      <w:sz w:val="22"/>
      <w:szCs w:val="22"/>
      <w:lang w:eastAsia="zh-CN"/>
    </w:rPr>
  </w:style>
  <w:style w:type="character" w:styleId="a3">
    <w:name w:val="footnote reference"/>
    <w:basedOn w:val="a0"/>
    <w:uiPriority w:val="99"/>
    <w:unhideWhenUsed/>
    <w:qFormat/>
    <w:rPr>
      <w:vertAlign w:val="superscript"/>
    </w:rPr>
  </w:style>
  <w:style w:type="character" w:styleId="a4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5">
    <w:name w:val="Hyperlink"/>
    <w:basedOn w:val="a0"/>
    <w:uiPriority w:val="99"/>
    <w:unhideWhenUsed/>
    <w:qFormat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line="240" w:lineRule="auto"/>
    </w:pPr>
    <w:rPr>
      <w:rFonts w:ascii="Tahoma" w:hAnsi="Tahoma" w:cs="Tahoma"/>
      <w:sz w:val="16"/>
      <w:szCs w:val="16"/>
    </w:rPr>
  </w:style>
  <w:style w:type="paragraph" w:styleId="a8">
    <w:name w:val="endnote text"/>
    <w:basedOn w:val="10"/>
    <w:link w:val="a9"/>
    <w:uiPriority w:val="99"/>
    <w:semiHidden/>
    <w:unhideWhenUsed/>
    <w:qFormat/>
    <w:pPr>
      <w:spacing w:line="240" w:lineRule="auto"/>
    </w:pPr>
    <w:rPr>
      <w:sz w:val="20"/>
    </w:rPr>
  </w:style>
  <w:style w:type="paragraph" w:styleId="aa">
    <w:name w:val="caption"/>
    <w:basedOn w:val="10"/>
    <w:next w:val="10"/>
    <w:autoRedefine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b">
    <w:name w:val="footnote text"/>
    <w:basedOn w:val="10"/>
    <w:link w:val="ac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10"/>
    <w:next w:val="10"/>
    <w:uiPriority w:val="39"/>
    <w:unhideWhenUsed/>
    <w:qFormat/>
    <w:pPr>
      <w:spacing w:after="57"/>
      <w:ind w:left="1984"/>
    </w:pPr>
  </w:style>
  <w:style w:type="paragraph" w:styleId="ad">
    <w:name w:val="header"/>
    <w:basedOn w:val="10"/>
    <w:link w:val="ae"/>
    <w:autoRedefine/>
    <w:uiPriority w:val="99"/>
    <w:unhideWhenUsed/>
    <w:qFormat/>
    <w:pPr>
      <w:tabs>
        <w:tab w:val="center" w:pos="7143"/>
        <w:tab w:val="right" w:pos="14287"/>
      </w:tabs>
      <w:spacing w:line="240" w:lineRule="auto"/>
    </w:pPr>
  </w:style>
  <w:style w:type="paragraph" w:styleId="91">
    <w:name w:val="toc 9"/>
    <w:basedOn w:val="10"/>
    <w:next w:val="10"/>
    <w:uiPriority w:val="39"/>
    <w:unhideWhenUsed/>
    <w:qFormat/>
    <w:pPr>
      <w:spacing w:after="57"/>
      <w:ind w:left="2268"/>
    </w:pPr>
  </w:style>
  <w:style w:type="paragraph" w:styleId="71">
    <w:name w:val="toc 7"/>
    <w:basedOn w:val="10"/>
    <w:next w:val="10"/>
    <w:uiPriority w:val="39"/>
    <w:unhideWhenUsed/>
    <w:qFormat/>
    <w:pPr>
      <w:spacing w:after="57"/>
      <w:ind w:left="1701"/>
    </w:pPr>
  </w:style>
  <w:style w:type="paragraph" w:styleId="11">
    <w:name w:val="toc 1"/>
    <w:basedOn w:val="10"/>
    <w:next w:val="10"/>
    <w:uiPriority w:val="39"/>
    <w:unhideWhenUsed/>
    <w:qFormat/>
    <w:pPr>
      <w:spacing w:after="57"/>
    </w:pPr>
  </w:style>
  <w:style w:type="paragraph" w:styleId="60">
    <w:name w:val="toc 6"/>
    <w:basedOn w:val="10"/>
    <w:next w:val="10"/>
    <w:uiPriority w:val="39"/>
    <w:unhideWhenUsed/>
    <w:qFormat/>
    <w:pPr>
      <w:spacing w:after="57"/>
      <w:ind w:left="1417"/>
    </w:pPr>
  </w:style>
  <w:style w:type="paragraph" w:styleId="af">
    <w:name w:val="table of figures"/>
    <w:basedOn w:val="10"/>
    <w:next w:val="10"/>
    <w:uiPriority w:val="99"/>
    <w:unhideWhenUsed/>
    <w:qFormat/>
  </w:style>
  <w:style w:type="paragraph" w:styleId="30">
    <w:name w:val="toc 3"/>
    <w:basedOn w:val="10"/>
    <w:next w:val="10"/>
    <w:uiPriority w:val="39"/>
    <w:unhideWhenUsed/>
    <w:qFormat/>
    <w:pPr>
      <w:spacing w:after="57"/>
      <w:ind w:left="567"/>
    </w:pPr>
  </w:style>
  <w:style w:type="paragraph" w:styleId="20">
    <w:name w:val="toc 2"/>
    <w:basedOn w:val="10"/>
    <w:next w:val="10"/>
    <w:uiPriority w:val="39"/>
    <w:unhideWhenUsed/>
    <w:qFormat/>
    <w:pPr>
      <w:spacing w:after="57"/>
      <w:ind w:left="283"/>
    </w:pPr>
  </w:style>
  <w:style w:type="paragraph" w:styleId="40">
    <w:name w:val="toc 4"/>
    <w:basedOn w:val="10"/>
    <w:next w:val="10"/>
    <w:uiPriority w:val="39"/>
    <w:unhideWhenUsed/>
    <w:qFormat/>
    <w:pPr>
      <w:spacing w:after="57"/>
      <w:ind w:left="850"/>
    </w:pPr>
  </w:style>
  <w:style w:type="paragraph" w:styleId="50">
    <w:name w:val="toc 5"/>
    <w:basedOn w:val="10"/>
    <w:next w:val="10"/>
    <w:uiPriority w:val="39"/>
    <w:unhideWhenUsed/>
    <w:qFormat/>
    <w:pPr>
      <w:spacing w:after="57"/>
      <w:ind w:left="1134"/>
    </w:pPr>
  </w:style>
  <w:style w:type="paragraph" w:styleId="af0">
    <w:name w:val="Title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f1">
    <w:name w:val="footer"/>
    <w:basedOn w:val="10"/>
    <w:link w:val="af2"/>
    <w:autoRedefine/>
    <w:uiPriority w:val="99"/>
    <w:unhideWhenUsed/>
    <w:qFormat/>
    <w:pPr>
      <w:tabs>
        <w:tab w:val="center" w:pos="7143"/>
        <w:tab w:val="right" w:pos="14287"/>
      </w:tabs>
      <w:spacing w:line="240" w:lineRule="auto"/>
    </w:pPr>
  </w:style>
  <w:style w:type="paragraph" w:styleId="af3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Subtitle"/>
    <w:basedOn w:val="10"/>
    <w:next w:val="10"/>
    <w:qFormat/>
    <w:pPr>
      <w:keepNext/>
      <w:keepLine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320"/>
    </w:pPr>
    <w:rPr>
      <w:color w:val="666666"/>
      <w:sz w:val="30"/>
      <w:szCs w:val="30"/>
    </w:rPr>
  </w:style>
  <w:style w:type="table" w:styleId="af5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autoRedefine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autoRedefine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autoRedefine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autoRedefine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6">
    <w:name w:val="List Paragraph"/>
    <w:basedOn w:val="a"/>
    <w:autoRedefine/>
    <w:uiPriority w:val="34"/>
    <w:qFormat/>
    <w:pPr>
      <w:ind w:left="720"/>
      <w:contextualSpacing/>
    </w:pPr>
  </w:style>
  <w:style w:type="paragraph" w:styleId="af7">
    <w:name w:val="No Spacing"/>
    <w:autoRedefine/>
    <w:uiPriority w:val="1"/>
    <w:qFormat/>
    <w:pPr>
      <w:spacing w:line="276" w:lineRule="auto"/>
    </w:pPr>
    <w:rPr>
      <w:rFonts w:ascii="Arial" w:eastAsia="Arial" w:hAnsi="Arial" w:cs="Arial"/>
      <w:sz w:val="22"/>
      <w:szCs w:val="22"/>
      <w:lang w:eastAsia="zh-CN"/>
    </w:rPr>
  </w:style>
  <w:style w:type="character" w:customStyle="1" w:styleId="TitleChar">
    <w:name w:val="Title Char"/>
    <w:basedOn w:val="a0"/>
    <w:autoRedefine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autoRedefine/>
    <w:uiPriority w:val="11"/>
    <w:qFormat/>
    <w:rPr>
      <w:sz w:val="24"/>
      <w:szCs w:val="24"/>
    </w:rPr>
  </w:style>
  <w:style w:type="paragraph" w:styleId="21">
    <w:name w:val="Quote"/>
    <w:basedOn w:val="10"/>
    <w:next w:val="10"/>
    <w:link w:val="22"/>
    <w:autoRedefine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autoRedefine/>
    <w:uiPriority w:val="29"/>
    <w:qFormat/>
    <w:rPr>
      <w:i/>
    </w:rPr>
  </w:style>
  <w:style w:type="paragraph" w:styleId="af8">
    <w:name w:val="Intense Quote"/>
    <w:basedOn w:val="10"/>
    <w:next w:val="10"/>
    <w:link w:val="af9"/>
    <w:autoRedefine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9">
    <w:name w:val="Выделенная цитата Знак"/>
    <w:link w:val="af8"/>
    <w:autoRedefine/>
    <w:uiPriority w:val="30"/>
    <w:qFormat/>
    <w:rPr>
      <w:i/>
    </w:rPr>
  </w:style>
  <w:style w:type="character" w:customStyle="1" w:styleId="ae">
    <w:name w:val="Верхний колонтитул Знак"/>
    <w:basedOn w:val="a0"/>
    <w:link w:val="ad"/>
    <w:autoRedefine/>
    <w:uiPriority w:val="99"/>
    <w:qFormat/>
  </w:style>
  <w:style w:type="character" w:customStyle="1" w:styleId="FooterChar">
    <w:name w:val="Footer Char"/>
    <w:basedOn w:val="a0"/>
    <w:autoRedefine/>
    <w:uiPriority w:val="99"/>
    <w:qFormat/>
  </w:style>
  <w:style w:type="character" w:customStyle="1" w:styleId="af2">
    <w:name w:val="Нижний колонтитул Знак"/>
    <w:link w:val="af1"/>
    <w:uiPriority w:val="99"/>
    <w:qFormat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autoRedefine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autoRedefine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autoRedefine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autoRedefine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autoRedefine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autoRedefine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autoRedefine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autoRedefine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autoRedefine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autoRedefine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autoRedefine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autoRedefine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autoRedefine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autoRedefine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autoRedefine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autoRedefine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autoRedefine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autoRedefine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autoRedefine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autoRedefine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autoRedefine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autoRedefine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autoRedefine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autoRedefine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autoRedefine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autoRedefine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autoRedefine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autoRedefine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autoRedefine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autoRedefine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autoRedefine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autoRedefine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autoRedefine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autoRedefine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autoRedefine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autoRedefine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autoRedefine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c">
    <w:name w:val="Текст сноски Знак"/>
    <w:link w:val="ab"/>
    <w:uiPriority w:val="99"/>
    <w:qFormat/>
    <w:rPr>
      <w:sz w:val="18"/>
    </w:rPr>
  </w:style>
  <w:style w:type="character" w:customStyle="1" w:styleId="a9">
    <w:name w:val="Текст концевой сноски Знак"/>
    <w:link w:val="a8"/>
    <w:uiPriority w:val="99"/>
    <w:qFormat/>
    <w:rPr>
      <w:sz w:val="20"/>
    </w:rPr>
  </w:style>
  <w:style w:type="paragraph" w:customStyle="1" w:styleId="12">
    <w:name w:val="Заголовок оглавления1"/>
    <w:uiPriority w:val="39"/>
    <w:unhideWhenUsed/>
    <w:qFormat/>
    <w:pPr>
      <w:spacing w:line="276" w:lineRule="auto"/>
    </w:pPr>
    <w:rPr>
      <w:rFonts w:ascii="Arial" w:eastAsia="Arial" w:hAnsi="Arial" w:cs="Arial"/>
      <w:sz w:val="22"/>
      <w:szCs w:val="22"/>
      <w:lang w:eastAsia="zh-CN"/>
    </w:rPr>
  </w:style>
  <w:style w:type="table" w:customStyle="1" w:styleId="TableNormal0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Gen0">
    <w:name w:val="StGen0"/>
    <w:basedOn w:val="TableNormal"/>
    <w:qFormat/>
    <w:tblPr/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search-bdslaider--contenttext">
    <w:name w:val="search-bd__slaider--content_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StGen1">
    <w:name w:val="StGen1"/>
    <w:basedOn w:val="TableNormal"/>
    <w:qFormat/>
    <w:tblPr/>
  </w:style>
  <w:style w:type="table" w:customStyle="1" w:styleId="Style198">
    <w:name w:val="_Style 198"/>
    <w:basedOn w:val="TableNormal"/>
    <w:qFormat/>
    <w:tblPr/>
  </w:style>
  <w:style w:type="character" w:customStyle="1" w:styleId="organictextcontentspan">
    <w:name w:val="organictextcontentspan"/>
    <w:basedOn w:val="a0"/>
    <w:qFormat/>
  </w:style>
  <w:style w:type="character" w:customStyle="1" w:styleId="extendedtext-full">
    <w:name w:val="extendedtext-full"/>
    <w:basedOn w:val="a0"/>
    <w:qFormat/>
  </w:style>
  <w:style w:type="character" w:styleId="afa">
    <w:name w:val="Unresolved Mention"/>
    <w:basedOn w:val="a0"/>
    <w:uiPriority w:val="99"/>
    <w:semiHidden/>
    <w:unhideWhenUsed/>
    <w:rsid w:val="00056A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synovite.ru/child/sibling/?id=cec1g-e268" TargetMode="External"/><Relationship Id="rId21" Type="http://schemas.openxmlformats.org/officeDocument/2006/relationships/image" Target="media/image8.jpeg"/><Relationship Id="rId42" Type="http://schemas.openxmlformats.org/officeDocument/2006/relationships/image" Target="media/image20.jpeg"/><Relationship Id="rId47" Type="http://schemas.openxmlformats.org/officeDocument/2006/relationships/image" Target="media/image23.jpeg"/><Relationship Id="rId63" Type="http://schemas.openxmlformats.org/officeDocument/2006/relationships/hyperlink" Target="https://usynovite.ru/child/sibling/?id=cec1g-q6bk" TargetMode="External"/><Relationship Id="rId68" Type="http://schemas.openxmlformats.org/officeDocument/2006/relationships/hyperlink" Target="https://usynovite.ru/child/sibling/?id=cda44-1gv44" TargetMode="External"/><Relationship Id="rId16" Type="http://schemas.openxmlformats.org/officeDocument/2006/relationships/hyperlink" Target="https://usynovite.ru/child/sibling/?id=cec1g-szgg" TargetMode="External"/><Relationship Id="rId11" Type="http://schemas.openxmlformats.org/officeDocument/2006/relationships/image" Target="media/image3.jpeg"/><Relationship Id="rId32" Type="http://schemas.openxmlformats.org/officeDocument/2006/relationships/image" Target="media/image15.jpeg"/><Relationship Id="rId37" Type="http://schemas.openxmlformats.org/officeDocument/2006/relationships/hyperlink" Target="https://usynovite.ru/child/sibling/?id=cec1g-x75s" TargetMode="External"/><Relationship Id="rId53" Type="http://schemas.openxmlformats.org/officeDocument/2006/relationships/image" Target="media/image27.jpeg"/><Relationship Id="rId58" Type="http://schemas.openxmlformats.org/officeDocument/2006/relationships/image" Target="media/image31.jpeg"/><Relationship Id="rId74" Type="http://schemas.openxmlformats.org/officeDocument/2006/relationships/image" Target="media/image40.jpeg"/><Relationship Id="rId79" Type="http://schemas.openxmlformats.org/officeDocument/2006/relationships/image" Target="media/image43.jpeg"/><Relationship Id="rId5" Type="http://schemas.openxmlformats.org/officeDocument/2006/relationships/footnotes" Target="footnotes.xml"/><Relationship Id="rId61" Type="http://schemas.openxmlformats.org/officeDocument/2006/relationships/hyperlink" Target="https://usynovite.ru/child/sibling/?id=cda44-18se6" TargetMode="External"/><Relationship Id="rId82" Type="http://schemas.openxmlformats.org/officeDocument/2006/relationships/theme" Target="theme/theme1.xml"/><Relationship Id="rId19" Type="http://schemas.openxmlformats.org/officeDocument/2006/relationships/image" Target="media/image7.jpeg"/><Relationship Id="rId14" Type="http://schemas.openxmlformats.org/officeDocument/2006/relationships/hyperlink" Target="https://usynovite.ru/child/sibling/?id=cec1g-x75s" TargetMode="External"/><Relationship Id="rId22" Type="http://schemas.openxmlformats.org/officeDocument/2006/relationships/image" Target="media/image9.jpeg"/><Relationship Id="rId27" Type="http://schemas.openxmlformats.org/officeDocument/2006/relationships/image" Target="media/image12.jpeg"/><Relationship Id="rId30" Type="http://schemas.openxmlformats.org/officeDocument/2006/relationships/hyperlink" Target="https://usynovite.ru/child/sibling/?id=cda44-ptr" TargetMode="External"/><Relationship Id="rId35" Type="http://schemas.openxmlformats.org/officeDocument/2006/relationships/hyperlink" Target="https://usynovite.ru/child/sibling/?id=cda44-2ajcy" TargetMode="External"/><Relationship Id="rId43" Type="http://schemas.openxmlformats.org/officeDocument/2006/relationships/image" Target="media/image21.jpeg"/><Relationship Id="rId48" Type="http://schemas.openxmlformats.org/officeDocument/2006/relationships/hyperlink" Target="https://www.usynovite.ru/child/?id=cec1g-dpj4" TargetMode="External"/><Relationship Id="rId56" Type="http://schemas.openxmlformats.org/officeDocument/2006/relationships/image" Target="media/image30.png"/><Relationship Id="rId64" Type="http://schemas.openxmlformats.org/officeDocument/2006/relationships/image" Target="media/image34.jpeg"/><Relationship Id="rId69" Type="http://schemas.openxmlformats.org/officeDocument/2006/relationships/image" Target="media/image37.jpeg"/><Relationship Id="rId77" Type="http://schemas.openxmlformats.org/officeDocument/2006/relationships/hyperlink" Target="https://usynovite.ru/child/sibling/?id=cec1g-qcn4" TargetMode="External"/><Relationship Id="rId8" Type="http://schemas.openxmlformats.org/officeDocument/2006/relationships/image" Target="media/image1.jpeg"/><Relationship Id="rId51" Type="http://schemas.openxmlformats.org/officeDocument/2006/relationships/image" Target="media/image26.jpeg"/><Relationship Id="rId72" Type="http://schemas.openxmlformats.org/officeDocument/2006/relationships/image" Target="media/image39.jpeg"/><Relationship Id="rId80" Type="http://schemas.openxmlformats.org/officeDocument/2006/relationships/image" Target="media/image44.jpeg"/><Relationship Id="rId3" Type="http://schemas.openxmlformats.org/officeDocument/2006/relationships/settings" Target="settings.xml"/><Relationship Id="rId12" Type="http://schemas.openxmlformats.org/officeDocument/2006/relationships/hyperlink" Target="https://usynovite.ru/child/sibling/?id=cec1g-x0u8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1.jpeg"/><Relationship Id="rId33" Type="http://schemas.openxmlformats.org/officeDocument/2006/relationships/hyperlink" Target="https://usynovite.ru/child/sibling/?id=cec1g-x75s" TargetMode="External"/><Relationship Id="rId38" Type="http://schemas.openxmlformats.org/officeDocument/2006/relationships/image" Target="media/image18.jpeg"/><Relationship Id="rId46" Type="http://schemas.openxmlformats.org/officeDocument/2006/relationships/hyperlink" Target="https://usynovite.ru/child/sibling/?id=cec1g-e8hs" TargetMode="External"/><Relationship Id="rId59" Type="http://schemas.openxmlformats.org/officeDocument/2006/relationships/hyperlink" Target="https://usynovite.ru/child/sibling/?id=cda44-2ajcy" TargetMode="External"/><Relationship Id="rId67" Type="http://schemas.openxmlformats.org/officeDocument/2006/relationships/image" Target="media/image36.jpeg"/><Relationship Id="rId20" Type="http://schemas.openxmlformats.org/officeDocument/2006/relationships/hyperlink" Target="https://usynovite.ru/child/sibling/?id=cec1g-x75s" TargetMode="External"/><Relationship Id="rId41" Type="http://schemas.openxmlformats.org/officeDocument/2006/relationships/hyperlink" Target="https://usynovite.ru/child/sibling/?id=cec1g-x0u8" TargetMode="External"/><Relationship Id="rId54" Type="http://schemas.openxmlformats.org/officeDocument/2006/relationships/image" Target="media/image28.jpeg"/><Relationship Id="rId62" Type="http://schemas.openxmlformats.org/officeDocument/2006/relationships/image" Target="media/image33.jpeg"/><Relationship Id="rId70" Type="http://schemas.openxmlformats.org/officeDocument/2006/relationships/hyperlink" Target="https://usynovite.ru/child/sibling/?id=cda44-1h1fo" TargetMode="External"/><Relationship Id="rId75" Type="http://schemas.openxmlformats.org/officeDocument/2006/relationships/hyperlink" Target="https://usynovite.ru/child/sibling/?id=cda44-2ajcy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5.jpeg"/><Relationship Id="rId23" Type="http://schemas.openxmlformats.org/officeDocument/2006/relationships/image" Target="media/image10.jpeg"/><Relationship Id="rId28" Type="http://schemas.openxmlformats.org/officeDocument/2006/relationships/hyperlink" Target="https://usynovite.ru/child/sibling/?id=cda44-2ajcy" TargetMode="External"/><Relationship Id="rId36" Type="http://schemas.openxmlformats.org/officeDocument/2006/relationships/image" Target="media/image17.jpeg"/><Relationship Id="rId49" Type="http://schemas.openxmlformats.org/officeDocument/2006/relationships/image" Target="media/image24.jpeg"/><Relationship Id="rId57" Type="http://schemas.openxmlformats.org/officeDocument/2006/relationships/hyperlink" Target="https://usynovite.ru/child/sibling/?id=cec1g-dvuo" TargetMode="External"/><Relationship Id="rId10" Type="http://schemas.openxmlformats.org/officeDocument/2006/relationships/hyperlink" Target="https://usynovite.ru/child/sibling/?id=cec1g-qcn4" TargetMode="External"/><Relationship Id="rId31" Type="http://schemas.openxmlformats.org/officeDocument/2006/relationships/image" Target="media/image14.jpeg"/><Relationship Id="rId44" Type="http://schemas.openxmlformats.org/officeDocument/2006/relationships/hyperlink" Target="https://usynovite.ru/child/sibling/?id=cec1g-4xhc" TargetMode="External"/><Relationship Id="rId52" Type="http://schemas.openxmlformats.org/officeDocument/2006/relationships/hyperlink" Target="https://usynovite.ru/child/sibling/?id=cec1g-4r5s" TargetMode="External"/><Relationship Id="rId60" Type="http://schemas.openxmlformats.org/officeDocument/2006/relationships/image" Target="media/image32.jpeg"/><Relationship Id="rId65" Type="http://schemas.openxmlformats.org/officeDocument/2006/relationships/hyperlink" Target="https://usynovite.ru/child/sibling/?id=cda44-2ajcy" TargetMode="External"/><Relationship Id="rId73" Type="http://schemas.openxmlformats.org/officeDocument/2006/relationships/hyperlink" Target="https://usynovite.ru/child/sibling/?id=cda44-2ajcy" TargetMode="External"/><Relationship Id="rId78" Type="http://schemas.openxmlformats.org/officeDocument/2006/relationships/image" Target="media/image42.jpeg"/><Relationship Id="rId8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3" Type="http://schemas.openxmlformats.org/officeDocument/2006/relationships/image" Target="media/image4.jpeg"/><Relationship Id="rId18" Type="http://schemas.openxmlformats.org/officeDocument/2006/relationships/hyperlink" Target="https://usynovite.ru/child/sibling/?id=cec1g-dpj4" TargetMode="External"/><Relationship Id="rId39" Type="http://schemas.openxmlformats.org/officeDocument/2006/relationships/hyperlink" Target="https://usynovite.ru/child/sibling/?id=cec1g-x75s" TargetMode="External"/><Relationship Id="rId34" Type="http://schemas.openxmlformats.org/officeDocument/2006/relationships/image" Target="media/image16.jpeg"/><Relationship Id="rId50" Type="http://schemas.openxmlformats.org/officeDocument/2006/relationships/image" Target="media/image25.jpeg"/><Relationship Id="rId55" Type="http://schemas.openxmlformats.org/officeDocument/2006/relationships/image" Target="media/image29.jpeg"/><Relationship Id="rId76" Type="http://schemas.openxmlformats.org/officeDocument/2006/relationships/image" Target="media/image41.jpeg"/><Relationship Id="rId7" Type="http://schemas.openxmlformats.org/officeDocument/2006/relationships/hyperlink" Target="https://usynovite.ru/child/sibling/?id=cda44-2ajcy" TargetMode="External"/><Relationship Id="rId71" Type="http://schemas.openxmlformats.org/officeDocument/2006/relationships/image" Target="media/image38.jpeg"/><Relationship Id="rId2" Type="http://schemas.openxmlformats.org/officeDocument/2006/relationships/styles" Target="styles.xml"/><Relationship Id="rId29" Type="http://schemas.openxmlformats.org/officeDocument/2006/relationships/image" Target="media/image13.jpeg"/><Relationship Id="rId24" Type="http://schemas.openxmlformats.org/officeDocument/2006/relationships/hyperlink" Target="https://usynovite.ru/child/sibling/?id=cec1g-x0u8" TargetMode="External"/><Relationship Id="rId40" Type="http://schemas.openxmlformats.org/officeDocument/2006/relationships/image" Target="media/image19.jpeg"/><Relationship Id="rId45" Type="http://schemas.openxmlformats.org/officeDocument/2006/relationships/image" Target="media/image22.jpeg"/><Relationship Id="rId66" Type="http://schemas.openxmlformats.org/officeDocument/2006/relationships/image" Target="media/image35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ZGzl+lvR6rlKsK5aXANU57klAA==">CgMxLjA4AGo1ChRzdWdnZXN0LjM0N3U3NjV2Nm8zdRId0JDQvdC00YDQtdC5INCX0LDQtNC+0YDQvdGL0LlqNQoUc3VnZ2VzdC5pMWZpOGI3eDh5M2YSHdCQ0L3QtNGA0LXQuSDQl9Cw0LTQvtGA0L3Ri9C5ajUKFHN1Z2dlc3QudTRiMmU4bW1zNWtoEh3QkNC90LTRgNC10Lkg0JfQsNC00L7RgNC90YvQuWo1ChRzdWdnZXN0Lm0xaHJyZ3E0OHhrahId0JDQvdC00YDQtdC5INCX0LDQtNC+0YDQvdGL0LlyITFkbURJUFh0bzR3eTltZWV0TjNtbFhIUkZicGJrY0k3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3531</Words>
  <Characters>20133</Characters>
  <Application>Microsoft Office Word</Application>
  <DocSecurity>0</DocSecurity>
  <Lines>167</Lines>
  <Paragraphs>47</Paragraphs>
  <ScaleCrop>false</ScaleCrop>
  <Company/>
  <LinksUpToDate>false</LinksUpToDate>
  <CharactersWithSpaces>23617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poplyuiko</dc:creator>
  <cp:lastModifiedBy>Elmira</cp:lastModifiedBy>
  <cp:revision>2</cp:revision>
  <dcterms:created xsi:type="dcterms:W3CDTF">2026-10-08T12:32:00Z</dcterms:created>
  <dcterms:modified xsi:type="dcterms:W3CDTF">2026-10-08T12:32:00Z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45AC9F0B51B04349A9E594D587D069D4_13</vt:lpwstr>
  </property>
  <property fmtid="{D5CDD505-2E9C-101B-9397-08002B2CF9AE}" pid="4" name="KSOTemplateDocerSaveRecord">
    <vt:lpwstr>eyJoZGlkIjoiMTkxZDZiNDhmMTUwM2I2OTNlNzA1MmNjZjAyZjc1NjIifQ==</vt:lpwstr>
  </property>
</Properties>
</file>