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33" w:rsidRPr="00CC6633" w:rsidRDefault="00CC6633" w:rsidP="00CC663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C6633">
        <w:rPr>
          <w:rFonts w:ascii="Times New Roman" w:hAnsi="Times New Roman" w:cs="Times New Roman"/>
          <w:b/>
          <w:sz w:val="24"/>
          <w:szCs w:val="24"/>
        </w:rPr>
        <w:t>Название се</w:t>
      </w:r>
      <w:r w:rsidRPr="00CC6633">
        <w:rPr>
          <w:rFonts w:ascii="Times New Roman" w:hAnsi="Times New Roman" w:cs="Times New Roman"/>
          <w:b/>
          <w:sz w:val="24"/>
          <w:szCs w:val="24"/>
        </w:rPr>
        <w:t>кции: Математика</w:t>
      </w:r>
    </w:p>
    <w:p w:rsidR="00CC6633" w:rsidRDefault="00CC6633" w:rsidP="00CC663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C6633">
        <w:rPr>
          <w:rFonts w:ascii="Times New Roman" w:hAnsi="Times New Roman" w:cs="Times New Roman"/>
          <w:b/>
          <w:sz w:val="24"/>
          <w:szCs w:val="24"/>
        </w:rPr>
        <w:t>Тема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C6633">
        <w:t xml:space="preserve"> </w:t>
      </w:r>
      <w:r w:rsidRPr="00CC6633">
        <w:rPr>
          <w:rFonts w:ascii="Times New Roman" w:hAnsi="Times New Roman" w:cs="Times New Roman"/>
          <w:b/>
          <w:sz w:val="24"/>
          <w:szCs w:val="24"/>
        </w:rPr>
        <w:t>НУМЕРОЛОГИЯ – МИФ ИЛИ РЕАЛЬНОСТЬ?</w:t>
      </w:r>
    </w:p>
    <w:p w:rsidR="00CC6633" w:rsidRPr="00CC6633" w:rsidRDefault="00CC6633" w:rsidP="00CC663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 автора: </w:t>
      </w:r>
      <w:r w:rsidRPr="00CC6633">
        <w:rPr>
          <w:rFonts w:ascii="Times New Roman" w:hAnsi="Times New Roman" w:cs="Times New Roman"/>
          <w:b/>
          <w:sz w:val="24"/>
          <w:szCs w:val="24"/>
        </w:rPr>
        <w:t>Гордиен</w:t>
      </w:r>
      <w:r>
        <w:rPr>
          <w:rFonts w:ascii="Times New Roman" w:hAnsi="Times New Roman" w:cs="Times New Roman"/>
          <w:b/>
          <w:sz w:val="24"/>
          <w:szCs w:val="24"/>
        </w:rPr>
        <w:t>ко Екатерина</w:t>
      </w:r>
    </w:p>
    <w:p w:rsidR="00CC6633" w:rsidRPr="00CC6633" w:rsidRDefault="00CC6633" w:rsidP="00CC663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C6633">
        <w:rPr>
          <w:rFonts w:ascii="Times New Roman" w:hAnsi="Times New Roman" w:cs="Times New Roman"/>
          <w:b/>
          <w:sz w:val="24"/>
          <w:szCs w:val="24"/>
        </w:rPr>
        <w:t xml:space="preserve">Учебное заведение, класс: </w:t>
      </w:r>
      <w:r>
        <w:rPr>
          <w:rFonts w:ascii="Times New Roman" w:hAnsi="Times New Roman" w:cs="Times New Roman"/>
          <w:b/>
          <w:sz w:val="24"/>
          <w:szCs w:val="24"/>
        </w:rPr>
        <w:t>МАОУ гимназия «Мариинская», 9-А</w:t>
      </w:r>
      <w:r w:rsidRPr="00CC6633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CC6633" w:rsidRPr="00CC6633" w:rsidRDefault="00CC6633" w:rsidP="00CC663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C6633">
        <w:rPr>
          <w:rFonts w:ascii="Times New Roman" w:hAnsi="Times New Roman" w:cs="Times New Roman"/>
          <w:b/>
          <w:sz w:val="24"/>
          <w:szCs w:val="24"/>
        </w:rPr>
        <w:t>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633">
        <w:rPr>
          <w:rFonts w:ascii="Times New Roman" w:hAnsi="Times New Roman" w:cs="Times New Roman"/>
          <w:b/>
          <w:sz w:val="24"/>
          <w:szCs w:val="24"/>
        </w:rPr>
        <w:t>Зинченко</w:t>
      </w:r>
      <w:r>
        <w:rPr>
          <w:rFonts w:ascii="Times New Roman" w:hAnsi="Times New Roman" w:cs="Times New Roman"/>
          <w:b/>
          <w:sz w:val="24"/>
          <w:szCs w:val="24"/>
        </w:rPr>
        <w:t xml:space="preserve"> Анна Сергеевна,</w:t>
      </w:r>
      <w:r w:rsidRPr="00CC6633">
        <w:rPr>
          <w:rFonts w:ascii="Times New Roman" w:hAnsi="Times New Roman" w:cs="Times New Roman"/>
          <w:b/>
          <w:sz w:val="24"/>
          <w:szCs w:val="24"/>
        </w:rPr>
        <w:t xml:space="preserve"> учитель математики</w:t>
      </w:r>
    </w:p>
    <w:p w:rsidR="0017270F" w:rsidRPr="00CC6633" w:rsidRDefault="00CC6633" w:rsidP="00CC663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C66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F29" w:rsidRPr="006B4F29" w:rsidRDefault="006B4F29" w:rsidP="006B4F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F29">
        <w:rPr>
          <w:rFonts w:ascii="Times New Roman" w:hAnsi="Times New Roman" w:cs="Times New Roman"/>
          <w:b/>
          <w:sz w:val="28"/>
          <w:szCs w:val="28"/>
        </w:rPr>
        <w:t>НУМЕРОЛОГИЯ – МИФ ИЛИ РЕАЛЬНОСТЬ?</w:t>
      </w:r>
    </w:p>
    <w:p w:rsidR="006B4F29" w:rsidRPr="006B4F29" w:rsidRDefault="006B4F29" w:rsidP="00E8714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6C3B" w:rsidRDefault="00225FBE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Задумывались ли вы, как числа влияют на нашу жизнь? А могут ли они вообще это делать? Если они и вправду действуют на нас, то как именно? Возможно ли как-нибудь связать нашу судьбу с ними? </w:t>
      </w:r>
      <w:r w:rsidRPr="00856C3B">
        <w:rPr>
          <w:rFonts w:ascii="Times New Roman" w:hAnsi="Times New Roman" w:cs="Times New Roman"/>
          <w:sz w:val="28"/>
          <w:szCs w:val="28"/>
        </w:rPr>
        <w:t xml:space="preserve">Есть ли отдельная ветвь науки о числах? </w:t>
      </w:r>
    </w:p>
    <w:p w:rsidR="00675D48" w:rsidRPr="006B4F29" w:rsidRDefault="00E0441D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Данная</w:t>
      </w:r>
      <w:r w:rsidR="00B10D5D" w:rsidRPr="006B4F29">
        <w:rPr>
          <w:rFonts w:ascii="Times New Roman" w:hAnsi="Times New Roman" w:cs="Times New Roman"/>
          <w:sz w:val="28"/>
          <w:szCs w:val="28"/>
        </w:rPr>
        <w:t xml:space="preserve"> тема </w:t>
      </w:r>
      <w:r w:rsidR="00B10D5D" w:rsidRPr="006B4F29">
        <w:rPr>
          <w:rFonts w:ascii="Times New Roman" w:hAnsi="Times New Roman" w:cs="Times New Roman"/>
          <w:b/>
          <w:bCs/>
          <w:sz w:val="28"/>
          <w:szCs w:val="28"/>
        </w:rPr>
        <w:t>актуальна</w:t>
      </w:r>
      <w:r w:rsidR="00B10D5D" w:rsidRPr="006B4F29">
        <w:rPr>
          <w:rFonts w:ascii="Times New Roman" w:hAnsi="Times New Roman" w:cs="Times New Roman"/>
          <w:sz w:val="28"/>
          <w:szCs w:val="28"/>
        </w:rPr>
        <w:t xml:space="preserve">, потому что жизнь </w:t>
      </w:r>
      <w:r w:rsidR="00225FBE" w:rsidRPr="006B4F29">
        <w:rPr>
          <w:rFonts w:ascii="Times New Roman" w:hAnsi="Times New Roman" w:cs="Times New Roman"/>
          <w:sz w:val="28"/>
          <w:szCs w:val="28"/>
        </w:rPr>
        <w:t>человека наполнена числами, и они встречаются повсеместно</w:t>
      </w:r>
      <w:r w:rsidR="00675D48" w:rsidRPr="006B4F29">
        <w:rPr>
          <w:rFonts w:ascii="Times New Roman" w:hAnsi="Times New Roman" w:cs="Times New Roman"/>
          <w:sz w:val="28"/>
          <w:szCs w:val="28"/>
        </w:rPr>
        <w:t>, со временем заставляя подмечать нас их действие на нашу жизнь.</w:t>
      </w:r>
      <w:r w:rsidR="00B10D5D" w:rsidRPr="006B4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FBE" w:rsidRPr="006B4F29" w:rsidRDefault="00B10D5D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B4F29">
        <w:rPr>
          <w:rFonts w:ascii="Times New Roman" w:hAnsi="Times New Roman" w:cs="Times New Roman"/>
          <w:sz w:val="28"/>
          <w:szCs w:val="28"/>
        </w:rPr>
        <w:t xml:space="preserve"> нашей работы заключается в исследовании</w:t>
      </w:r>
      <w:r w:rsidR="00675D48" w:rsidRPr="006B4F29">
        <w:rPr>
          <w:rFonts w:ascii="Times New Roman" w:hAnsi="Times New Roman" w:cs="Times New Roman"/>
          <w:sz w:val="28"/>
          <w:szCs w:val="28"/>
        </w:rPr>
        <w:t xml:space="preserve"> влияния</w:t>
      </w:r>
      <w:r w:rsidR="00E0441D" w:rsidRPr="006B4F29">
        <w:rPr>
          <w:rFonts w:ascii="Times New Roman" w:hAnsi="Times New Roman" w:cs="Times New Roman"/>
          <w:sz w:val="28"/>
          <w:szCs w:val="28"/>
        </w:rPr>
        <w:t xml:space="preserve"> и определенного </w:t>
      </w:r>
      <w:r w:rsidR="00675D48" w:rsidRPr="006B4F29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E0441D" w:rsidRPr="006B4F29">
        <w:rPr>
          <w:rFonts w:ascii="Times New Roman" w:hAnsi="Times New Roman" w:cs="Times New Roman"/>
          <w:sz w:val="28"/>
          <w:szCs w:val="28"/>
        </w:rPr>
        <w:t xml:space="preserve">чисел </w:t>
      </w:r>
      <w:r w:rsidR="00675D48" w:rsidRPr="006B4F29">
        <w:rPr>
          <w:rFonts w:ascii="Times New Roman" w:hAnsi="Times New Roman" w:cs="Times New Roman"/>
          <w:sz w:val="28"/>
          <w:szCs w:val="28"/>
        </w:rPr>
        <w:t>на  человеческую жизнь.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Для согласования с целью работы нам нужно выполнить следующие з</w:t>
      </w:r>
      <w:r w:rsidRPr="006B4F29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 w:rsidRPr="006B4F2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1)Проанализировать литературу с целью выяснения роли нумерологии в современной жизни человека;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2)рассмотреть значение чисел, связанных с именем человека;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3)провести опрос с целью выяснения отношения людей к нумерологии;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4)проанализировать результаты данного опроса;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5)сделать выводы по проведенному опросу. 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/>
          <w:bCs/>
          <w:sz w:val="28"/>
          <w:szCs w:val="28"/>
        </w:rPr>
        <w:t xml:space="preserve">Объектом </w:t>
      </w:r>
      <w:r w:rsidRPr="006B4F29">
        <w:rPr>
          <w:rFonts w:ascii="Times New Roman" w:hAnsi="Times New Roman" w:cs="Times New Roman"/>
          <w:bCs/>
          <w:sz w:val="28"/>
          <w:szCs w:val="28"/>
        </w:rPr>
        <w:t>научно-исследовательской работы стала</w:t>
      </w:r>
      <w:r w:rsidRPr="006B4F29">
        <w:rPr>
          <w:rFonts w:ascii="Times New Roman" w:hAnsi="Times New Roman" w:cs="Times New Roman"/>
          <w:sz w:val="28"/>
          <w:szCs w:val="28"/>
        </w:rPr>
        <w:t xml:space="preserve"> роль чисел в жизни человека.</w:t>
      </w:r>
    </w:p>
    <w:p w:rsidR="00675D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</w:t>
      </w:r>
      <w:r w:rsidRPr="006B4F29">
        <w:rPr>
          <w:rFonts w:ascii="Times New Roman" w:hAnsi="Times New Roman" w:cs="Times New Roman"/>
          <w:bCs/>
          <w:sz w:val="28"/>
          <w:szCs w:val="28"/>
        </w:rPr>
        <w:t>послужила</w:t>
      </w:r>
      <w:r w:rsidRPr="006B4F29">
        <w:rPr>
          <w:rFonts w:ascii="Times New Roman" w:hAnsi="Times New Roman" w:cs="Times New Roman"/>
          <w:sz w:val="28"/>
          <w:szCs w:val="28"/>
        </w:rPr>
        <w:t xml:space="preserve"> нумерология, как наука о числах.</w:t>
      </w:r>
    </w:p>
    <w:p w:rsidR="00E87148" w:rsidRPr="006B4F29" w:rsidRDefault="00675D48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4F29">
        <w:rPr>
          <w:rFonts w:ascii="Times New Roman" w:hAnsi="Times New Roman" w:cs="Times New Roman"/>
          <w:b/>
          <w:bCs/>
          <w:sz w:val="28"/>
          <w:szCs w:val="28"/>
        </w:rPr>
        <w:t>Гипотез</w:t>
      </w:r>
      <w:r w:rsidR="00E0441D" w:rsidRPr="006B4F29">
        <w:rPr>
          <w:rFonts w:ascii="Times New Roman" w:hAnsi="Times New Roman" w:cs="Times New Roman"/>
          <w:b/>
          <w:bCs/>
          <w:sz w:val="28"/>
          <w:szCs w:val="28"/>
        </w:rPr>
        <w:t xml:space="preserve">ой исследования </w:t>
      </w:r>
      <w:r w:rsidRPr="006B4F29">
        <w:rPr>
          <w:rFonts w:ascii="Times New Roman" w:hAnsi="Times New Roman" w:cs="Times New Roman"/>
          <w:bCs/>
          <w:sz w:val="28"/>
          <w:szCs w:val="28"/>
        </w:rPr>
        <w:t>стало</w:t>
      </w:r>
      <w:r w:rsidRPr="006B4F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41D" w:rsidRPr="006B4F29">
        <w:rPr>
          <w:rFonts w:ascii="Times New Roman" w:hAnsi="Times New Roman" w:cs="Times New Roman"/>
          <w:bCs/>
          <w:sz w:val="28"/>
          <w:szCs w:val="28"/>
        </w:rPr>
        <w:t>предположение о том, что</w:t>
      </w:r>
      <w:r w:rsidR="00E0441D" w:rsidRPr="006B4F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41D" w:rsidRPr="006B4F29">
        <w:rPr>
          <w:rFonts w:ascii="Times New Roman" w:hAnsi="Times New Roman" w:cs="Times New Roman"/>
          <w:sz w:val="28"/>
          <w:szCs w:val="28"/>
        </w:rPr>
        <w:t>чис</w:t>
      </w:r>
      <w:r w:rsidRPr="006B4F29">
        <w:rPr>
          <w:rFonts w:ascii="Times New Roman" w:hAnsi="Times New Roman" w:cs="Times New Roman"/>
          <w:sz w:val="28"/>
          <w:szCs w:val="28"/>
        </w:rPr>
        <w:t>л</w:t>
      </w:r>
      <w:r w:rsidR="00E0441D" w:rsidRPr="006B4F29">
        <w:rPr>
          <w:rFonts w:ascii="Times New Roman" w:hAnsi="Times New Roman" w:cs="Times New Roman"/>
          <w:sz w:val="28"/>
          <w:szCs w:val="28"/>
        </w:rPr>
        <w:t>а влияют</w:t>
      </w:r>
      <w:r w:rsidRPr="006B4F29">
        <w:rPr>
          <w:rFonts w:ascii="Times New Roman" w:hAnsi="Times New Roman" w:cs="Times New Roman"/>
          <w:sz w:val="28"/>
          <w:szCs w:val="28"/>
        </w:rPr>
        <w:t xml:space="preserve"> на судьбу и характеристики человека.</w:t>
      </w:r>
    </w:p>
    <w:p w:rsidR="00E87148" w:rsidRPr="006B4F29" w:rsidRDefault="005C0E85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Нумерология – наука о числах, изучающая их влияние на жизнь человека, какое число несет какие характеристики человека. </w:t>
      </w:r>
    </w:p>
    <w:p w:rsidR="005C0E85" w:rsidRPr="006B4F29" w:rsidRDefault="00B10D5D" w:rsidP="006B4F29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Как и у любой науки, у нумерологии есть своя история. </w:t>
      </w:r>
      <w:r w:rsidR="005C0E85" w:rsidRPr="006B4F29">
        <w:rPr>
          <w:rFonts w:ascii="Times New Roman" w:hAnsi="Times New Roman" w:cs="Times New Roman"/>
          <w:sz w:val="28"/>
          <w:szCs w:val="28"/>
        </w:rPr>
        <w:t>Пифагора часто называют отцом и основателем нумерологии. Он был уверен в исключительных мистических свойствах каждого числа, и на основе своих знаний создал цифровую классификацию. В основе пифагорейского нумерологического числового учения находится идея разделении на женские или пассивные  – четные, и на мужские или активные  – нечетные числа. Именно такая система разделения представлена и в «Книге Перемен», составленной древними китайскими мыслителями и учеными.</w:t>
      </w:r>
    </w:p>
    <w:p w:rsidR="00B10D5D" w:rsidRPr="006B4F29" w:rsidRDefault="00B10D5D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Нумерология делится на два подвида: каббала и психоматрица.</w:t>
      </w:r>
    </w:p>
    <w:p w:rsidR="00B10D5D" w:rsidRPr="006B4F29" w:rsidRDefault="00B10D5D" w:rsidP="006B4F29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Пифагорейская теория – психоматрица, гласила о том, что все существующее вокруг него может выражаться в форме чисел, а не только ноты. </w:t>
      </w:r>
      <w:r w:rsidRPr="006B4F29">
        <w:rPr>
          <w:rFonts w:ascii="Times New Roman" w:hAnsi="Times New Roman" w:cs="Times New Roman"/>
          <w:sz w:val="28"/>
          <w:szCs w:val="28"/>
        </w:rPr>
        <w:lastRenderedPageBreak/>
        <w:t>Нумерология П</w:t>
      </w:r>
      <w:bookmarkStart w:id="0" w:name="_GoBack"/>
      <w:bookmarkEnd w:id="0"/>
      <w:r w:rsidRPr="006B4F29">
        <w:rPr>
          <w:rFonts w:ascii="Times New Roman" w:hAnsi="Times New Roman" w:cs="Times New Roman"/>
          <w:sz w:val="28"/>
          <w:szCs w:val="28"/>
        </w:rPr>
        <w:t xml:space="preserve">ифагора была основана на соразмерности квадрата. Основная задача квадрата Пифагора – это вычисление сильных и слабых сторон личности. </w:t>
      </w:r>
    </w:p>
    <w:p w:rsidR="006B4F29" w:rsidRPr="006B4F29" w:rsidRDefault="00B10D5D" w:rsidP="006B4F29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Каббалистическая нумерология имени устанавливает связи между звуками, числами и буквами древних евреев</w:t>
      </w:r>
      <w:r w:rsidR="00856C3B">
        <w:rPr>
          <w:rFonts w:ascii="Times New Roman" w:hAnsi="Times New Roman" w:cs="Times New Roman"/>
          <w:sz w:val="28"/>
          <w:szCs w:val="28"/>
        </w:rPr>
        <w:t>.</w:t>
      </w:r>
    </w:p>
    <w:p w:rsidR="00856C3B" w:rsidRDefault="00CC22C2" w:rsidP="00856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Чтобы узнать число своего имени вам необходимо воспользоваться приведенной ниже таблицей. Сопоставив буквы своего имени с цифрами, запомнив их, вам необходимо будет сложить их. </w:t>
      </w:r>
    </w:p>
    <w:p w:rsidR="00856C3B" w:rsidRDefault="00856C3B" w:rsidP="00856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J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S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Й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Т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Ы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B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K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T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2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Б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К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У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Ь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C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L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U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3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В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Л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Ф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Э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D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M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V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4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Г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М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Х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Ю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N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W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5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Д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Н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Ц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Я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F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O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X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6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Е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О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Ч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-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G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P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Y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7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Ж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П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Ш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-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8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Q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Z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8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З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Р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Щ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-</w:t>
            </w:r>
          </w:p>
        </w:tc>
      </w:tr>
      <w:tr w:rsidR="00856C3B" w:rsidTr="00856C3B"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I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R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  <w:lang w:val="en-US"/>
              </w:rPr>
              <w:t>-</w:t>
            </w:r>
          </w:p>
        </w:tc>
        <w:tc>
          <w:tcPr>
            <w:tcW w:w="1063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9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И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С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Ъ</w:t>
            </w:r>
          </w:p>
        </w:tc>
        <w:tc>
          <w:tcPr>
            <w:tcW w:w="1064" w:type="dxa"/>
          </w:tcPr>
          <w:p w:rsidR="00856C3B" w:rsidRPr="00856C3B" w:rsidRDefault="00856C3B">
            <w:pPr>
              <w:pStyle w:val="a3"/>
              <w:spacing w:before="0" w:beforeAutospacing="0" w:after="0" w:afterAutospacing="0" w:line="276" w:lineRule="auto"/>
              <w:ind w:firstLine="706"/>
              <w:rPr>
                <w:sz w:val="28"/>
                <w:szCs w:val="28"/>
              </w:rPr>
            </w:pPr>
            <w:r w:rsidRPr="00856C3B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-</w:t>
            </w:r>
          </w:p>
        </w:tc>
      </w:tr>
    </w:tbl>
    <w:p w:rsidR="00856C3B" w:rsidRDefault="00856C3B" w:rsidP="0085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8CB" w:rsidRPr="00856C3B" w:rsidRDefault="00CC22C2" w:rsidP="00856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Получится число, составляющие цифры которого вы также должны сложить, чтобы получить свое число имени. И таким образом вы должны будете получить однозначное число, которое и будет числом вашего имени.</w:t>
      </w:r>
      <w:r w:rsidR="006B4F29" w:rsidRPr="006B4F29">
        <w:rPr>
          <w:rFonts w:ascii="Times New Roman" w:hAnsi="Times New Roman" w:cs="Times New Roman"/>
          <w:sz w:val="28"/>
          <w:szCs w:val="28"/>
        </w:rPr>
        <w:t xml:space="preserve"> </w:t>
      </w:r>
      <w:r w:rsidR="001648CB" w:rsidRPr="006B4F29">
        <w:rPr>
          <w:rFonts w:ascii="Times New Roman" w:hAnsi="Times New Roman" w:cs="Times New Roman"/>
          <w:sz w:val="28"/>
          <w:szCs w:val="28"/>
        </w:rPr>
        <w:t>П</w:t>
      </w:r>
      <w:r w:rsidRPr="006B4F29">
        <w:rPr>
          <w:rFonts w:ascii="Times New Roman" w:hAnsi="Times New Roman" w:cs="Times New Roman"/>
          <w:sz w:val="28"/>
          <w:szCs w:val="28"/>
        </w:rPr>
        <w:t>осле этой процедуры необходимо посмотреть значение получившегося числа.</w:t>
      </w:r>
    </w:p>
    <w:p w:rsidR="00C62084" w:rsidRPr="006B4F29" w:rsidRDefault="00B10D5D" w:rsidP="006B4F2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1:</w:t>
      </w:r>
      <w:r w:rsidRPr="006B4F29">
        <w:rPr>
          <w:rFonts w:ascii="Times New Roman" w:hAnsi="Times New Roman" w:cs="Times New Roman"/>
          <w:bCs/>
          <w:sz w:val="28"/>
          <w:szCs w:val="28"/>
        </w:rPr>
        <w:br/>
      </w:r>
      <w:r w:rsidRPr="006B4F29">
        <w:rPr>
          <w:rFonts w:ascii="Times New Roman" w:hAnsi="Times New Roman" w:cs="Times New Roman"/>
          <w:bCs/>
          <w:sz w:val="28"/>
          <w:szCs w:val="28"/>
        </w:rPr>
        <w:br/>
        <w:t>Символизирует желание достичь цели любыми способами, часто является символом упрямства и агрессии, что плохо отражается на характере обладателя.</w:t>
      </w:r>
    </w:p>
    <w:p w:rsidR="006B4F29" w:rsidRPr="006B4F29" w:rsidRDefault="00B10D5D" w:rsidP="006B4F2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2:</w:t>
      </w:r>
    </w:p>
    <w:p w:rsidR="001648CB" w:rsidRPr="00856C3B" w:rsidRDefault="00B10D5D" w:rsidP="00856C3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br/>
        <w:t>Характеризует равновесие во вселенной, способность взаимодействовать с миром, мягкость и покладистость в отношении к другим людям.</w:t>
      </w:r>
    </w:p>
    <w:p w:rsidR="006B4F29" w:rsidRPr="006B4F29" w:rsidRDefault="00E0441D" w:rsidP="006B4F2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3:</w:t>
      </w:r>
    </w:p>
    <w:p w:rsidR="00856C3B" w:rsidRDefault="00B10D5D" w:rsidP="00856C3B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br/>
        <w:t>Знак неустойчивости, у обладателя это числа есть желание что-то изменить в жизни. Нередко обозначает неспособность человека определиться в своем выборе, сильную связь с прошлым, тяжкие воспоминания. Но и указывает на силь</w:t>
      </w:r>
      <w:r w:rsidR="00856C3B">
        <w:rPr>
          <w:rFonts w:ascii="Times New Roman" w:hAnsi="Times New Roman" w:cs="Times New Roman"/>
          <w:bCs/>
          <w:sz w:val="28"/>
          <w:szCs w:val="28"/>
        </w:rPr>
        <w:t>ную интуицию и эмоциональность.</w:t>
      </w:r>
    </w:p>
    <w:p w:rsidR="006B4F29" w:rsidRPr="006B4F29" w:rsidRDefault="00E0441D" w:rsidP="00856C3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4:</w:t>
      </w:r>
      <w:r w:rsidR="00B10D5D" w:rsidRPr="006B4F29">
        <w:rPr>
          <w:rFonts w:ascii="Times New Roman" w:hAnsi="Times New Roman" w:cs="Times New Roman"/>
          <w:bCs/>
          <w:sz w:val="28"/>
          <w:szCs w:val="28"/>
        </w:rPr>
        <w:br/>
      </w:r>
    </w:p>
    <w:p w:rsidR="00856C3B" w:rsidRDefault="00B10D5D" w:rsidP="00856C3B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Обладатель числа умеет принимать верные решения, способен быть гибким и изворотливым. Но этому человеку нужно быть внимательным: не упускать важных и нужных моментов в жизни, которые, возможно, сыграют кл</w:t>
      </w:r>
      <w:r w:rsidR="00856C3B">
        <w:rPr>
          <w:rFonts w:ascii="Times New Roman" w:hAnsi="Times New Roman" w:cs="Times New Roman"/>
          <w:bCs/>
          <w:sz w:val="28"/>
          <w:szCs w:val="28"/>
        </w:rPr>
        <w:t>ючевую роль в дальнейшем.</w:t>
      </w:r>
    </w:p>
    <w:p w:rsidR="006B4F29" w:rsidRPr="00856C3B" w:rsidRDefault="001648CB" w:rsidP="00856C3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lastRenderedPageBreak/>
        <w:t>Значение числа 5</w:t>
      </w:r>
      <w:r w:rsidR="006B4F29">
        <w:rPr>
          <w:rFonts w:ascii="Times New Roman" w:hAnsi="Times New Roman" w:cs="Times New Roman"/>
          <w:bCs/>
          <w:sz w:val="28"/>
          <w:szCs w:val="28"/>
        </w:rPr>
        <w:t>:</w:t>
      </w:r>
      <w:r w:rsidRPr="006B4F29">
        <w:rPr>
          <w:rFonts w:ascii="Times New Roman" w:hAnsi="Times New Roman" w:cs="Times New Roman"/>
          <w:bCs/>
          <w:sz w:val="28"/>
          <w:szCs w:val="28"/>
        </w:rPr>
        <w:br/>
      </w:r>
      <w:r w:rsidRPr="006B4F29">
        <w:rPr>
          <w:rFonts w:ascii="Times New Roman" w:hAnsi="Times New Roman" w:cs="Times New Roman"/>
          <w:bCs/>
          <w:sz w:val="28"/>
          <w:szCs w:val="28"/>
        </w:rPr>
        <w:br/>
        <w:t>Символ нестабильности, неуверенности, неоправданного риска, но вместе с этим характеризует счастье и радость простых вещей. Обладатель числа 5 умеет находить счастье в мелочах, чувствовать его и наслаждаться.</w:t>
      </w:r>
    </w:p>
    <w:p w:rsidR="001648CB" w:rsidRPr="00856C3B" w:rsidRDefault="001648CB" w:rsidP="00856C3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6</w:t>
      </w:r>
      <w:r w:rsidR="006B4F29">
        <w:rPr>
          <w:rFonts w:ascii="Times New Roman" w:hAnsi="Times New Roman" w:cs="Times New Roman"/>
          <w:bCs/>
          <w:sz w:val="28"/>
          <w:szCs w:val="28"/>
        </w:rPr>
        <w:t>:</w:t>
      </w:r>
      <w:r w:rsidRPr="006B4F29">
        <w:rPr>
          <w:rFonts w:ascii="Times New Roman" w:hAnsi="Times New Roman" w:cs="Times New Roman"/>
          <w:bCs/>
          <w:sz w:val="28"/>
          <w:szCs w:val="28"/>
        </w:rPr>
        <w:br/>
      </w:r>
      <w:r w:rsidRPr="006B4F29">
        <w:rPr>
          <w:rFonts w:ascii="Times New Roman" w:hAnsi="Times New Roman" w:cs="Times New Roman"/>
          <w:bCs/>
          <w:sz w:val="28"/>
          <w:szCs w:val="28"/>
        </w:rPr>
        <w:br/>
        <w:t>Символизирует стабильность. Обладатель этого числа силен духом, мужествен и умеет принимать правильные решения.</w:t>
      </w:r>
    </w:p>
    <w:p w:rsidR="006B4F29" w:rsidRPr="00856C3B" w:rsidRDefault="00B10D5D" w:rsidP="00856C3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7</w:t>
      </w:r>
      <w:r w:rsidR="006B4F29">
        <w:rPr>
          <w:rFonts w:ascii="Times New Roman" w:hAnsi="Times New Roman" w:cs="Times New Roman"/>
          <w:bCs/>
          <w:sz w:val="28"/>
          <w:szCs w:val="28"/>
        </w:rPr>
        <w:t>:</w:t>
      </w:r>
      <w:r w:rsidRPr="006B4F29">
        <w:rPr>
          <w:rFonts w:ascii="Times New Roman" w:hAnsi="Times New Roman" w:cs="Times New Roman"/>
          <w:bCs/>
          <w:sz w:val="28"/>
          <w:szCs w:val="28"/>
        </w:rPr>
        <w:br/>
      </w:r>
      <w:r w:rsidRPr="006B4F29">
        <w:rPr>
          <w:rFonts w:ascii="Times New Roman" w:hAnsi="Times New Roman" w:cs="Times New Roman"/>
          <w:bCs/>
          <w:sz w:val="28"/>
          <w:szCs w:val="28"/>
        </w:rPr>
        <w:br/>
        <w:t>7-ка способна гармонизировать любую ситуацию, поэтому обладатель часто выступает в роли примирителя между конфликтующими сторонами. Обозначает завершенность, стабильность и силу.</w:t>
      </w:r>
    </w:p>
    <w:p w:rsidR="006B4F29" w:rsidRPr="00856C3B" w:rsidRDefault="00B10D5D" w:rsidP="00856C3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8</w:t>
      </w:r>
      <w:r w:rsidR="006B4F29">
        <w:rPr>
          <w:rFonts w:ascii="Times New Roman" w:hAnsi="Times New Roman" w:cs="Times New Roman"/>
          <w:bCs/>
          <w:sz w:val="28"/>
          <w:szCs w:val="28"/>
        </w:rPr>
        <w:t>:</w:t>
      </w:r>
      <w:r w:rsidRPr="006B4F29">
        <w:rPr>
          <w:rFonts w:ascii="Times New Roman" w:hAnsi="Times New Roman" w:cs="Times New Roman"/>
          <w:bCs/>
          <w:sz w:val="28"/>
          <w:szCs w:val="28"/>
        </w:rPr>
        <w:br/>
      </w:r>
      <w:r w:rsidRPr="006B4F29">
        <w:rPr>
          <w:rFonts w:ascii="Times New Roman" w:hAnsi="Times New Roman" w:cs="Times New Roman"/>
          <w:bCs/>
          <w:sz w:val="28"/>
          <w:szCs w:val="28"/>
        </w:rPr>
        <w:br/>
        <w:t xml:space="preserve">Число 8 наполнено миром, равновесием, гармонией. Нередко обозначает успех в любых делах, а тем более в начинаниях. Обладатели – </w:t>
      </w:r>
      <w:proofErr w:type="spellStart"/>
      <w:r w:rsidRPr="006B4F29">
        <w:rPr>
          <w:rFonts w:ascii="Times New Roman" w:hAnsi="Times New Roman" w:cs="Times New Roman"/>
          <w:bCs/>
          <w:sz w:val="28"/>
          <w:szCs w:val="28"/>
        </w:rPr>
        <w:t>самореализованные</w:t>
      </w:r>
      <w:proofErr w:type="spellEnd"/>
      <w:r w:rsidRPr="006B4F29">
        <w:rPr>
          <w:rFonts w:ascii="Times New Roman" w:hAnsi="Times New Roman" w:cs="Times New Roman"/>
          <w:bCs/>
          <w:sz w:val="28"/>
          <w:szCs w:val="28"/>
        </w:rPr>
        <w:t xml:space="preserve">, внимательные, целеустремленные, знающие свое дело люди. Жизнь обещает им материальный достаток и стремление к росту и саморазвитию. </w:t>
      </w:r>
    </w:p>
    <w:p w:rsidR="001648CB" w:rsidRPr="006B4F29" w:rsidRDefault="001648CB" w:rsidP="006B4F2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bCs/>
          <w:sz w:val="28"/>
          <w:szCs w:val="28"/>
        </w:rPr>
        <w:t>Значение числа 9</w:t>
      </w:r>
      <w:r w:rsidR="006B4F29">
        <w:rPr>
          <w:rFonts w:ascii="Times New Roman" w:hAnsi="Times New Roman" w:cs="Times New Roman"/>
          <w:bCs/>
          <w:sz w:val="28"/>
          <w:szCs w:val="28"/>
        </w:rPr>
        <w:t>:</w:t>
      </w:r>
      <w:r w:rsidRPr="006B4F29">
        <w:rPr>
          <w:rFonts w:ascii="Times New Roman" w:hAnsi="Times New Roman" w:cs="Times New Roman"/>
          <w:bCs/>
          <w:sz w:val="28"/>
          <w:szCs w:val="28"/>
        </w:rPr>
        <w:br/>
      </w:r>
      <w:r w:rsidRPr="006B4F29">
        <w:rPr>
          <w:rFonts w:ascii="Times New Roman" w:hAnsi="Times New Roman" w:cs="Times New Roman"/>
          <w:bCs/>
          <w:sz w:val="28"/>
          <w:szCs w:val="28"/>
        </w:rPr>
        <w:br/>
        <w:t xml:space="preserve">Символизирует славу, финансовую стабильность. Обладатель – открытый, дружелюбный человек. Таких людей можно прочитать, как книгу. Предсказуемы, легко убедить поменять их точку зрения, принять вашу. </w:t>
      </w:r>
    </w:p>
    <w:p w:rsidR="0022603B" w:rsidRPr="006B4F29" w:rsidRDefault="0022603B" w:rsidP="006B4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F29" w:rsidRPr="00856C3B" w:rsidRDefault="0022603B" w:rsidP="00856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Также можно выяснить, как влияет на вас дата вашего рождения. Для этого нужно лишь также сложить составляющие цифры числа, когда вы появились на свет и прийти именно к вашему числу.</w:t>
      </w:r>
    </w:p>
    <w:p w:rsidR="006B4F29" w:rsidRDefault="006B4F29" w:rsidP="006B4F2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Значение числа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4F29" w:rsidRPr="006B4F29" w:rsidRDefault="006B4F29" w:rsidP="006B4F2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B4F29" w:rsidRPr="00856C3B" w:rsidRDefault="006B4F29" w:rsidP="00856C3B">
      <w:pPr>
        <w:spacing w:after="0" w:line="240" w:lineRule="auto"/>
        <w:ind w:left="714" w:hanging="5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Люди-единицы могли родиться 1, 10, 19, 28-го числа любого месяца, номер которого не влияет на число души. Эти люди активны, но раздражительны. Они независимы от других людей, индивидуальны.</w:t>
      </w:r>
    </w:p>
    <w:p w:rsidR="006B4F29" w:rsidRDefault="006B4F29" w:rsidP="006B4F2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числа 2:</w:t>
      </w:r>
    </w:p>
    <w:p w:rsidR="006B4F29" w:rsidRPr="00856C3B" w:rsidRDefault="006B4F29" w:rsidP="00856C3B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Носители 2-ки рождены 2, 11, 20, 29-го числа. Родившиеся люди в последнее из перечисленных число наиболее удачливы. Эти люди романтичны, нежны и артистичны.</w:t>
      </w:r>
    </w:p>
    <w:p w:rsidR="006B4F29" w:rsidRDefault="006B4F29" w:rsidP="006B4F29">
      <w:pPr>
        <w:pStyle w:val="a5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Значение числа 3:</w:t>
      </w:r>
    </w:p>
    <w:p w:rsidR="006B4F29" w:rsidRDefault="006B4F29" w:rsidP="006B4F29">
      <w:pPr>
        <w:pStyle w:val="a5"/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</w:p>
    <w:p w:rsidR="006B4F29" w:rsidRDefault="006B4F29" w:rsidP="00856C3B">
      <w:pPr>
        <w:pStyle w:val="a5"/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Принадлежит это число личностям, родившимся 3, 12, 21, 30-го чисел. Они любят свободу и не способны подчиняться, поэтому стремятся создать свое дело, где были бы хозяевами положения.</w:t>
      </w:r>
    </w:p>
    <w:p w:rsidR="00856C3B" w:rsidRPr="00856C3B" w:rsidRDefault="006B4F29" w:rsidP="00856C3B">
      <w:pPr>
        <w:pStyle w:val="a5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lastRenderedPageBreak/>
        <w:t>Значение числа 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B4F29">
        <w:rPr>
          <w:rFonts w:ascii="Times New Roman" w:hAnsi="Times New Roman" w:cs="Times New Roman"/>
          <w:sz w:val="28"/>
          <w:szCs w:val="28"/>
        </w:rPr>
        <w:br/>
      </w:r>
      <w:r w:rsidRPr="006B4F29">
        <w:rPr>
          <w:rFonts w:ascii="Times New Roman" w:hAnsi="Times New Roman" w:cs="Times New Roman"/>
          <w:sz w:val="28"/>
          <w:szCs w:val="28"/>
        </w:rPr>
        <w:br/>
        <w:t>Люди-четверки родились 4, 13, 22, 31-го числа. Стабильные люди, осознающие закон и подчиняющиеся ему, твердые и надежные.</w:t>
      </w:r>
    </w:p>
    <w:p w:rsidR="006F4352" w:rsidRPr="006B4F29" w:rsidRDefault="006B4F29" w:rsidP="00856C3B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Значение числа 5</w:t>
      </w:r>
      <w:r w:rsidR="00856C3B">
        <w:rPr>
          <w:rFonts w:ascii="Times New Roman" w:hAnsi="Times New Roman" w:cs="Times New Roman"/>
          <w:sz w:val="28"/>
          <w:szCs w:val="28"/>
        </w:rPr>
        <w:t>:</w:t>
      </w:r>
      <w:r w:rsidRPr="006B4F29">
        <w:rPr>
          <w:rFonts w:ascii="Times New Roman" w:hAnsi="Times New Roman" w:cs="Times New Roman"/>
          <w:sz w:val="28"/>
          <w:szCs w:val="28"/>
        </w:rPr>
        <w:br/>
      </w:r>
      <w:r w:rsidRPr="006B4F29">
        <w:rPr>
          <w:rFonts w:ascii="Times New Roman" w:hAnsi="Times New Roman" w:cs="Times New Roman"/>
          <w:sz w:val="28"/>
          <w:szCs w:val="28"/>
        </w:rPr>
        <w:br/>
        <w:t>Родились 5, 14, 23-го числа. Переменчивы, любопытны, заядлые путешественники, поддерживают постоянную активность.</w:t>
      </w:r>
    </w:p>
    <w:p w:rsidR="006F4352" w:rsidRPr="00856C3B" w:rsidRDefault="006B4F29" w:rsidP="00856C3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C3B">
        <w:rPr>
          <w:rFonts w:ascii="Times New Roman" w:hAnsi="Times New Roman" w:cs="Times New Roman"/>
          <w:sz w:val="28"/>
          <w:szCs w:val="28"/>
        </w:rPr>
        <w:t>Значение числа 6</w:t>
      </w:r>
      <w:r w:rsidR="00856C3B">
        <w:rPr>
          <w:rFonts w:ascii="Times New Roman" w:hAnsi="Times New Roman" w:cs="Times New Roman"/>
          <w:sz w:val="28"/>
          <w:szCs w:val="28"/>
        </w:rPr>
        <w:t>:</w:t>
      </w:r>
      <w:r w:rsidRPr="00856C3B">
        <w:rPr>
          <w:rFonts w:ascii="Times New Roman" w:hAnsi="Times New Roman" w:cs="Times New Roman"/>
          <w:sz w:val="28"/>
          <w:szCs w:val="28"/>
        </w:rPr>
        <w:br/>
      </w:r>
      <w:r w:rsidRPr="00856C3B">
        <w:rPr>
          <w:rFonts w:ascii="Times New Roman" w:hAnsi="Times New Roman" w:cs="Times New Roman"/>
          <w:sz w:val="28"/>
          <w:szCs w:val="28"/>
        </w:rPr>
        <w:br/>
        <w:t>Рожденные 6, 15, 24-го числа являются носителями шестерки. Это семейные люди, которым важна атмосфера, царящая в своей ячейке общества, взаимоотношения всех ее членов между собой.</w:t>
      </w:r>
    </w:p>
    <w:p w:rsidR="006F4352" w:rsidRPr="006B4F29" w:rsidRDefault="006B4F29" w:rsidP="00856C3B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Значение числа 7</w:t>
      </w:r>
      <w:r w:rsidR="00856C3B">
        <w:rPr>
          <w:rFonts w:ascii="Times New Roman" w:hAnsi="Times New Roman" w:cs="Times New Roman"/>
          <w:sz w:val="28"/>
          <w:szCs w:val="28"/>
        </w:rPr>
        <w:t>:</w:t>
      </w:r>
      <w:r w:rsidRPr="006B4F29">
        <w:rPr>
          <w:rFonts w:ascii="Times New Roman" w:hAnsi="Times New Roman" w:cs="Times New Roman"/>
          <w:sz w:val="28"/>
          <w:szCs w:val="28"/>
        </w:rPr>
        <w:br/>
      </w:r>
      <w:r w:rsidRPr="006B4F29">
        <w:rPr>
          <w:rFonts w:ascii="Times New Roman" w:hAnsi="Times New Roman" w:cs="Times New Roman"/>
          <w:sz w:val="28"/>
          <w:szCs w:val="28"/>
        </w:rPr>
        <w:br/>
        <w:t>Семерки родились 7, 16, 25-го числа. Их часто считают неудачниками, но это не так, поскольку через некоторое время человек-семерка выбьется в «верхушку» общества, ведь неудачи, которые иногда их постигают в начинаниях – путь к успеху.</w:t>
      </w:r>
    </w:p>
    <w:p w:rsidR="006F4352" w:rsidRPr="006B4F29" w:rsidRDefault="006B4F29" w:rsidP="00856C3B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Значение числа 8</w:t>
      </w:r>
      <w:r w:rsidR="00856C3B">
        <w:rPr>
          <w:rFonts w:ascii="Times New Roman" w:hAnsi="Times New Roman" w:cs="Times New Roman"/>
          <w:sz w:val="28"/>
          <w:szCs w:val="28"/>
        </w:rPr>
        <w:t>:</w:t>
      </w:r>
      <w:r w:rsidRPr="006B4F29">
        <w:rPr>
          <w:rFonts w:ascii="Times New Roman" w:hAnsi="Times New Roman" w:cs="Times New Roman"/>
          <w:sz w:val="28"/>
          <w:szCs w:val="28"/>
        </w:rPr>
        <w:br/>
      </w:r>
      <w:r w:rsidRPr="006B4F29">
        <w:rPr>
          <w:rFonts w:ascii="Times New Roman" w:hAnsi="Times New Roman" w:cs="Times New Roman"/>
          <w:sz w:val="28"/>
          <w:szCs w:val="28"/>
        </w:rPr>
        <w:br/>
        <w:t>Рождены 8, 17, 26-го числа. Восьмерки – усердные работники, они предпочитают все делать сами и редко принимают помощь со стороны окружающих. Способны справиться с любыми проектами.</w:t>
      </w:r>
    </w:p>
    <w:p w:rsidR="006B4F29" w:rsidRPr="006B4F29" w:rsidRDefault="006B4F29" w:rsidP="006B4F2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Значение числа 9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B4F29">
        <w:rPr>
          <w:rFonts w:ascii="Times New Roman" w:hAnsi="Times New Roman" w:cs="Times New Roman"/>
          <w:sz w:val="28"/>
          <w:szCs w:val="28"/>
        </w:rPr>
        <w:br/>
      </w:r>
      <w:r w:rsidRPr="006B4F29">
        <w:rPr>
          <w:rFonts w:ascii="Times New Roman" w:hAnsi="Times New Roman" w:cs="Times New Roman"/>
          <w:sz w:val="28"/>
          <w:szCs w:val="28"/>
        </w:rPr>
        <w:br/>
        <w:t>Родились 9, 18, 27-го числа. Беспокойные люди, которые не успокаиваются, пока не достигнут своей цели. Чувствительные личности, наполненные состраданием, терпением. Универсальные люди.</w:t>
      </w:r>
    </w:p>
    <w:p w:rsidR="001648CB" w:rsidRPr="006B4F29" w:rsidRDefault="001648CB" w:rsidP="006B4F29">
      <w:pPr>
        <w:pStyle w:val="a5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3B" w:rsidRPr="006B4F29" w:rsidRDefault="002844F6" w:rsidP="006B4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Нами б</w:t>
      </w:r>
      <w:r w:rsidR="001648CB" w:rsidRPr="006B4F29">
        <w:rPr>
          <w:rFonts w:ascii="Times New Roman" w:hAnsi="Times New Roman" w:cs="Times New Roman"/>
          <w:sz w:val="28"/>
          <w:szCs w:val="28"/>
        </w:rPr>
        <w:t>ыл проведен устный опрос среди учащихся 5-8 классов гимназии Мариинской и других школ г. Таганрога, и опрос в соц. сети среди учащихся 6-8 классов други</w:t>
      </w:r>
      <w:r w:rsidR="0022603B" w:rsidRPr="006B4F29">
        <w:rPr>
          <w:rFonts w:ascii="Times New Roman" w:hAnsi="Times New Roman" w:cs="Times New Roman"/>
          <w:sz w:val="28"/>
          <w:szCs w:val="28"/>
        </w:rPr>
        <w:t xml:space="preserve">х городов и взрослых людей с целью выяснения их отношения к нумерологии. Опрос включал в себя несколько вопросов: </w:t>
      </w:r>
    </w:p>
    <w:p w:rsidR="0022603B" w:rsidRPr="006B4F29" w:rsidRDefault="0022603B" w:rsidP="006B4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1) Как по вашему мнению нумерология влияет на жизнь человека?</w:t>
      </w:r>
    </w:p>
    <w:p w:rsidR="0022603B" w:rsidRPr="006B4F29" w:rsidRDefault="0022603B" w:rsidP="006B4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2) Хотели бы Вы узнать свои характеристики по расчету чисел?</w:t>
      </w:r>
    </w:p>
    <w:p w:rsidR="0022603B" w:rsidRPr="006B4F29" w:rsidRDefault="0022603B" w:rsidP="006B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3) Нумерология – серьезная вещь или же это просто выдумка людей?</w:t>
      </w:r>
    </w:p>
    <w:p w:rsidR="0022603B" w:rsidRPr="006B4F29" w:rsidRDefault="006B4F29" w:rsidP="006B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Опрашиваемые люди</w:t>
      </w:r>
      <w:r w:rsidR="0022603B" w:rsidRPr="006B4F29">
        <w:rPr>
          <w:rFonts w:ascii="Times New Roman" w:hAnsi="Times New Roman" w:cs="Times New Roman"/>
          <w:sz w:val="28"/>
          <w:szCs w:val="28"/>
        </w:rPr>
        <w:t>, составляющие возрастные категории.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22603B" w:rsidRPr="006B4F29" w:rsidTr="0022603B">
        <w:tc>
          <w:tcPr>
            <w:tcW w:w="1914" w:type="dxa"/>
          </w:tcPr>
          <w:p w:rsidR="0022603B" w:rsidRPr="006B4F29" w:rsidRDefault="0022603B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1914" w:type="dxa"/>
          </w:tcPr>
          <w:p w:rsidR="0022603B" w:rsidRPr="006B4F29" w:rsidRDefault="0022603B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8-е классы</w:t>
            </w:r>
          </w:p>
        </w:tc>
        <w:tc>
          <w:tcPr>
            <w:tcW w:w="1914" w:type="dxa"/>
          </w:tcPr>
          <w:p w:rsidR="0022603B" w:rsidRPr="006B4F29" w:rsidRDefault="0022603B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5-6-е классы</w:t>
            </w:r>
          </w:p>
        </w:tc>
        <w:tc>
          <w:tcPr>
            <w:tcW w:w="1914" w:type="dxa"/>
          </w:tcPr>
          <w:p w:rsidR="00974292" w:rsidRPr="006B4F29" w:rsidRDefault="0022603B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</w:tr>
      <w:tr w:rsidR="00974292" w:rsidRPr="006B4F29" w:rsidTr="0022603B"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74292" w:rsidRPr="006B4F29" w:rsidRDefault="00974292" w:rsidP="006B4F29">
      <w:pPr>
        <w:pStyle w:val="a5"/>
        <w:spacing w:after="0" w:line="240" w:lineRule="auto"/>
        <w:ind w:left="14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292" w:rsidRPr="006B4F29" w:rsidRDefault="006B4F29" w:rsidP="006B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Ответы на вопрос: «Как по вашему мнению нумерология влияет на жизнь человека?»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4"/>
        <w:gridCol w:w="1914"/>
        <w:gridCol w:w="1914"/>
        <w:gridCol w:w="1914"/>
        <w:gridCol w:w="1915"/>
      </w:tblGrid>
      <w:tr w:rsidR="00974292" w:rsidRPr="006B4F29" w:rsidTr="00974292"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8-е классы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5-6-е классы</w:t>
            </w:r>
          </w:p>
        </w:tc>
        <w:tc>
          <w:tcPr>
            <w:tcW w:w="1915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</w:tr>
      <w:tr w:rsidR="00974292" w:rsidRPr="006B4F29" w:rsidTr="00974292"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"Я не знаю".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292" w:rsidRPr="006B4F29" w:rsidTr="00974292"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"Положительно"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4292" w:rsidRPr="006B4F29" w:rsidTr="00974292"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"По-разному"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74292" w:rsidRPr="006B4F29" w:rsidRDefault="00974292" w:rsidP="006B4F29">
      <w:pPr>
        <w:pStyle w:val="a5"/>
        <w:spacing w:after="0" w:line="240" w:lineRule="auto"/>
        <w:ind w:left="14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292" w:rsidRPr="006B4F29" w:rsidRDefault="00E87148" w:rsidP="006B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Ответы на вопрос: «Хотели бы Вы узнать свои характеристики по расчету чисел?»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4"/>
        <w:gridCol w:w="1906"/>
        <w:gridCol w:w="1906"/>
        <w:gridCol w:w="1906"/>
        <w:gridCol w:w="1907"/>
      </w:tblGrid>
      <w:tr w:rsidR="00974292" w:rsidRPr="006B4F29" w:rsidTr="00974292">
        <w:tc>
          <w:tcPr>
            <w:tcW w:w="194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8-е классы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5-6-е классы</w:t>
            </w:r>
          </w:p>
        </w:tc>
        <w:tc>
          <w:tcPr>
            <w:tcW w:w="1907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</w:tr>
      <w:tr w:rsidR="00974292" w:rsidRPr="006B4F29" w:rsidTr="00974292">
        <w:tc>
          <w:tcPr>
            <w:tcW w:w="194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"Я не знаю".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7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292" w:rsidRPr="006B4F29" w:rsidTr="00974292">
        <w:tc>
          <w:tcPr>
            <w:tcW w:w="194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"Положительно"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4292" w:rsidRPr="006B4F29" w:rsidTr="00974292">
        <w:tc>
          <w:tcPr>
            <w:tcW w:w="194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"По-разному"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7" w:type="dxa"/>
          </w:tcPr>
          <w:p w:rsidR="00974292" w:rsidRPr="006B4F29" w:rsidRDefault="00974292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74292" w:rsidRPr="006B4F29" w:rsidRDefault="00974292" w:rsidP="006B4F29">
      <w:pPr>
        <w:pStyle w:val="a5"/>
        <w:spacing w:after="0" w:line="240" w:lineRule="auto"/>
        <w:ind w:left="14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148" w:rsidRPr="006B4F29" w:rsidRDefault="00E87148" w:rsidP="006B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Ответы на вопрос: «Нумерология – серьезная вещь или же это просто выдумка людей?»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87148" w:rsidRPr="006B4F29" w:rsidTr="00E87148"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8-е классы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5-6-е классы</w:t>
            </w:r>
          </w:p>
        </w:tc>
        <w:tc>
          <w:tcPr>
            <w:tcW w:w="1915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</w:tr>
      <w:tr w:rsidR="00E87148" w:rsidRPr="006B4F29" w:rsidTr="00E87148"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"Серьезная вещь"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148" w:rsidRPr="006B4F29" w:rsidTr="00E87148"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"Выдумка"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E87148" w:rsidRPr="006B4F29" w:rsidRDefault="00E87148" w:rsidP="006B4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87148" w:rsidRPr="006B4F29" w:rsidRDefault="00E87148" w:rsidP="006B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4F6" w:rsidRPr="006B4F29" w:rsidRDefault="002844F6" w:rsidP="006B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Исходя из всего вышесказанного, нами были сделаны следующие выводы: </w:t>
      </w:r>
    </w:p>
    <w:p w:rsidR="002844F6" w:rsidRPr="006B4F29" w:rsidRDefault="002844F6" w:rsidP="006B4F2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Нумерология плотно входит в жизнь современного человека, заставляя его задумываться о значении различных чисел и дат в его жизни; </w:t>
      </w:r>
    </w:p>
    <w:p w:rsidR="002844F6" w:rsidRPr="006B4F29" w:rsidRDefault="002844F6" w:rsidP="006B4F2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>Большинство людей, которые до проведения нами эксперимента не были знакомы с данной наукой, заинтересовались ею и подтвердили совпадение характеристик их характера</w:t>
      </w:r>
      <w:r w:rsidR="00856C3B">
        <w:rPr>
          <w:rFonts w:ascii="Times New Roman" w:hAnsi="Times New Roman" w:cs="Times New Roman"/>
          <w:sz w:val="28"/>
          <w:szCs w:val="28"/>
        </w:rPr>
        <w:t>.</w:t>
      </w:r>
    </w:p>
    <w:p w:rsidR="002844F6" w:rsidRPr="006B4F29" w:rsidRDefault="002844F6" w:rsidP="006B4F2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29">
        <w:rPr>
          <w:rFonts w:ascii="Times New Roman" w:hAnsi="Times New Roman" w:cs="Times New Roman"/>
          <w:sz w:val="28"/>
          <w:szCs w:val="28"/>
        </w:rPr>
        <w:t xml:space="preserve">Так же опрос показал, что многие люди заинтересованы данной наукой и активно занимаются изучением значения чисел, чтобы совершать дорогостоящие покупки или важные события их жизни в определенный день! Их день! </w:t>
      </w:r>
    </w:p>
    <w:p w:rsidR="002844F6" w:rsidRPr="006B4F29" w:rsidRDefault="002844F6" w:rsidP="002844F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4F6" w:rsidRPr="006B4F29" w:rsidSect="00CC66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A51"/>
    <w:multiLevelType w:val="hybridMultilevel"/>
    <w:tmpl w:val="AC5E159A"/>
    <w:lvl w:ilvl="0" w:tplc="FB884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EC036">
      <w:start w:val="4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6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E8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EE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A9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60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89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E1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5921D9"/>
    <w:multiLevelType w:val="hybridMultilevel"/>
    <w:tmpl w:val="81760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128F1"/>
    <w:multiLevelType w:val="hybridMultilevel"/>
    <w:tmpl w:val="DCB6E738"/>
    <w:lvl w:ilvl="0" w:tplc="FC2CD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C7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C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88F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A2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8A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2F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4D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0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8535AF"/>
    <w:multiLevelType w:val="hybridMultilevel"/>
    <w:tmpl w:val="948671D4"/>
    <w:lvl w:ilvl="0" w:tplc="6F847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EF180">
      <w:start w:val="4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09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2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46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22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05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A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44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150A1B"/>
    <w:multiLevelType w:val="hybridMultilevel"/>
    <w:tmpl w:val="B86C85A0"/>
    <w:lvl w:ilvl="0" w:tplc="6934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6F838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A6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E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A6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0A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A8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E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4A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C228B8"/>
    <w:multiLevelType w:val="hybridMultilevel"/>
    <w:tmpl w:val="82DE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25744"/>
    <w:multiLevelType w:val="hybridMultilevel"/>
    <w:tmpl w:val="17FECEE2"/>
    <w:lvl w:ilvl="0" w:tplc="69344C9C">
      <w:start w:val="1"/>
      <w:numFmt w:val="bullet"/>
      <w:lvlText w:val="•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060534A"/>
    <w:multiLevelType w:val="hybridMultilevel"/>
    <w:tmpl w:val="0B8434C2"/>
    <w:lvl w:ilvl="0" w:tplc="6A72070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61681F"/>
    <w:multiLevelType w:val="hybridMultilevel"/>
    <w:tmpl w:val="872C2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735FCF"/>
    <w:multiLevelType w:val="hybridMultilevel"/>
    <w:tmpl w:val="B96A8EB0"/>
    <w:lvl w:ilvl="0" w:tplc="69344C9C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563E471D"/>
    <w:multiLevelType w:val="hybridMultilevel"/>
    <w:tmpl w:val="7C8C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5385F"/>
    <w:multiLevelType w:val="hybridMultilevel"/>
    <w:tmpl w:val="9A82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2EC036">
      <w:start w:val="4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6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E8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EE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A9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60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89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E1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A292426"/>
    <w:multiLevelType w:val="hybridMultilevel"/>
    <w:tmpl w:val="DC34320A"/>
    <w:lvl w:ilvl="0" w:tplc="162A8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E0E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48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84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A8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69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E5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C1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BC7A67"/>
    <w:multiLevelType w:val="hybridMultilevel"/>
    <w:tmpl w:val="1D72F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2E281A"/>
    <w:multiLevelType w:val="hybridMultilevel"/>
    <w:tmpl w:val="3A96FBF2"/>
    <w:lvl w:ilvl="0" w:tplc="2592A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C7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260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8E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C5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2C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43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9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80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58E1FC1"/>
    <w:multiLevelType w:val="hybridMultilevel"/>
    <w:tmpl w:val="ACA00272"/>
    <w:lvl w:ilvl="0" w:tplc="45066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808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4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60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C8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E9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4C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40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88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13"/>
  </w:num>
  <w:num w:numId="7">
    <w:abstractNumId w:val="7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5B"/>
    <w:rsid w:val="001648CB"/>
    <w:rsid w:val="0017270F"/>
    <w:rsid w:val="00225FBE"/>
    <w:rsid w:val="0022603B"/>
    <w:rsid w:val="002844F6"/>
    <w:rsid w:val="005C0E85"/>
    <w:rsid w:val="00675D48"/>
    <w:rsid w:val="006B4F29"/>
    <w:rsid w:val="006F4352"/>
    <w:rsid w:val="00773734"/>
    <w:rsid w:val="007C4E5B"/>
    <w:rsid w:val="00856C3B"/>
    <w:rsid w:val="00974292"/>
    <w:rsid w:val="009C6546"/>
    <w:rsid w:val="00B10D5D"/>
    <w:rsid w:val="00C62084"/>
    <w:rsid w:val="00CC22C2"/>
    <w:rsid w:val="00CC6633"/>
    <w:rsid w:val="00E0441D"/>
    <w:rsid w:val="00E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6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7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6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300">
          <w:marLeft w:val="22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782">
          <w:marLeft w:val="22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376">
          <w:marLeft w:val="22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877">
          <w:marLeft w:val="5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823">
          <w:marLeft w:val="22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917">
          <w:marLeft w:val="22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002">
          <w:marLeft w:val="5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80">
          <w:marLeft w:val="5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172">
          <w:marLeft w:val="110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869">
          <w:marLeft w:val="110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523">
          <w:marLeft w:val="110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37">
          <w:marLeft w:val="5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30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985">
          <w:marLeft w:val="5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423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52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533">
          <w:marLeft w:val="5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313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67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81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737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884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571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290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08">
          <w:marLeft w:val="110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417">
          <w:marLeft w:val="110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41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23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zavuch</cp:lastModifiedBy>
  <cp:revision>2</cp:revision>
  <dcterms:created xsi:type="dcterms:W3CDTF">2020-01-31T12:22:00Z</dcterms:created>
  <dcterms:modified xsi:type="dcterms:W3CDTF">2020-01-31T12:22:00Z</dcterms:modified>
</cp:coreProperties>
</file>