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"/>
        <w:gridCol w:w="2132"/>
        <w:gridCol w:w="4110"/>
        <w:gridCol w:w="3969"/>
        <w:gridCol w:w="2694"/>
        <w:gridCol w:w="2694"/>
      </w:tblGrid>
      <w:tr w:rsidR="00B71907" w:rsidRPr="003C107C" w14:paraId="4C17AB1E" w14:textId="1B751FF9" w:rsidTr="00B71907">
        <w:trPr>
          <w:trHeight w:val="528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1C7B596F" w14:textId="77777777" w:rsidR="00B71907" w:rsidRPr="002831C7" w:rsidRDefault="00B71907" w:rsidP="003C107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8"/>
                <w:szCs w:val="28"/>
                <w:highlight w:val="yellow"/>
              </w:rPr>
            </w:pPr>
            <w:r w:rsidRPr="002831C7">
              <w:rPr>
                <w:rFonts w:ascii="Liberation Sans" w:eastAsia="Times New Roman" w:hAnsi="Liberation Sans" w:cs="Times New Roman" w:hint="eastAsia"/>
                <w:color w:val="000000"/>
                <w:sz w:val="28"/>
                <w:szCs w:val="28"/>
              </w:rPr>
              <w:t>Н</w:t>
            </w:r>
            <w:r w:rsidRPr="002831C7">
              <w:rPr>
                <w:rFonts w:ascii="Liberation Sans" w:eastAsia="Times New Roman" w:hAnsi="Liberation Sans" w:cs="Times New Roman"/>
                <w:color w:val="000000"/>
                <w:sz w:val="28"/>
                <w:szCs w:val="28"/>
              </w:rPr>
              <w:t>аименование ДОУ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2C8EC" w14:textId="77777777" w:rsidR="00B71907" w:rsidRPr="002831C7" w:rsidRDefault="00B71907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ДОУ, контакты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2D828" w14:textId="77777777" w:rsidR="00B71907" w:rsidRPr="002831C7" w:rsidRDefault="00B71907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официальный сайт учреждения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48E1" w14:textId="77777777" w:rsidR="00B71907" w:rsidRPr="002831C7" w:rsidRDefault="00B71907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специалисты службы сопровождения детей с ОВЗ 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584F8C" w14:textId="3C61F754" w:rsidR="00B71907" w:rsidRPr="002831C7" w:rsidRDefault="00B71907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График работы</w:t>
            </w:r>
          </w:p>
        </w:tc>
      </w:tr>
      <w:tr w:rsidR="00B71907" w:rsidRPr="003C107C" w14:paraId="4ECDB12E" w14:textId="11F0B8A1" w:rsidTr="00B71907">
        <w:trPr>
          <w:trHeight w:val="528"/>
        </w:trPr>
        <w:tc>
          <w:tcPr>
            <w:tcW w:w="12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  <w:vAlign w:val="bottom"/>
            <w:hideMark/>
          </w:tcPr>
          <w:p w14:paraId="430C6D66" w14:textId="7CB0436F" w:rsidR="00B71907" w:rsidRPr="003C107C" w:rsidRDefault="00B71907" w:rsidP="002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Дошкольные образовательные организации,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которых функционируют группы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с тяжелыми нарушениями речи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92D050" w:fill="92D050"/>
          </w:tcPr>
          <w:p w14:paraId="5AE7BB40" w14:textId="77777777" w:rsidR="00B71907" w:rsidRPr="003C107C" w:rsidRDefault="00B71907" w:rsidP="002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3C107C" w14:paraId="73F6343E" w14:textId="07075A06" w:rsidTr="00B71907">
        <w:trPr>
          <w:trHeight w:val="739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BE3EF36" w14:textId="77777777" w:rsidR="00F3722A" w:rsidRDefault="00B71907" w:rsidP="00AE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78435834" w14:textId="77777777" w:rsidR="00F3722A" w:rsidRDefault="00B71907" w:rsidP="00AE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«Детский </w:t>
            </w:r>
            <w:proofErr w:type="gramStart"/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 №</w:t>
            </w:r>
            <w:proofErr w:type="gramEnd"/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14:paraId="4413045B" w14:textId="425CAC1B" w:rsidR="00B71907" w:rsidRPr="002831C7" w:rsidRDefault="00B71907" w:rsidP="00AE0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2</w:t>
            </w:r>
            <w:r w:rsidR="00F3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AFE50" w14:textId="77777777" w:rsidR="00B7190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347939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283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Ростовская область, </w:t>
            </w:r>
          </w:p>
          <w:p w14:paraId="5D1B0213" w14:textId="77777777" w:rsidR="00B7190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Таганрог,</w:t>
            </w:r>
          </w:p>
          <w:p w14:paraId="702B89E3" w14:textId="77777777" w:rsidR="00B7190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ул. Сергея Шило, 259-1 </w:t>
            </w:r>
          </w:p>
          <w:p w14:paraId="5155B463" w14:textId="77777777" w:rsidR="00B71907" w:rsidRPr="002831C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8(8634) 341-889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61B98" w14:textId="77777777" w:rsidR="00B71907" w:rsidRPr="002831C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5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https://sad2.virtualtaganrog.ru/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D8A0E" w14:textId="77777777" w:rsidR="00B71907" w:rsidRPr="002831C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учитель-логопед, учитель-дефектолог, 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А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D23FA6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40154E81" w14:textId="77777777" w:rsidR="00B71907" w:rsidRPr="002831C7" w:rsidRDefault="00B71907" w:rsidP="006B4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:rsidRPr="003C107C" w14:paraId="36F2B5D8" w14:textId="0C7178CB" w:rsidTr="00B71907">
        <w:trPr>
          <w:trHeight w:val="923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73F23C9" w14:textId="172A62F1" w:rsidR="00B71907" w:rsidRPr="00167383" w:rsidRDefault="00B71907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«Детский сад № 4 «</w:t>
            </w:r>
            <w:proofErr w:type="spellStart"/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Марьюшка</w:t>
            </w:r>
            <w:proofErr w:type="spellEnd"/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(МАДОУ д/с № 4)</w:t>
            </w:r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CBA3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Ростовская область, </w:t>
            </w:r>
          </w:p>
          <w:p w14:paraId="06900AC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5EF9218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Чучева, 48 </w:t>
            </w:r>
          </w:p>
          <w:p w14:paraId="1687C6E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(8634)382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57E3A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6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Детский сад № 4 «</w:t>
              </w:r>
              <w:proofErr w:type="spellStart"/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Марьюшка</w:t>
              </w:r>
              <w:proofErr w:type="spellEnd"/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» (virtualtaganrog.ru)</w:t>
              </w:r>
            </w:hyperlink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864C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читель - логопед, </w:t>
            </w:r>
          </w:p>
          <w:p w14:paraId="04AE8A0D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B39F" w14:textId="2B01B02B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4B78C808" w14:textId="727EDD95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594E28" w14:textId="77777777" w:rsidR="00F3722A" w:rsidRDefault="00F3722A" w:rsidP="00F3722A">
            <w:pPr>
              <w:tabs>
                <w:tab w:val="center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F3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автономное дошкольное образовательное учреждение “Детский сад № 6 “Веснушки”</w:t>
            </w:r>
          </w:p>
          <w:p w14:paraId="1836DDE3" w14:textId="168943E0" w:rsidR="00B71907" w:rsidRPr="002831C7" w:rsidRDefault="00F3722A" w:rsidP="00F3722A">
            <w:pPr>
              <w:tabs>
                <w:tab w:val="center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д/с №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B0CB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347933 Ростовская область, </w:t>
            </w:r>
          </w:p>
          <w:p w14:paraId="53533AEB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3B0827EE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Мариупольское шоссе, 31/7. </w:t>
            </w:r>
          </w:p>
          <w:p w14:paraId="42F0B824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(8634) 39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51F6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7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https://sad6-taganrog.tvoysadik.ru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1D86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логопед, педагог - психолог, учитель - дефектолог, инструктор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ФК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07A308" w14:textId="7AD031DE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56B122EC" w14:textId="28060DCC" w:rsidTr="00B71907">
        <w:trPr>
          <w:trHeight w:val="1188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39EAD1A" w14:textId="0123B8BA" w:rsidR="00B71907" w:rsidRPr="002831C7" w:rsidRDefault="00E64DB2" w:rsidP="00E64DB2">
            <w:pPr>
              <w:tabs>
                <w:tab w:val="center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E6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автономное дошкольное образовательное учреждение «Детский сад № 8 «Росинка»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д/с №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A24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347900, Ростовская обл., </w:t>
            </w:r>
          </w:p>
          <w:p w14:paraId="6E5448F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ул. Адмирала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Крюйса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25 А,  </w:t>
            </w:r>
          </w:p>
          <w:p w14:paraId="328106A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(8634) 61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8E825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8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https://sad8-taganrog.tvoysadik.ru/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A51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учитель-логопед, педагог-психолог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4C252D" w14:textId="20160018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45A63AD4" w14:textId="033AEF91" w:rsidTr="00B71907">
        <w:trPr>
          <w:trHeight w:val="553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495AC65" w14:textId="798CD3BD" w:rsidR="00B71907" w:rsidRPr="002831C7" w:rsidRDefault="004E040F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E0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10»</w:t>
            </w:r>
            <w:r w:rsidRPr="004E0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397C6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347931, Ростовская обл.,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г.Таганрог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ул. Пальмиро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ольятти, 34-5</w:t>
            </w:r>
          </w:p>
          <w:p w14:paraId="6DE2752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8(8634)37-63-80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51410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9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https://sad10.virtualtaganrog.ru/ 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F7AF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56ACFE57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053458" w14:textId="070E68AC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5A4B2400" w14:textId="6DB5BCF4" w:rsidTr="00B71907">
        <w:trPr>
          <w:trHeight w:val="111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9C4670D" w14:textId="77777777" w:rsidR="00167383" w:rsidRPr="00CB3D9D" w:rsidRDefault="00167383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15 «Радуга»</w:t>
            </w:r>
          </w:p>
          <w:p w14:paraId="152BAE16" w14:textId="3158D70B" w:rsidR="00B71907" w:rsidRPr="00167383" w:rsidRDefault="00167383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2380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347913, Ростовская обл.,</w:t>
            </w:r>
          </w:p>
          <w:p w14:paraId="00EBC9D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Таганрог, ул.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Бульварная 7-2</w:t>
            </w:r>
          </w:p>
          <w:p w14:paraId="70AC305F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8(8634)395-079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8ADD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0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https://sad15.virtualtaganrog.ru/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E3C0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- логопед, педагог - психолог, учитель - дефектолог, 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1EDB2F" w14:textId="4ED23AB1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2D0D7918" w14:textId="6ACB830C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262E700" w14:textId="77777777" w:rsidR="00B11B80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20 «Красная Шапочка»</w:t>
            </w:r>
          </w:p>
          <w:p w14:paraId="0FB0F962" w14:textId="44F83580" w:rsidR="00B71907" w:rsidRPr="002831C7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="00B71907"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д/с №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CED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347900, Ростовская обл., </w:t>
            </w:r>
          </w:p>
          <w:p w14:paraId="441BB8D8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Тургеневский, 35 </w:t>
            </w:r>
          </w:p>
          <w:p w14:paraId="768F180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 61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98B0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https://sad20.virtualtaganrog.ru/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848B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психолог, </w:t>
            </w:r>
          </w:p>
          <w:p w14:paraId="648A69E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логопед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6F4FA2" w14:textId="72227895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66DFAA8F" w14:textId="754EBF75" w:rsidTr="00B71907">
        <w:trPr>
          <w:trHeight w:val="93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EDF29FA" w14:textId="77777777" w:rsidR="00B11B80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№39»</w:t>
            </w:r>
          </w:p>
          <w:p w14:paraId="78EB4DB4" w14:textId="16488E6B" w:rsidR="00B71907" w:rsidRPr="002831C7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0F73C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347913, Ростовская обл., </w:t>
            </w:r>
          </w:p>
          <w:p w14:paraId="03E9BAF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ул. Театральная, 20</w:t>
            </w:r>
          </w:p>
          <w:p w14:paraId="38B5C363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8(8634)335-232</w:t>
            </w:r>
          </w:p>
          <w:p w14:paraId="30156EE7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C67C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2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https://sad39.virtualtaganrog.ru/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5877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3F9BDCF1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977E02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13E1E3" w14:textId="2F78D5A1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1B0F43EF" w14:textId="3ACDC15E" w:rsidTr="00B71907">
        <w:trPr>
          <w:trHeight w:val="792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7ABAEA" w14:textId="77777777" w:rsidR="00B11B80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43»</w:t>
            </w:r>
          </w:p>
          <w:p w14:paraId="2D9F2118" w14:textId="2F24C0D3" w:rsidR="00B71907" w:rsidRPr="002831C7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553D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347935, Ростовская область, </w:t>
            </w:r>
          </w:p>
          <w:p w14:paraId="492E0279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пер. Смирновский 101-а</w:t>
            </w:r>
          </w:p>
          <w:p w14:paraId="0521AB9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8(8634)369-542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1365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https://sad43.virtualtaganrog.ru/</w:t>
              </w:r>
            </w:hyperlink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FA4E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6C768D15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0F50" w14:textId="49A851BC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369958C9" w14:textId="05D83394" w:rsidTr="00B71907">
        <w:trPr>
          <w:trHeight w:val="895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A421FE0" w14:textId="77777777" w:rsidR="00B11B80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1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«Центр развития ребенка - детский сад «Ромашка».</w:t>
            </w:r>
          </w:p>
          <w:p w14:paraId="33ADF17B" w14:textId="2E312AB3" w:rsidR="00B71907" w:rsidRPr="002831C7" w:rsidRDefault="00B11B8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 ЦРР</w:t>
            </w:r>
            <w:proofErr w:type="gramEnd"/>
            <w:r w:rsid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Ромашка</w:t>
            </w:r>
            <w:r w:rsid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5C45D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347931, Ростовская обл.,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г.Таганрог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Пальмиро Тольятти, 20-5 8(8634)602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B04F7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4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https://sadromashka.virtualtaganrog.ru/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681F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педагог-психолог, 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3F5B21" w14:textId="595487BD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6C1C4410" w14:textId="6397F1D2" w:rsidTr="00B71907">
        <w:trPr>
          <w:trHeight w:val="918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EFE399" w14:textId="1CC946B9" w:rsidR="00B71907" w:rsidRPr="002831C7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образовательное учреждение «Детский сад № 46 «Светлячок»,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B307D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347931, Ростовская обл.,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г.Таганрог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Пальмиро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Тольятти, 36/4 8(8634)60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FDEF7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5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https://sad46.virtualtaganrog.ru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95C0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256B8DF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учитель-дефектолог,</w:t>
            </w:r>
          </w:p>
          <w:p w14:paraId="2A333E3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</w:t>
            </w:r>
          </w:p>
          <w:p w14:paraId="0AE77265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24E4F9" w14:textId="1AE853D3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2EF17523" w14:textId="3D70FC93" w:rsidTr="00B71907">
        <w:trPr>
          <w:trHeight w:val="935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8DBC17B" w14:textId="77777777" w:rsidR="00BC7BF6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48» </w:t>
            </w:r>
          </w:p>
          <w:p w14:paraId="136BFC92" w14:textId="4F5AC8F2" w:rsidR="00B71907" w:rsidRPr="00BC7BF6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(МБДОУ д/с № 48)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5301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347923, Ростовская </w:t>
            </w:r>
            <w:proofErr w:type="spellStart"/>
            <w:proofErr w:type="gram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.,г.</w:t>
            </w:r>
            <w:proofErr w:type="gram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Таганрог, ул. Свободы, 18-1 </w:t>
            </w:r>
          </w:p>
          <w:p w14:paraId="17D31EBA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E91C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https://sad48.virtualtaganrog.ru/</w:t>
              </w:r>
            </w:hyperlink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B285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687F33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388A5BD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5E42" w14:textId="5DE48A49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0AFE2E24" w14:textId="4DAACF0F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B40E4B5" w14:textId="2CC5A9E9" w:rsidR="00BC7BF6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 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00277E22" w14:textId="361408AA" w:rsidR="00B71907" w:rsidRPr="00335055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51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E9D98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347910, Ростовская обл.,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г.Таганрог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ул.Котлостроительная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21-2</w:t>
            </w:r>
          </w:p>
          <w:p w14:paraId="5F908F6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8(8634)645-450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98F8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7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https://sad51.virtualtaganrog.ru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441CE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213D36C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46C54C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D65E6C" w14:textId="2399FB0C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736F5D4A" w14:textId="36F12542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6D30346" w14:textId="77777777" w:rsidR="00BC7BF6" w:rsidRDefault="00BC7BF6" w:rsidP="00BC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52»</w:t>
            </w:r>
          </w:p>
          <w:p w14:paraId="543CE39C" w14:textId="28317FF4" w:rsidR="00B71907" w:rsidRPr="002831C7" w:rsidRDefault="00BC7BF6" w:rsidP="00BC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4AAEB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347927, Ростовская обл.,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ул.Сергея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Лазо 1-1</w:t>
            </w:r>
          </w:p>
          <w:p w14:paraId="4B4DCBA4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8(8634)604-525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A3D5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8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https://mbdou-52.ru/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0795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6C1AE72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учитель-дефектолог, </w:t>
            </w:r>
          </w:p>
          <w:p w14:paraId="5F23968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7351DCCE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  <w:p w14:paraId="2690B40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857980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2F2E84" w14:textId="6540BDBE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4B321335" w14:textId="19185A1E" w:rsidTr="00B71907">
        <w:trPr>
          <w:trHeight w:val="264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E19285" w14:textId="77777777" w:rsidR="00335055" w:rsidRDefault="0033505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350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 «Детский сад № 59»</w:t>
            </w:r>
          </w:p>
          <w:p w14:paraId="125AD48D" w14:textId="5E9FD093" w:rsidR="00B71907" w:rsidRPr="002831C7" w:rsidRDefault="0033505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8D1A8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347924, Ростовская область,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</w:p>
          <w:p w14:paraId="1EAFE8DC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Таганрог, ул. </w:t>
            </w:r>
            <w:r w:rsidRPr="00617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Лазо 9-1</w:t>
            </w:r>
          </w:p>
          <w:p w14:paraId="5D84F6B1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8(8634)601-613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8DC0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19" w:history="1">
              <w:r w:rsidRPr="0051679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https://ds59taganrog.ru/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E292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26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7E1D758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6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D26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5F468" w14:textId="7FBC1FAD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6A019CB5" w14:textId="54BE2CDF" w:rsidTr="00B71907">
        <w:trPr>
          <w:trHeight w:val="105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05B9C91" w14:textId="494878E8" w:rsidR="00335055" w:rsidRDefault="0033505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335055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 бюджетное дошкольное образовательное учреждение «Детский сад № 62 «Журавушка»</w:t>
            </w:r>
          </w:p>
          <w:p w14:paraId="5B17B264" w14:textId="72EAC5DA" w:rsidR="00B71907" w:rsidRPr="002831C7" w:rsidRDefault="0033505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д/с № 62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393E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347927, Ростовская обл., </w:t>
            </w:r>
          </w:p>
          <w:p w14:paraId="6AECC14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Таганрог,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Чехова, 299/1</w:t>
            </w:r>
          </w:p>
          <w:p w14:paraId="17BFB6E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8(8634) 640-909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7B9C5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0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https://mdou62.ru/ 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E80D9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- логопед, </w:t>
            </w:r>
          </w:p>
          <w:p w14:paraId="64A1ED3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-психолог, </w:t>
            </w:r>
          </w:p>
          <w:p w14:paraId="3315E511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CC40DA" w14:textId="6F182123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034453D2" w14:textId="1CE0BCDF" w:rsidTr="00B71907">
        <w:trPr>
          <w:trHeight w:val="873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21244B3" w14:textId="77777777" w:rsidR="00BC7BF6" w:rsidRDefault="00BC7BF6" w:rsidP="00BC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дошкольное образовательное учреждение «Детский сад №63»</w:t>
            </w:r>
          </w:p>
          <w:p w14:paraId="5AE5BC4B" w14:textId="71E26609" w:rsidR="00B71907" w:rsidRPr="002831C7" w:rsidRDefault="00BC7BF6" w:rsidP="00BC7B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582B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347913, Ростовская область,</w:t>
            </w:r>
          </w:p>
          <w:p w14:paraId="49241E1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ул. Жуковского, 3</w:t>
            </w:r>
          </w:p>
          <w:p w14:paraId="09A3250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8(8634)334-524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F909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1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https://ds63taganrog.ru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B135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785322E3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учитель-дефектолог, </w:t>
            </w:r>
          </w:p>
          <w:p w14:paraId="286E569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2BFC25D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BA6A09" w14:textId="0BBC2E22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333D87CA" w14:textId="2E82CFDC" w:rsidTr="00B71907">
        <w:trPr>
          <w:trHeight w:val="108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813586D" w14:textId="77777777" w:rsidR="009703F4" w:rsidRDefault="009703F4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дошкольное образовательное учреждение "Детский сад № 64"</w:t>
            </w:r>
          </w:p>
          <w:p w14:paraId="6F5040EE" w14:textId="4EBD5DAC" w:rsidR="00B71907" w:rsidRPr="002831C7" w:rsidRDefault="009703F4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7D9A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347935, Ростовская обл., </w:t>
            </w:r>
          </w:p>
          <w:p w14:paraId="17C5E1DE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1D76C16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Смирновский, 30-А</w:t>
            </w:r>
          </w:p>
          <w:p w14:paraId="6FE6C916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8(8634)644-316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D391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2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https://sad64-taganrog.tvoysadik.ru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3268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642AE63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учитель-дефектолог, </w:t>
            </w:r>
          </w:p>
          <w:p w14:paraId="5CCE6A2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75CC21E7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CF6AC" w14:textId="4D428FEA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6CA7D1D0" w14:textId="4E4016D3" w:rsidTr="00B71907">
        <w:trPr>
          <w:trHeight w:val="961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9B22542" w14:textId="4BBB3A87" w:rsidR="00BD46BC" w:rsidRDefault="00BD46B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D4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“Детский сад № 65 “Буратино”</w:t>
            </w:r>
          </w:p>
          <w:p w14:paraId="5A8F2760" w14:textId="0A2F38D7" w:rsidR="00B71907" w:rsidRPr="002831C7" w:rsidRDefault="00BD46B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6634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347913, Ростовская область, г. Таган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рог, ул. Циолковского, 4 тел. 8(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10C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3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https://sad65.virtualtaganrog.ru/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CAF01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68F2BE3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</w:t>
            </w:r>
          </w:p>
          <w:p w14:paraId="4377F96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B87DB0" w14:textId="0D97DB61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106B8E07" w14:textId="3FBA8508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957F0D4" w14:textId="77777777" w:rsidR="00BB219E" w:rsidRDefault="00BB219E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2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B2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автономное дошкольное образовательное учреждение “Центр развития ребенка «Улыбка»</w:t>
            </w:r>
          </w:p>
          <w:p w14:paraId="7D28F9E4" w14:textId="65CBA186" w:rsidR="00B71907" w:rsidRPr="002831C7" w:rsidRDefault="00BB219E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ЦРР "Улыбка"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79E3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347905, Ростовская область, г. Таганрог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ул. Дзержинского, 142, тел. 8(8634)62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E27C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4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https://smile.virtualtaganrog.ru/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80DA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психолог, </w:t>
            </w:r>
          </w:p>
          <w:p w14:paraId="791080C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логопед,</w:t>
            </w:r>
          </w:p>
          <w:p w14:paraId="09294C94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8E514E" w14:textId="15C7C3C6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1C5964A5" w14:textId="7BD20F86" w:rsidTr="00B71907">
        <w:trPr>
          <w:trHeight w:val="1584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A70D57B" w14:textId="77777777" w:rsidR="00CB3D9D" w:rsidRDefault="00CB3D9D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r w:rsidRPr="00CB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83», </w:t>
            </w:r>
          </w:p>
          <w:p w14:paraId="0934683B" w14:textId="0B72C8F3" w:rsidR="00B71907" w:rsidRPr="002831C7" w:rsidRDefault="00CB3D9D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B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F501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347924,  Ростовская</w:t>
            </w:r>
            <w:proofErr w:type="gram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область,  </w:t>
            </w:r>
          </w:p>
          <w:p w14:paraId="26FF4B3C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Таганрог,   </w:t>
            </w:r>
            <w:proofErr w:type="gram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Воскова,110</w:t>
            </w:r>
          </w:p>
          <w:p w14:paraId="2AF5F2F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8(8634)601-031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6FA7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5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http://sad83.virtualtaganrog.ru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2C5E6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191EE44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5127EB21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0374367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учитель-дефектолог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AA80FD" w14:textId="2BAE4ADD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3775EBE2" w14:textId="5C2346BF" w:rsidTr="00B71907">
        <w:trPr>
          <w:trHeight w:val="832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B845E29" w14:textId="77777777" w:rsidR="00050530" w:rsidRDefault="0005053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0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84»</w:t>
            </w:r>
          </w:p>
          <w:p w14:paraId="2C76CE62" w14:textId="1E4E1293" w:rsidR="00B71907" w:rsidRPr="002831C7" w:rsidRDefault="00050530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8412B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347924,  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область,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г.Таганрог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Дзержинского 193-1</w:t>
            </w:r>
          </w:p>
          <w:p w14:paraId="5748F7F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8(8634)603-826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DCDC5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6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http://mdou-84.ru/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BCEE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учитель-логопед, </w:t>
            </w:r>
          </w:p>
          <w:p w14:paraId="4C2CCFE1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6E2FB66A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5DE940" w14:textId="587AC225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7F4EE815" w14:textId="3DCA0A40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603BD5E" w14:textId="77777777" w:rsidR="00413ED2" w:rsidRDefault="00413ED2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13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"Детский сад "Здоровый ребенок"</w:t>
            </w:r>
          </w:p>
          <w:p w14:paraId="41E6FBD1" w14:textId="67ECEE98" w:rsidR="00B71907" w:rsidRPr="002831C7" w:rsidRDefault="00413ED2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"Здоровый ребенок"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75C0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347935, Ростовская обл. г. Таганрог, ул. Кольцовская, 112-1, </w:t>
            </w:r>
          </w:p>
          <w:p w14:paraId="1372C0A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8(8634)644-570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68CE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7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https://rebenok.virtualtaganrog.ru/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874D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ь-логопед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7D5891FC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9E55DD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F81677" w14:textId="7876F8AE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7C75E36C" w14:textId="6A828535" w:rsidTr="00B71907">
        <w:trPr>
          <w:trHeight w:val="792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12A770D" w14:textId="6C3A2CC9" w:rsidR="00B71907" w:rsidRPr="00B92FE8" w:rsidRDefault="00B92FE8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"Детский сад № 93" (МБДОУ д/с </w:t>
            </w:r>
            <w:r w:rsidRPr="00B92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 93)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5E64C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347924,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Ростовская обл., </w:t>
            </w:r>
          </w:p>
          <w:p w14:paraId="3A00AA6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ул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Дзержинского, 171-1, 8(8634)60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6257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8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https://sad93.virtualtaganrog.ru/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8C76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 педагог-психолог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3D2204" w14:textId="072F12FE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72B5181B" w14:textId="404EAC2D" w:rsidTr="00B71907">
        <w:trPr>
          <w:trHeight w:val="1088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8118B9D" w14:textId="77777777" w:rsidR="00C85C18" w:rsidRDefault="00C85C18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8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95 «</w:t>
            </w:r>
            <w:proofErr w:type="spellStart"/>
            <w:r w:rsidRPr="00C8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Калинка»</w:t>
            </w:r>
            <w:proofErr w:type="spellEnd"/>
          </w:p>
          <w:p w14:paraId="51A2AADB" w14:textId="768CC549" w:rsidR="00B71907" w:rsidRPr="002831C7" w:rsidRDefault="00C85C18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180E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347939, Ростовская область,</w:t>
            </w:r>
          </w:p>
          <w:p w14:paraId="4B3A121A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Таганрог, </w:t>
            </w:r>
            <w:proofErr w:type="spellStart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ул.Чехова</w:t>
            </w:r>
            <w:proofErr w:type="spellEnd"/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339-3 </w:t>
            </w:r>
          </w:p>
          <w:p w14:paraId="0DD54B8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8(8634)33</w:t>
            </w: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-7</w:t>
            </w:r>
            <w:r w:rsidRPr="002831C7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F8350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9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https://sad95.virtualtaganrog.ru/    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D64E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гопед, педагог - психолог, учитель - дефектолог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5300115" w14:textId="33F83D6A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7EB7BFC1" w14:textId="3DA64817" w:rsidTr="00B71907">
        <w:trPr>
          <w:trHeight w:val="105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2CA71DC" w14:textId="77777777" w:rsidR="00E200CC" w:rsidRDefault="00E200C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E2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99»</w:t>
            </w:r>
          </w:p>
          <w:p w14:paraId="286ABF5E" w14:textId="367ADDFB" w:rsidR="00B71907" w:rsidRPr="002831C7" w:rsidRDefault="00E200C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99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C40DB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347939, Ростовская область, </w:t>
            </w:r>
          </w:p>
          <w:p w14:paraId="7C90E4E0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ул. Чучева, 24</w:t>
            </w:r>
          </w:p>
          <w:p w14:paraId="5DA964FA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 333-965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3B18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0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https://ds99taganrog.ru/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F22D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285C72" w14:textId="5558EC9D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18AA74F8" w14:textId="3A6F3CD5" w:rsidTr="00B71907">
        <w:trPr>
          <w:trHeight w:val="1332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51B6CB5" w14:textId="77777777" w:rsidR="00E200CC" w:rsidRDefault="00E200C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100 «</w:t>
            </w:r>
            <w:proofErr w:type="spellStart"/>
            <w:r w:rsidRPr="00E20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Рябинушка»</w:t>
            </w:r>
            <w:proofErr w:type="spellEnd"/>
          </w:p>
          <w:p w14:paraId="6A445DC6" w14:textId="6CEE595F" w:rsidR="00B71907" w:rsidRPr="002831C7" w:rsidRDefault="00E200CC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E6F23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347932, Ростовская область,</w:t>
            </w:r>
          </w:p>
          <w:p w14:paraId="198A755F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Таганр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ог, ул. С. Шило, 190, 8(8634)33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79 </w:t>
            </w:r>
          </w:p>
          <w:p w14:paraId="6FC58750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8(8634)33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07E5050C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1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https://ds100taganrog.ru/</w:t>
              </w:r>
            </w:hyperlink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F4FEF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педагог-психолог</w:t>
            </w:r>
            <w:proofErr w:type="gramStart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,</w:t>
            </w:r>
            <w:proofErr w:type="gramEnd"/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92CA" w14:textId="4F7A2C75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054BA150" w14:textId="6475404C" w:rsidTr="00B71907">
        <w:trPr>
          <w:trHeight w:val="827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05319B0" w14:textId="77777777" w:rsidR="00DB7583" w:rsidRDefault="00DB7583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B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</w:t>
            </w:r>
            <w:r w:rsidRPr="00DB7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образовательное учреждение «Детский сад № 101»</w:t>
            </w:r>
          </w:p>
          <w:p w14:paraId="5E560C5C" w14:textId="70D9B8B7" w:rsidR="00B71907" w:rsidRPr="002831C7" w:rsidRDefault="00DB7583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24FD17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347933, Ростовская область,</w:t>
            </w:r>
          </w:p>
          <w:p w14:paraId="740E22C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Таганрог, ул. Чехова 357-3 </w:t>
            </w:r>
          </w:p>
          <w:p w14:paraId="5D5870A6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8(8634)33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  <w:p w14:paraId="24E67A08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8(8634)33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E443B2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2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https://mdou101.ru/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5E5BF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педагог-психолог, 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30998D" w14:textId="1D087426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1B4E0AD6" w14:textId="407F65F4" w:rsidTr="00B71907">
        <w:trPr>
          <w:trHeight w:val="105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14:paraId="2DD42AF0" w14:textId="77777777" w:rsidR="001C62D5" w:rsidRDefault="001C62D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1C6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102»</w:t>
            </w:r>
          </w:p>
          <w:p w14:paraId="41783422" w14:textId="3FB2945C" w:rsidR="00B71907" w:rsidRPr="002831C7" w:rsidRDefault="001C62D5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4CD6D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347932, Ростовская область, г. Таганрог, 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омоносова 55/1, 8(8634)33-66-64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9969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3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https://dou102.ru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38124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-логопед, 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277102A" w14:textId="685CA201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3C107C" w14:paraId="2563A851" w14:textId="5CB40E59" w:rsidTr="00B71907">
        <w:trPr>
          <w:trHeight w:val="1056"/>
        </w:trPr>
        <w:tc>
          <w:tcPr>
            <w:tcW w:w="1291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  <w:hideMark/>
          </w:tcPr>
          <w:p w14:paraId="1C027588" w14:textId="291764B8" w:rsidR="00B71907" w:rsidRDefault="00B71907" w:rsidP="002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ные организации, </w:t>
            </w:r>
            <w:r w:rsidR="00E64D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которых функционируют группы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задержкой психического развития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 w:themeFill="text2" w:themeFillTint="66"/>
          </w:tcPr>
          <w:p w14:paraId="0297462D" w14:textId="77777777" w:rsidR="00B71907" w:rsidRPr="003C107C" w:rsidRDefault="00B71907" w:rsidP="0020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205870" w14:paraId="5EC943FA" w14:textId="006BD7A9" w:rsidTr="00B71907">
        <w:trPr>
          <w:trHeight w:val="528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  <w:hideMark/>
          </w:tcPr>
          <w:p w14:paraId="7B3CF0F5" w14:textId="77777777" w:rsidR="00B71907" w:rsidRPr="00205870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4D66C" w14:textId="77777777" w:rsidR="00B71907" w:rsidRPr="00205870" w:rsidRDefault="00B71907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5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ДОУ, контакты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2CAF9" w14:textId="77777777" w:rsidR="00B71907" w:rsidRPr="00205870" w:rsidRDefault="00B71907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5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ссылка на официальный сайт учреждения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16EEC" w14:textId="77777777" w:rsidR="00B71907" w:rsidRPr="00205870" w:rsidRDefault="00B71907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058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специалисты службы сопровождения детей с ОВЗ </w:t>
            </w:r>
          </w:p>
        </w:tc>
        <w:tc>
          <w:tcPr>
            <w:tcW w:w="2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3D216C" w14:textId="7EDF7A08" w:rsidR="00B71907" w:rsidRPr="00205870" w:rsidRDefault="00B71907" w:rsidP="00B71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22D77DD9" w14:textId="78381174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CAD521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14:paraId="46DDD88C" w14:textId="316A28B2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«Детский сад №</w:t>
            </w:r>
            <w:r w:rsidR="008B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</w:p>
          <w:p w14:paraId="6A41AB8E" w14:textId="12704B1B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4957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347939, Ростовская область, </w:t>
            </w:r>
          </w:p>
          <w:p w14:paraId="068D77E2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Таганрог,</w:t>
            </w:r>
          </w:p>
          <w:p w14:paraId="7C3CD48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ул. Сергея Шило, 259-1 </w:t>
            </w:r>
          </w:p>
          <w:p w14:paraId="44B1CDBB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8(8634) 341-889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E497C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4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https://sad2.virtualtaganrog.ru/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60FFC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7F600CC9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учитель-дефектолог, педагог-</w:t>
            </w:r>
            <w:proofErr w:type="gramStart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 инструктор</w:t>
            </w:r>
            <w:proofErr w:type="gramEnd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028B73" w14:textId="5E597586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217BF79E" w14:textId="6EAC7B70" w:rsidTr="00B71907">
        <w:trPr>
          <w:trHeight w:val="754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003A701" w14:textId="2371EF9F" w:rsidR="00B71907" w:rsidRPr="00A13929" w:rsidRDefault="00E64DB2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E6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автономное дошкольное образовательное учреждение «Детский сад № 8 «Росинка»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д/с № 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A9B8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347900, Ростовская обл., г. Таганрог, </w:t>
            </w:r>
          </w:p>
          <w:p w14:paraId="689DF697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Адмирала </w:t>
            </w:r>
            <w:proofErr w:type="spellStart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Крюйса</w:t>
            </w:r>
            <w:proofErr w:type="spellEnd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25 А,  </w:t>
            </w:r>
          </w:p>
          <w:p w14:paraId="0F09E98F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(8634) 619-807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1B93E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5" w:history="1">
              <w:r w:rsidRPr="00A1392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https://sad8-taganrog.tvoysadik.ru/</w:t>
              </w:r>
            </w:hyperlink>
          </w:p>
          <w:p w14:paraId="7C3C2C07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204B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учитель-логопед, </w:t>
            </w:r>
          </w:p>
          <w:p w14:paraId="502B201E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086E86" w14:textId="28FE6FD2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24BB48BD" w14:textId="6084E7D0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E4DB4BF" w14:textId="77777777" w:rsidR="00167383" w:rsidRPr="00167383" w:rsidRDefault="00167383" w:rsidP="00167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73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15 «Радуга»</w:t>
            </w:r>
          </w:p>
          <w:p w14:paraId="2BD71E46" w14:textId="261BD25D" w:rsidR="00B71907" w:rsidRPr="00A13929" w:rsidRDefault="00167383" w:rsidP="001673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12DE8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347913, Ростовская обл., г. Таганрог, </w:t>
            </w:r>
          </w:p>
          <w:p w14:paraId="063B0C41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Большая Бульварная 7-2</w:t>
            </w:r>
          </w:p>
          <w:p w14:paraId="2251CD8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8(8634)395-079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FC41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6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https://sad15.virtualtaganrog.ru/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80A47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- логопед, </w:t>
            </w:r>
          </w:p>
          <w:p w14:paraId="1BBF1645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- психолог, </w:t>
            </w:r>
          </w:p>
          <w:p w14:paraId="0CC60BB1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дефектолог,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E0E4C" w14:textId="44149279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1B2B9484" w14:textId="47375D7D" w:rsidTr="00B71907">
        <w:trPr>
          <w:trHeight w:val="941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FE2406B" w14:textId="38644469" w:rsidR="00B71907" w:rsidRPr="00A13929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образовательное учреждение «Детский сад № 46 «Светлячок»,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E26D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347931, Ростовская обл., г. Таганрог, </w:t>
            </w:r>
          </w:p>
          <w:p w14:paraId="30B48AAD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Пальмиро Тольятти, 36/4 </w:t>
            </w:r>
          </w:p>
          <w:p w14:paraId="1938EBC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8(8634)601-510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9544F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7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https://sad46.virtualtaganrog.ru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4249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5A5C1F5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учитель-дефектолог, педагог-психолог, инструктор по ФК.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0A631F" w14:textId="6443F4DC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268F5968" w14:textId="53896684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139085E" w14:textId="77777777" w:rsidR="00BC7BF6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52»</w:t>
            </w:r>
          </w:p>
          <w:p w14:paraId="71ED571A" w14:textId="09EE9010" w:rsidR="00B71907" w:rsidRPr="00A13929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387C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347927, Ростовская обл., г. Таганрог, </w:t>
            </w:r>
            <w:proofErr w:type="spellStart"/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>ул.Сергея</w:t>
            </w:r>
            <w:proofErr w:type="spellEnd"/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Лазо 1-1</w:t>
            </w:r>
          </w:p>
          <w:p w14:paraId="08EC45D8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>8(8634)604-525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02890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8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https://mbdou-52.ru/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105E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002BACC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учитель-дефектолог, 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2EB004" w14:textId="1E159203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20C23355" w14:textId="6F237007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EF800E2" w14:textId="77777777" w:rsidR="00BC7BF6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дошкольное образовательное учреждение «Детский сад №63»</w:t>
            </w:r>
          </w:p>
          <w:p w14:paraId="6465B6D5" w14:textId="6122C035" w:rsidR="00B71907" w:rsidRPr="00A13929" w:rsidRDefault="00BC7BF6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FF9E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347913, Ростовская область,</w:t>
            </w:r>
          </w:p>
          <w:p w14:paraId="59121C00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Таганрог, ул. Жуковского, 3</w:t>
            </w:r>
          </w:p>
          <w:p w14:paraId="26C91068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8(8634)334-524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7288C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9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https://ds63taganrog.ru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B304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59E77D6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учитель-дефектолог, 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D8DAFEF" w14:textId="3C8F3AC2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0E5BF9DB" w14:textId="7FA3332B" w:rsidTr="00B71907">
        <w:trPr>
          <w:trHeight w:val="111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BE8C525" w14:textId="77777777" w:rsidR="009703F4" w:rsidRDefault="009703F4" w:rsidP="0097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"Детский сад № 64"</w:t>
            </w:r>
          </w:p>
          <w:p w14:paraId="5537FABA" w14:textId="5BDFFC0C" w:rsidR="00B71907" w:rsidRPr="00A13929" w:rsidRDefault="009703F4" w:rsidP="009703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A89E9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347935, Ростовская обл., </w:t>
            </w:r>
          </w:p>
          <w:p w14:paraId="46A98F67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71EF4180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Смирновский, 30-А</w:t>
            </w:r>
          </w:p>
          <w:p w14:paraId="02B0B89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8(8634)644-316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68B0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0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https://sad64-taganrog.tvoysadik.ru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0E716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0F1E096B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учитель-дефектолог, 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EF0689" w14:textId="5DCDEAC2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30F005F3" w14:textId="16DA90CF" w:rsidTr="00B71907">
        <w:trPr>
          <w:trHeight w:val="1003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EEF1700" w14:textId="77777777" w:rsidR="003E0D28" w:rsidRDefault="003E0D28" w:rsidP="003E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83», </w:t>
            </w:r>
          </w:p>
          <w:p w14:paraId="798D11EF" w14:textId="3552616C" w:rsidR="00B71907" w:rsidRPr="00A13929" w:rsidRDefault="003E0D28" w:rsidP="003E0D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B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5F3B0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347924,  Ростовская</w:t>
            </w:r>
            <w:proofErr w:type="gramEnd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область,  </w:t>
            </w:r>
          </w:p>
          <w:p w14:paraId="7D927622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gramStart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Таганрог,   </w:t>
            </w:r>
            <w:proofErr w:type="gramEnd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Воскова,110</w:t>
            </w:r>
          </w:p>
          <w:p w14:paraId="76CAF65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8(8634)601-031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8D7A5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1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http://sad83.virtualtaganrog.ru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5BAC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инструктор по ФК,</w:t>
            </w:r>
          </w:p>
          <w:p w14:paraId="0DEAEBA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учитель-логопед, </w:t>
            </w:r>
          </w:p>
          <w:p w14:paraId="085E9E6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F22346" w14:textId="3FB3FCDA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5A2714B3" w14:textId="3940189C" w:rsidTr="00B71907">
        <w:trPr>
          <w:trHeight w:val="84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8A68B97" w14:textId="6BFFAF5B" w:rsidR="008B5B72" w:rsidRDefault="008B5B72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8B5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92»</w:t>
            </w:r>
          </w:p>
          <w:p w14:paraId="03211306" w14:textId="6DF0C5B3" w:rsidR="00B71907" w:rsidRPr="00A13929" w:rsidRDefault="008B5B72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37531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347917 Ростовская обл., г. Таганрог, Поселковая, 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13B27D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2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https://sad92.virtualtaganrog.ru/  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36683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учитель-дефектолог, учитель-логопед,</w:t>
            </w:r>
          </w:p>
          <w:p w14:paraId="4A70883B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CECE4" w14:textId="76F81201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1D151F5B" w14:textId="0418C6F7" w:rsidTr="00B71907">
        <w:trPr>
          <w:trHeight w:val="144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14:paraId="2E74BED8" w14:textId="77777777" w:rsidR="00CA4759" w:rsidRDefault="00CA4759" w:rsidP="00CA4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85C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95 «Калинка»</w:t>
            </w:r>
          </w:p>
          <w:p w14:paraId="28520BFE" w14:textId="4FCA2834" w:rsidR="00B71907" w:rsidRPr="00A13929" w:rsidRDefault="00CA4759" w:rsidP="00CA4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A2D780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347939, Ростовская область, </w:t>
            </w:r>
          </w:p>
          <w:p w14:paraId="78324D98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Таганрог, </w:t>
            </w:r>
            <w:proofErr w:type="spellStart"/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>ул.Чехова</w:t>
            </w:r>
            <w:proofErr w:type="spellEnd"/>
            <w:r w:rsidRPr="00A139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339-3, 8(8634)33-17-04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D7C96A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3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 xml:space="preserve">https://sad95.virtualtaganrog.ru/    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56B176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- логопед,</w:t>
            </w:r>
          </w:p>
          <w:p w14:paraId="41E2E06C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 - психолог, </w:t>
            </w:r>
          </w:p>
          <w:p w14:paraId="37C85FEF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дефектолог, инструктор по ФК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595A701" w14:textId="25D7B643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05870" w14:paraId="6B78E83B" w14:textId="1934B0D3" w:rsidTr="00B71907">
        <w:trPr>
          <w:trHeight w:val="1440"/>
        </w:trPr>
        <w:tc>
          <w:tcPr>
            <w:tcW w:w="1291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14:paraId="4E609D21" w14:textId="487B8C76" w:rsidR="00B71907" w:rsidRPr="00A13929" w:rsidRDefault="00B71907" w:rsidP="0036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Дошкольные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организации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функционирует группа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нарушением опорно-двигательного аппарата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9594" w:themeFill="accent2" w:themeFillTint="99"/>
          </w:tcPr>
          <w:p w14:paraId="157051DE" w14:textId="77777777" w:rsidR="00B71907" w:rsidRPr="003C107C" w:rsidRDefault="00B71907" w:rsidP="00364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2831C7" w14:paraId="46D333D7" w14:textId="11016281" w:rsidTr="00B71907">
        <w:trPr>
          <w:trHeight w:val="1320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036D0BA" w14:textId="77777777" w:rsidR="00F3722A" w:rsidRDefault="00F3722A" w:rsidP="00F3722A">
            <w:pPr>
              <w:tabs>
                <w:tab w:val="center" w:pos="9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37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униципальное автономное дошкольное образовательное учреждение “Детский сад № 6 “Веснушки”</w:t>
            </w:r>
          </w:p>
          <w:p w14:paraId="6828B79A" w14:textId="77777777" w:rsidR="00F3722A" w:rsidRDefault="00F3722A" w:rsidP="00F3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д/с №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8721932" w14:textId="7D18737F" w:rsidR="00B71907" w:rsidRPr="002831C7" w:rsidRDefault="00B71907" w:rsidP="00F372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D4D15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347933 Ростовская область, </w:t>
            </w:r>
          </w:p>
          <w:p w14:paraId="06C30822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031BAA3E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Мариупольское шоссе, 31/7. </w:t>
            </w:r>
          </w:p>
          <w:p w14:paraId="575EAE3D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(8634) 39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5053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4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https://sad6-taganrog.tvoysadik.ru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95BCB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- логопед, педагог - психолог, учитель - дефектолог, инструктор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ФК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2CB2D2" w14:textId="2BB534F3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831C7" w14:paraId="3A403FB2" w14:textId="36D518D4" w:rsidTr="00B71907">
        <w:trPr>
          <w:trHeight w:val="1086"/>
        </w:trPr>
        <w:tc>
          <w:tcPr>
            <w:tcW w:w="213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hideMark/>
          </w:tcPr>
          <w:p w14:paraId="1A3CDB6D" w14:textId="77777777" w:rsidR="009D3A06" w:rsidRDefault="009D3A06" w:rsidP="009D3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дошкольное образовательное учреждение "Детский сад № 64"</w:t>
            </w:r>
          </w:p>
          <w:p w14:paraId="2F78A8AE" w14:textId="2BBAAE41" w:rsidR="00B71907" w:rsidRPr="002831C7" w:rsidRDefault="009D3A06" w:rsidP="009D3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EBF26D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347935, Ростовская обл., </w:t>
            </w:r>
          </w:p>
          <w:p w14:paraId="70C029EB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Таганрог, </w:t>
            </w:r>
          </w:p>
          <w:p w14:paraId="171512E9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пер. Смирновский, 30-А</w:t>
            </w:r>
          </w:p>
          <w:p w14:paraId="1E8335E9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8(8634)644-316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B7E724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5" w:history="1">
              <w:r w:rsidRPr="002831C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https://sad64-taganrog.tvoysadik.ru</w:t>
              </w:r>
            </w:hyperlink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2B0C18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учитель-логопед, </w:t>
            </w:r>
          </w:p>
          <w:p w14:paraId="4A7BE184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учитель-дефектолог, </w:t>
            </w:r>
          </w:p>
          <w:p w14:paraId="0D8754E8" w14:textId="77777777" w:rsidR="00B7190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</w:p>
          <w:p w14:paraId="1BD0F47E" w14:textId="7777777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263E48" w14:textId="61BD2857" w:rsidR="00B71907" w:rsidRPr="002831C7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2831C7" w14:paraId="7EED52B8" w14:textId="5E300BA6" w:rsidTr="00B71907">
        <w:trPr>
          <w:trHeight w:val="1086"/>
        </w:trPr>
        <w:tc>
          <w:tcPr>
            <w:tcW w:w="12912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14:paraId="4DD852CD" w14:textId="301E2C95" w:rsidR="00B71907" w:rsidRPr="002831C7" w:rsidRDefault="00B71907" w:rsidP="000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организация, 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которой функционирует группа</w:t>
            </w:r>
            <w:r w:rsidR="00A27CED"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детей с </w:t>
            </w:r>
            <w:r w:rsidRPr="00E03C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нарушениями зрения (с амблиопией и косоглазием)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14:paraId="743BC1AF" w14:textId="77777777" w:rsidR="00B71907" w:rsidRPr="003C107C" w:rsidRDefault="00B71907" w:rsidP="000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14:paraId="670C0AB8" w14:textId="3382435F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3B5E4D1" w14:textId="77777777" w:rsidR="00395B77" w:rsidRDefault="00395B77" w:rsidP="004E4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95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 37»</w:t>
            </w:r>
          </w:p>
          <w:p w14:paraId="718B4B49" w14:textId="69D0A0CE" w:rsidR="00B71907" w:rsidRPr="004E4E62" w:rsidRDefault="00395B77" w:rsidP="004E4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д/с № 37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425D6" w14:textId="77777777" w:rsidR="00B71907" w:rsidRDefault="00B71907" w:rsidP="00850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347927, Ростовская </w:t>
            </w:r>
            <w:proofErr w:type="gramStart"/>
            <w:r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Таганрог, ул. Чехова, 301/1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</w:p>
          <w:p w14:paraId="70BC2F06" w14:textId="77777777" w:rsidR="00B71907" w:rsidRDefault="00B71907" w:rsidP="00850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8(8634)645-552</w:t>
            </w:r>
          </w:p>
          <w:p w14:paraId="7E64E06D" w14:textId="77777777" w:rsidR="00B71907" w:rsidRPr="004E4E62" w:rsidRDefault="00B71907" w:rsidP="008506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2C17C" w14:textId="77777777" w:rsidR="00B71907" w:rsidRPr="004E4E62" w:rsidRDefault="00B71907" w:rsidP="004E4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6" w:history="1">
              <w:r w:rsidRPr="004E4E6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http://sad37.virtualtaganrog.ru/ 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5B70C" w14:textId="77777777" w:rsidR="00B71907" w:rsidRPr="004E4E62" w:rsidRDefault="00B71907" w:rsidP="004E4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4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Учитель-дефектолог, учитель-логопед, педагог-психолог, инструктор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82F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275F6376" w14:textId="77777777" w:rsidR="00B71907" w:rsidRPr="004E4E62" w:rsidRDefault="00B71907" w:rsidP="004E4E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14:paraId="3C662DB8" w14:textId="11777871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540419FF" w14:textId="7AAE9136" w:rsidR="00B71907" w:rsidRPr="004E4E62" w:rsidRDefault="00B71907" w:rsidP="000F44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организация, 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которой функционирует группа</w:t>
            </w:r>
            <w:r w:rsidR="00A27CED"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детей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расстройством аутистического спектра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2F5440F9" w14:textId="77777777" w:rsidR="00B71907" w:rsidRPr="003C107C" w:rsidRDefault="00B71907" w:rsidP="000F4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14:paraId="51DBE5E3" w14:textId="4E4D5398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6F4BCC4" w14:textId="6D8DAF87" w:rsidR="00B71907" w:rsidRPr="0077666A" w:rsidRDefault="002A1D29" w:rsidP="007762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1D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="00550110" w:rsidRPr="00550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бюджетное дошкольное образовательное учреждение «Детский сад № 67» (МБДОУ д/с № 67)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A8BA2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347930, Ростовская область, </w:t>
            </w:r>
          </w:p>
          <w:p w14:paraId="57CBBD49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Таганрог. Большой Проспект, д. 48-1,</w:t>
            </w:r>
          </w:p>
          <w:p w14:paraId="3E2987E4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8(8634)646-894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EFEA8" w14:textId="77777777" w:rsidR="00B71907" w:rsidRPr="0077666A" w:rsidRDefault="00B71907" w:rsidP="007762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7" w:history="1">
              <w:r w:rsidRPr="007766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http://www.sadik67.ru/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C6227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учитель-дефектолог,</w:t>
            </w:r>
          </w:p>
          <w:p w14:paraId="5B9E33F4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учитель-логопед,</w:t>
            </w:r>
          </w:p>
          <w:p w14:paraId="5F3C03E9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</w:t>
            </w:r>
          </w:p>
          <w:p w14:paraId="1C6EED8B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тьютор, </w:t>
            </w:r>
          </w:p>
          <w:p w14:paraId="669BB68D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АФК,</w:t>
            </w:r>
          </w:p>
          <w:p w14:paraId="7EB71CE1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ассистент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701B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078CBE79" w14:textId="77777777" w:rsidR="00B71907" w:rsidRPr="0077666A" w:rsidRDefault="00B71907" w:rsidP="007762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14:paraId="65068F58" w14:textId="77777777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CAD473" w14:textId="3AF8A678" w:rsidR="00B71907" w:rsidRPr="0077666A" w:rsidRDefault="00B71907" w:rsidP="00B7190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 «Детский </w:t>
            </w:r>
            <w:proofErr w:type="gramStart"/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 №</w:t>
            </w:r>
            <w:proofErr w:type="gramEnd"/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09F4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347939, Ростовская область, </w:t>
            </w:r>
          </w:p>
          <w:p w14:paraId="3EE5D6F8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Таганрог,</w:t>
            </w:r>
          </w:p>
          <w:p w14:paraId="1274AF5B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ул. Сергея Шило, 259-1 </w:t>
            </w:r>
          </w:p>
          <w:p w14:paraId="48453869" w14:textId="2177DF92" w:rsidR="00B71907" w:rsidRPr="0077666A" w:rsidRDefault="00B71907" w:rsidP="00B7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8(8634) 341-889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1FEEB" w14:textId="0EC8AFA5" w:rsidR="00B71907" w:rsidRDefault="00B71907" w:rsidP="00B71907">
            <w:hyperlink r:id="rId48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https://sad2.virtualtaganrog.ru/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70AFB" w14:textId="77777777" w:rsidR="00B71907" w:rsidRPr="00A13929" w:rsidRDefault="00B71907" w:rsidP="00B71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55ED50FD" w14:textId="5D3D284E" w:rsidR="00B71907" w:rsidRPr="0077666A" w:rsidRDefault="00B71907" w:rsidP="00B7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учитель-дефектолог, педагог-</w:t>
            </w:r>
            <w:proofErr w:type="gramStart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психолог,  инструктор</w:t>
            </w:r>
            <w:proofErr w:type="gramEnd"/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EF07" w14:textId="0E403279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</w:tc>
      </w:tr>
      <w:tr w:rsidR="00B71907" w:rsidRPr="004E4E62" w14:paraId="6BBC131F" w14:textId="3D73C9AD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C0F22EF" w14:textId="31C4316F" w:rsidR="00B71907" w:rsidRPr="004E4E62" w:rsidRDefault="00B71907" w:rsidP="000F44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организация, </w:t>
            </w:r>
            <w:r w:rsidR="00A2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которой функционирует группа</w:t>
            </w:r>
            <w:r w:rsidR="00A27CED"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для детей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интеллектуальными нарушениями (умственной отсталостью)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E0CC1A6" w14:textId="77777777" w:rsidR="00B71907" w:rsidRPr="003C107C" w:rsidRDefault="00B71907" w:rsidP="000F44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14:paraId="2158B174" w14:textId="6A6DC1F0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9368679" w14:textId="503683C8" w:rsidR="00B71907" w:rsidRPr="0077666A" w:rsidRDefault="00550110" w:rsidP="005501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67» (МБДОУ д/с № 67)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18D53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347930, Ростовская область, </w:t>
            </w:r>
          </w:p>
          <w:p w14:paraId="212779ED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Таганрог. Большой Проспект, д. 48-1,</w:t>
            </w:r>
          </w:p>
          <w:p w14:paraId="027D4B99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8(8634)646-894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9DF89" w14:textId="77777777" w:rsidR="00B71907" w:rsidRPr="0077666A" w:rsidRDefault="00B71907" w:rsidP="005E25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9" w:history="1">
              <w:r w:rsidRPr="007766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http://www.sadik67.ru/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15208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учитель-дефектолог,</w:t>
            </w:r>
          </w:p>
          <w:p w14:paraId="2404BD6C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учитель-логопед,</w:t>
            </w:r>
          </w:p>
          <w:p w14:paraId="64E39AC5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</w:t>
            </w:r>
          </w:p>
          <w:p w14:paraId="0AB55CCC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тьютор, </w:t>
            </w:r>
          </w:p>
          <w:p w14:paraId="6AB5C0CB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АФК,</w:t>
            </w:r>
          </w:p>
          <w:p w14:paraId="59B21EE9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ассистент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64CC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0FB5FCB7" w14:textId="77777777" w:rsidR="00B71907" w:rsidRPr="0077666A" w:rsidRDefault="00B71907" w:rsidP="005E25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:rsidRPr="004E4E62" w14:paraId="28686C11" w14:textId="53ACBADE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FF"/>
          </w:tcPr>
          <w:p w14:paraId="629C7CB1" w14:textId="54F835D7" w:rsidR="00B71907" w:rsidRPr="004E4E62" w:rsidRDefault="00B71907" w:rsidP="00F03E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организация, </w:t>
            </w:r>
            <w:r w:rsidR="00D0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которой функционирует группа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детей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тяжелыми множественными нарушениями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CCFF"/>
          </w:tcPr>
          <w:p w14:paraId="2489ADF1" w14:textId="77777777" w:rsidR="00B71907" w:rsidRPr="003C107C" w:rsidRDefault="00B71907" w:rsidP="00F03E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14:paraId="36785F76" w14:textId="50E2C17A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90692E1" w14:textId="70C1F831" w:rsidR="00B71907" w:rsidRPr="0077666A" w:rsidRDefault="00D62D51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1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67» (МБДОУ д/с № 67)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D9F40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347930, Ростовская область, </w:t>
            </w:r>
          </w:p>
          <w:p w14:paraId="0313281B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Таганрог. Большой Проспект, д. 48-1,</w:t>
            </w:r>
          </w:p>
          <w:p w14:paraId="10F63CB9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8(8634)646-894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43F6E" w14:textId="77777777" w:rsidR="00B71907" w:rsidRPr="0077666A" w:rsidRDefault="00B71907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0" w:history="1">
              <w:r w:rsidRPr="0077666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http://www.sadik67.ru/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22E9C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учитель-дефектолог,</w:t>
            </w:r>
          </w:p>
          <w:p w14:paraId="7242F3BB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учитель-логопед,</w:t>
            </w:r>
          </w:p>
          <w:p w14:paraId="0D8D3DB4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</w:t>
            </w:r>
          </w:p>
          <w:p w14:paraId="7E84E419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тьютор, </w:t>
            </w:r>
          </w:p>
          <w:p w14:paraId="4B2F9EBF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АФК,</w:t>
            </w:r>
          </w:p>
          <w:p w14:paraId="7CE9F567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ассистент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A74B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262557BD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:rsidRPr="004E4E62" w14:paraId="71E3F4A0" w14:textId="23D7EF5C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A6B4FDF" w14:textId="77777777" w:rsidR="00B71907" w:rsidRPr="004E4E62" w:rsidRDefault="00B71907" w:rsidP="00CB60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организация, на базе которой функционирует группа оздоровительной направленности для детей с туберкулезной интоксикацией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E066913" w14:textId="77777777" w:rsidR="00B71907" w:rsidRPr="003C107C" w:rsidRDefault="00B71907" w:rsidP="00CB600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77666A" w14:paraId="5BCDBB5F" w14:textId="46F9D0C6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12C9D6D" w14:textId="3B8EDAFF" w:rsidR="00B71907" w:rsidRPr="0077666A" w:rsidRDefault="00BC7BF6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C7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униципальное бюджетное дошкольное образовательное учреждение «Детский сад № 46 «Светлячок»,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283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 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04FD1" w14:textId="77777777" w:rsidR="00B71907" w:rsidRPr="00A13929" w:rsidRDefault="00B71907" w:rsidP="00CA0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347931, Ростовская обл., г. Таганрог, </w:t>
            </w:r>
          </w:p>
          <w:p w14:paraId="1C22CA03" w14:textId="77777777" w:rsidR="00B71907" w:rsidRPr="00A13929" w:rsidRDefault="00B71907" w:rsidP="00CA0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ул. Пальмиро Тольятти, 36/4 </w:t>
            </w:r>
          </w:p>
          <w:p w14:paraId="7DAC9AB2" w14:textId="77777777" w:rsidR="00B71907" w:rsidRPr="0077666A" w:rsidRDefault="00B71907" w:rsidP="00CA0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8(8634)601-510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7950D" w14:textId="77777777" w:rsidR="00B71907" w:rsidRPr="0077666A" w:rsidRDefault="00B71907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1" w:history="1">
              <w:r w:rsidRPr="00A13929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https://sad46.virtualtaganrog.ru</w:t>
              </w:r>
            </w:hyperlink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DED43" w14:textId="77777777" w:rsidR="00B71907" w:rsidRPr="00A13929" w:rsidRDefault="00B71907" w:rsidP="00CA0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учитель-логопед,</w:t>
            </w:r>
          </w:p>
          <w:p w14:paraId="0EE3FF81" w14:textId="77777777" w:rsidR="00B71907" w:rsidRPr="0077666A" w:rsidRDefault="00B71907" w:rsidP="00CA03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учитель-дефектолог, педагог-психолог, инструктор по ФК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E97E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78CB11B8" w14:textId="77777777" w:rsidR="00B71907" w:rsidRPr="00A13929" w:rsidRDefault="00B71907" w:rsidP="00CA0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:rsidRPr="004E4E62" w14:paraId="7994D3C8" w14:textId="2173BF39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E9A1E99" w14:textId="77777777" w:rsidR="00B71907" w:rsidRPr="004E4E62" w:rsidRDefault="00B71907" w:rsidP="00AB4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организация для детей с сахарным диабетом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707BBF73" w14:textId="77777777" w:rsidR="00B71907" w:rsidRPr="003C107C" w:rsidRDefault="00B71907" w:rsidP="00AB4C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77666A" w14:paraId="7E5E6847" w14:textId="566CA57F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5B4CB10" w14:textId="77777777" w:rsidR="000D2561" w:rsidRDefault="000D2561" w:rsidP="00AB4C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</w:t>
            </w:r>
            <w:r w:rsidRPr="000D2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№24», МБДОУ д/с № 24.</w:t>
            </w:r>
          </w:p>
          <w:p w14:paraId="5D8D97C4" w14:textId="10FDEED3" w:rsidR="00B71907" w:rsidRPr="0077666A" w:rsidRDefault="000D2561" w:rsidP="00AB4C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71907"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д/с № </w:t>
            </w:r>
            <w:r w:rsidR="00B719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1AA3" w14:textId="77777777" w:rsidR="00B71907" w:rsidRDefault="00B71907" w:rsidP="007615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354D">
              <w:rPr>
                <w:rFonts w:ascii="Times New Roman" w:eastAsia="Times New Roman" w:hAnsi="Times New Roman" w:cs="Times New Roman"/>
                <w:sz w:val="24"/>
              </w:rPr>
              <w:t xml:space="preserve">347931, Ростовская область, </w:t>
            </w:r>
          </w:p>
          <w:p w14:paraId="647EB049" w14:textId="77777777" w:rsidR="00B71907" w:rsidRDefault="00B71907" w:rsidP="007615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354D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6354D">
              <w:rPr>
                <w:rFonts w:ascii="Times New Roman" w:eastAsia="Times New Roman" w:hAnsi="Times New Roman" w:cs="Times New Roman"/>
                <w:sz w:val="24"/>
              </w:rPr>
              <w:t>Таганрог. ул.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6354D">
              <w:rPr>
                <w:rFonts w:ascii="Times New Roman" w:eastAsia="Times New Roman" w:hAnsi="Times New Roman" w:cs="Times New Roman"/>
                <w:sz w:val="24"/>
              </w:rPr>
              <w:t>П-Тольятти, д.3-а</w:t>
            </w:r>
          </w:p>
          <w:p w14:paraId="6B3DCEE3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8(8634)625-237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6C9A9" w14:textId="77777777" w:rsidR="00B71907" w:rsidRDefault="00B71907" w:rsidP="00AB4C8B">
            <w:pPr>
              <w:rPr>
                <w:rFonts w:ascii="Times New Roman" w:hAnsi="Times New Roman"/>
              </w:rPr>
            </w:pPr>
            <w:hyperlink r:id="rId52" w:history="1">
              <w:r w:rsidRPr="00CA5A7F">
                <w:rPr>
                  <w:rStyle w:val="a3"/>
                  <w:rFonts w:ascii="Times New Roman" w:eastAsia="Times New Roman" w:hAnsi="Times New Roman" w:cs="Times New Roman"/>
                </w:rPr>
                <w:t>https://sad24.virtualtaganrog.ru/</w:t>
              </w:r>
            </w:hyperlink>
          </w:p>
          <w:p w14:paraId="79E32126" w14:textId="77777777" w:rsidR="00B71907" w:rsidRPr="0086354D" w:rsidRDefault="00B71907" w:rsidP="00AB4C8B">
            <w:pPr>
              <w:rPr>
                <w:rFonts w:ascii="Times New Roman" w:eastAsia="Times New Roman" w:hAnsi="Times New Roman" w:cs="Times New Roman"/>
              </w:rPr>
            </w:pPr>
          </w:p>
          <w:p w14:paraId="197B96F5" w14:textId="77777777" w:rsidR="00B71907" w:rsidRPr="0077666A" w:rsidRDefault="00B71907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FB10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инструктор по ФК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93B7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2115E9C2" w14:textId="77777777" w:rsidR="00B71907" w:rsidRPr="00A13929" w:rsidRDefault="00B71907" w:rsidP="0076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907" w:rsidRPr="004E4E62" w14:paraId="5530BD90" w14:textId="60B56B2D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314"/>
        </w:trPr>
        <w:tc>
          <w:tcPr>
            <w:tcW w:w="129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6D37956" w14:textId="77777777" w:rsidR="00B71907" w:rsidRDefault="00B71907" w:rsidP="00AB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Дошкольн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ая </w:t>
            </w:r>
            <w:r w:rsidRPr="003C10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ная организация, которую могут посещать дети с </w:t>
            </w:r>
          </w:p>
          <w:p w14:paraId="79E2905C" w14:textId="77777777" w:rsidR="00B71907" w:rsidRDefault="00B71907" w:rsidP="00AB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пищевой аллергией (</w:t>
            </w:r>
            <w:r w:rsidRPr="00AB4C8B">
              <w:rPr>
                <w:rFonts w:ascii="Times New Roman" w:eastAsia="Times New Roman" w:hAnsi="Times New Roman" w:cs="Times New Roman"/>
                <w:sz w:val="28"/>
              </w:rPr>
              <w:t>фенилкетонурией</w:t>
            </w:r>
            <w:r>
              <w:rPr>
                <w:rFonts w:ascii="Times New Roman" w:hAnsi="Times New Roman"/>
                <w:sz w:val="28"/>
              </w:rPr>
              <w:t>)</w:t>
            </w:r>
          </w:p>
          <w:p w14:paraId="03C91B80" w14:textId="77777777" w:rsidR="00B71907" w:rsidRPr="004E4E62" w:rsidRDefault="00B71907" w:rsidP="00AB4C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ADD83ED" w14:textId="77777777" w:rsidR="00B71907" w:rsidRPr="003C107C" w:rsidRDefault="00B71907" w:rsidP="00AB4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1907" w:rsidRPr="0077666A" w14:paraId="38755E9E" w14:textId="0F1AE821" w:rsidTr="00B71907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1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0C85C0F" w14:textId="77777777" w:rsidR="000D2561" w:rsidRDefault="000D2561" w:rsidP="000D25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D25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бюджетное дошкольное образовательное учреждение «Детский сад №24», МБДОУ д/с № 24.</w:t>
            </w:r>
          </w:p>
          <w:p w14:paraId="49E522C4" w14:textId="5180A80E" w:rsidR="00B71907" w:rsidRPr="0077666A" w:rsidRDefault="000D2561" w:rsidP="000D25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76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д/с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24)</w:t>
            </w:r>
          </w:p>
        </w:tc>
        <w:tc>
          <w:tcPr>
            <w:tcW w:w="41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390CB" w14:textId="77777777" w:rsidR="00B71907" w:rsidRDefault="00B71907" w:rsidP="007615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354D">
              <w:rPr>
                <w:rFonts w:ascii="Times New Roman" w:eastAsia="Times New Roman" w:hAnsi="Times New Roman" w:cs="Times New Roman"/>
                <w:sz w:val="24"/>
              </w:rPr>
              <w:t xml:space="preserve">347931, Ростовская область, </w:t>
            </w:r>
          </w:p>
          <w:p w14:paraId="4A86A28C" w14:textId="77777777" w:rsidR="00B71907" w:rsidRDefault="00B71907" w:rsidP="007615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6354D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6354D">
              <w:rPr>
                <w:rFonts w:ascii="Times New Roman" w:eastAsia="Times New Roman" w:hAnsi="Times New Roman" w:cs="Times New Roman"/>
                <w:sz w:val="24"/>
              </w:rPr>
              <w:t>Таганрог. ул.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86354D">
              <w:rPr>
                <w:rFonts w:ascii="Times New Roman" w:eastAsia="Times New Roman" w:hAnsi="Times New Roman" w:cs="Times New Roman"/>
                <w:sz w:val="24"/>
              </w:rPr>
              <w:t>П-Тольятти, д.3-а</w:t>
            </w:r>
          </w:p>
          <w:p w14:paraId="2A16B6CB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8(8634)625-237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F4CBB" w14:textId="77777777" w:rsidR="00B71907" w:rsidRDefault="00B71907" w:rsidP="007615E9">
            <w:pPr>
              <w:rPr>
                <w:rFonts w:ascii="Times New Roman" w:hAnsi="Times New Roman"/>
              </w:rPr>
            </w:pPr>
            <w:hyperlink r:id="rId53" w:history="1">
              <w:r w:rsidRPr="00CA5A7F">
                <w:rPr>
                  <w:rStyle w:val="a3"/>
                  <w:rFonts w:ascii="Times New Roman" w:eastAsia="Times New Roman" w:hAnsi="Times New Roman" w:cs="Times New Roman"/>
                </w:rPr>
                <w:t>https://sad24.virtualtaganrog.ru/</w:t>
              </w:r>
            </w:hyperlink>
          </w:p>
          <w:p w14:paraId="7CDF8A9B" w14:textId="77777777" w:rsidR="00B71907" w:rsidRPr="0086354D" w:rsidRDefault="00B71907" w:rsidP="007615E9">
            <w:pPr>
              <w:rPr>
                <w:rFonts w:ascii="Times New Roman" w:eastAsia="Times New Roman" w:hAnsi="Times New Roman" w:cs="Times New Roman"/>
              </w:rPr>
            </w:pPr>
          </w:p>
          <w:p w14:paraId="26D552FF" w14:textId="77777777" w:rsidR="00B71907" w:rsidRPr="0077666A" w:rsidRDefault="00B71907" w:rsidP="007615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DCFAF" w14:textId="77777777" w:rsidR="00B71907" w:rsidRPr="0077666A" w:rsidRDefault="00B71907" w:rsidP="007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инструктор по ФК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A094" w14:textId="77777777" w:rsidR="00B71907" w:rsidRPr="00B71907" w:rsidRDefault="00B71907" w:rsidP="00B7190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9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ПН-ПТ: 06:30 – 18.30</w:t>
            </w:r>
          </w:p>
          <w:p w14:paraId="1647E2FA" w14:textId="77777777" w:rsidR="00B71907" w:rsidRPr="00A13929" w:rsidRDefault="00B71907" w:rsidP="007615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9BB9869" w14:textId="77777777" w:rsidR="00AB4C8B" w:rsidRPr="00776271" w:rsidRDefault="00AB4C8B" w:rsidP="00AB4C8B"/>
    <w:p w14:paraId="7CD2B2C8" w14:textId="77777777" w:rsidR="00CA03B4" w:rsidRPr="00776271" w:rsidRDefault="00CA03B4" w:rsidP="00CA03B4"/>
    <w:p w14:paraId="3A219D2A" w14:textId="77777777" w:rsidR="003C107C" w:rsidRPr="00776271" w:rsidRDefault="003C107C" w:rsidP="00776271"/>
    <w:sectPr w:rsidR="003C107C" w:rsidRPr="00776271" w:rsidSect="002831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2739"/>
    <w:multiLevelType w:val="multilevel"/>
    <w:tmpl w:val="DF02F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80930"/>
    <w:multiLevelType w:val="multilevel"/>
    <w:tmpl w:val="4C32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100401">
    <w:abstractNumId w:val="1"/>
  </w:num>
  <w:num w:numId="2" w16cid:durableId="1679966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07C"/>
    <w:rsid w:val="000070D8"/>
    <w:rsid w:val="00050530"/>
    <w:rsid w:val="000C6431"/>
    <w:rsid w:val="000D2561"/>
    <w:rsid w:val="000F44E7"/>
    <w:rsid w:val="00102329"/>
    <w:rsid w:val="00167383"/>
    <w:rsid w:val="00182164"/>
    <w:rsid w:val="001C62D5"/>
    <w:rsid w:val="001F532B"/>
    <w:rsid w:val="00205870"/>
    <w:rsid w:val="00264412"/>
    <w:rsid w:val="0026726D"/>
    <w:rsid w:val="002831C7"/>
    <w:rsid w:val="002A1D29"/>
    <w:rsid w:val="002E4561"/>
    <w:rsid w:val="00325B46"/>
    <w:rsid w:val="00335055"/>
    <w:rsid w:val="00362FBA"/>
    <w:rsid w:val="00364B55"/>
    <w:rsid w:val="003739A0"/>
    <w:rsid w:val="00395B77"/>
    <w:rsid w:val="003C107C"/>
    <w:rsid w:val="003E0D28"/>
    <w:rsid w:val="00413ED2"/>
    <w:rsid w:val="00426607"/>
    <w:rsid w:val="004B0CAC"/>
    <w:rsid w:val="004C5CF1"/>
    <w:rsid w:val="004E040F"/>
    <w:rsid w:val="004E4E62"/>
    <w:rsid w:val="004E76E5"/>
    <w:rsid w:val="00550110"/>
    <w:rsid w:val="00554116"/>
    <w:rsid w:val="005B5F33"/>
    <w:rsid w:val="005F2F68"/>
    <w:rsid w:val="006179DA"/>
    <w:rsid w:val="00655292"/>
    <w:rsid w:val="006B4EC0"/>
    <w:rsid w:val="006E7B45"/>
    <w:rsid w:val="00701F2E"/>
    <w:rsid w:val="00740F23"/>
    <w:rsid w:val="00774503"/>
    <w:rsid w:val="00776271"/>
    <w:rsid w:val="0077666A"/>
    <w:rsid w:val="00783BA6"/>
    <w:rsid w:val="007F5351"/>
    <w:rsid w:val="0080781C"/>
    <w:rsid w:val="0081792C"/>
    <w:rsid w:val="00850689"/>
    <w:rsid w:val="00886C54"/>
    <w:rsid w:val="0089617F"/>
    <w:rsid w:val="008B5B72"/>
    <w:rsid w:val="008B5BA5"/>
    <w:rsid w:val="009703F4"/>
    <w:rsid w:val="009D1F3C"/>
    <w:rsid w:val="009D3A06"/>
    <w:rsid w:val="00A130B5"/>
    <w:rsid w:val="00A13929"/>
    <w:rsid w:val="00A16697"/>
    <w:rsid w:val="00A16B88"/>
    <w:rsid w:val="00A27CED"/>
    <w:rsid w:val="00A643B8"/>
    <w:rsid w:val="00A64BF3"/>
    <w:rsid w:val="00A83240"/>
    <w:rsid w:val="00AB4C8B"/>
    <w:rsid w:val="00AE0C10"/>
    <w:rsid w:val="00B11B80"/>
    <w:rsid w:val="00B13FE6"/>
    <w:rsid w:val="00B53372"/>
    <w:rsid w:val="00B71907"/>
    <w:rsid w:val="00B92FE8"/>
    <w:rsid w:val="00B97071"/>
    <w:rsid w:val="00BB219E"/>
    <w:rsid w:val="00BC7BF6"/>
    <w:rsid w:val="00BD46BC"/>
    <w:rsid w:val="00BE1A0B"/>
    <w:rsid w:val="00BF7F40"/>
    <w:rsid w:val="00C41E90"/>
    <w:rsid w:val="00C85C18"/>
    <w:rsid w:val="00CA03B4"/>
    <w:rsid w:val="00CA4759"/>
    <w:rsid w:val="00CB0CFB"/>
    <w:rsid w:val="00CB3D9D"/>
    <w:rsid w:val="00CB600F"/>
    <w:rsid w:val="00CE2279"/>
    <w:rsid w:val="00CE689C"/>
    <w:rsid w:val="00D035EB"/>
    <w:rsid w:val="00D03B6E"/>
    <w:rsid w:val="00D264BD"/>
    <w:rsid w:val="00D410E1"/>
    <w:rsid w:val="00D62D51"/>
    <w:rsid w:val="00D74EF1"/>
    <w:rsid w:val="00D94D69"/>
    <w:rsid w:val="00DB7583"/>
    <w:rsid w:val="00E03C76"/>
    <w:rsid w:val="00E04AC2"/>
    <w:rsid w:val="00E079CD"/>
    <w:rsid w:val="00E200CC"/>
    <w:rsid w:val="00E313D6"/>
    <w:rsid w:val="00E64DB2"/>
    <w:rsid w:val="00F03E2B"/>
    <w:rsid w:val="00F13708"/>
    <w:rsid w:val="00F3308E"/>
    <w:rsid w:val="00F3722A"/>
    <w:rsid w:val="00F42897"/>
    <w:rsid w:val="00F52E4C"/>
    <w:rsid w:val="00FA5755"/>
    <w:rsid w:val="00FB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2878"/>
  <w15:docId w15:val="{B881761D-7CE2-4200-A0BA-F6972B6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D6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10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ad43.virtualtaganrog.ru/" TargetMode="External"/><Relationship Id="rId18" Type="http://schemas.openxmlformats.org/officeDocument/2006/relationships/hyperlink" Target="https://mbdou-52.ru/" TargetMode="External"/><Relationship Id="rId26" Type="http://schemas.openxmlformats.org/officeDocument/2006/relationships/hyperlink" Target="http://mdou-84.ru/" TargetMode="External"/><Relationship Id="rId39" Type="http://schemas.openxmlformats.org/officeDocument/2006/relationships/hyperlink" Target="https://ds63taganrog.ru/" TargetMode="External"/><Relationship Id="rId21" Type="http://schemas.openxmlformats.org/officeDocument/2006/relationships/hyperlink" Target="https://ds63taganrog.ru/" TargetMode="External"/><Relationship Id="rId34" Type="http://schemas.openxmlformats.org/officeDocument/2006/relationships/hyperlink" Target="https://sad2.virtualtaganrog.ru/" TargetMode="External"/><Relationship Id="rId42" Type="http://schemas.openxmlformats.org/officeDocument/2006/relationships/hyperlink" Target="https://sad92.virtualtaganrog.ru/" TargetMode="External"/><Relationship Id="rId47" Type="http://schemas.openxmlformats.org/officeDocument/2006/relationships/hyperlink" Target="http://www.sadik67.ru/" TargetMode="External"/><Relationship Id="rId50" Type="http://schemas.openxmlformats.org/officeDocument/2006/relationships/hyperlink" Target="http://www.sadik67.ru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sad6-taganrog.tvoysadi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d48.virtualtaganrog.ru/" TargetMode="External"/><Relationship Id="rId29" Type="http://schemas.openxmlformats.org/officeDocument/2006/relationships/hyperlink" Target="https://sad95.virtualtaganrog.ru/" TargetMode="External"/><Relationship Id="rId11" Type="http://schemas.openxmlformats.org/officeDocument/2006/relationships/hyperlink" Target="https://sad20.virtualtaganrog.ru/" TargetMode="External"/><Relationship Id="rId24" Type="http://schemas.openxmlformats.org/officeDocument/2006/relationships/hyperlink" Target="https://smile.virtualtaganrog.ru/" TargetMode="External"/><Relationship Id="rId32" Type="http://schemas.openxmlformats.org/officeDocument/2006/relationships/hyperlink" Target="https://mdou101.ru/" TargetMode="External"/><Relationship Id="rId37" Type="http://schemas.openxmlformats.org/officeDocument/2006/relationships/hyperlink" Target="https://sad46.virtualtaganrog.ru/" TargetMode="External"/><Relationship Id="rId40" Type="http://schemas.openxmlformats.org/officeDocument/2006/relationships/hyperlink" Target="https://sad64-taganrog.tvoysadik.ru/" TargetMode="External"/><Relationship Id="rId45" Type="http://schemas.openxmlformats.org/officeDocument/2006/relationships/hyperlink" Target="https://sad64-taganrog.tvoysadik.ru/" TargetMode="External"/><Relationship Id="rId53" Type="http://schemas.openxmlformats.org/officeDocument/2006/relationships/hyperlink" Target="https://sad24.virtualtaganrog.ru/" TargetMode="External"/><Relationship Id="rId5" Type="http://schemas.openxmlformats.org/officeDocument/2006/relationships/hyperlink" Target="https://sad2.virtualtaganrog.ru/" TargetMode="External"/><Relationship Id="rId10" Type="http://schemas.openxmlformats.org/officeDocument/2006/relationships/hyperlink" Target="https://sad15.virtualtaganrog.ru/" TargetMode="External"/><Relationship Id="rId19" Type="http://schemas.openxmlformats.org/officeDocument/2006/relationships/hyperlink" Target="https://ds59taganrog.ru/" TargetMode="External"/><Relationship Id="rId31" Type="http://schemas.openxmlformats.org/officeDocument/2006/relationships/hyperlink" Target="https://ds100taganrog.ru/" TargetMode="External"/><Relationship Id="rId44" Type="http://schemas.openxmlformats.org/officeDocument/2006/relationships/hyperlink" Target="https://sad6-taganrog.tvoysadik.ru/" TargetMode="External"/><Relationship Id="rId52" Type="http://schemas.openxmlformats.org/officeDocument/2006/relationships/hyperlink" Target="https://sad24.virtualtaganro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d10.virtualtaganrog.ru/" TargetMode="External"/><Relationship Id="rId14" Type="http://schemas.openxmlformats.org/officeDocument/2006/relationships/hyperlink" Target="https://sadromashka.virtualtaganrog.ru/" TargetMode="External"/><Relationship Id="rId22" Type="http://schemas.openxmlformats.org/officeDocument/2006/relationships/hyperlink" Target="https://sad64-taganrog.tvoysadik.ru/" TargetMode="External"/><Relationship Id="rId27" Type="http://schemas.openxmlformats.org/officeDocument/2006/relationships/hyperlink" Target="https://rebenok.virtualtaganrog.ru/" TargetMode="External"/><Relationship Id="rId30" Type="http://schemas.openxmlformats.org/officeDocument/2006/relationships/hyperlink" Target="https://ds99taganrog.ru/" TargetMode="External"/><Relationship Id="rId35" Type="http://schemas.openxmlformats.org/officeDocument/2006/relationships/hyperlink" Target="https://sad8-taganrog.tvoysadik.ru/" TargetMode="External"/><Relationship Id="rId43" Type="http://schemas.openxmlformats.org/officeDocument/2006/relationships/hyperlink" Target="https://sad95.virtualtaganrog.ru/" TargetMode="External"/><Relationship Id="rId48" Type="http://schemas.openxmlformats.org/officeDocument/2006/relationships/hyperlink" Target="https://sad2.virtualtaganrog.ru/" TargetMode="External"/><Relationship Id="rId8" Type="http://schemas.openxmlformats.org/officeDocument/2006/relationships/hyperlink" Target="https://sad8-taganrog.tvoysadik.ru/" TargetMode="External"/><Relationship Id="rId51" Type="http://schemas.openxmlformats.org/officeDocument/2006/relationships/hyperlink" Target="https://sad46.virtualtaganrog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ad39.virtualtaganrog.ru/" TargetMode="External"/><Relationship Id="rId17" Type="http://schemas.openxmlformats.org/officeDocument/2006/relationships/hyperlink" Target="https://sad51.virtualtaganrog.ru/" TargetMode="External"/><Relationship Id="rId25" Type="http://schemas.openxmlformats.org/officeDocument/2006/relationships/hyperlink" Target="http://sad83.virtualtaganrog.ru/" TargetMode="External"/><Relationship Id="rId33" Type="http://schemas.openxmlformats.org/officeDocument/2006/relationships/hyperlink" Target="https://dou102.ru/" TargetMode="External"/><Relationship Id="rId38" Type="http://schemas.openxmlformats.org/officeDocument/2006/relationships/hyperlink" Target="https://mbdou-52.ru/" TargetMode="External"/><Relationship Id="rId46" Type="http://schemas.openxmlformats.org/officeDocument/2006/relationships/hyperlink" Target="http://sad37.virtualtaganrog.ru/" TargetMode="External"/><Relationship Id="rId20" Type="http://schemas.openxmlformats.org/officeDocument/2006/relationships/hyperlink" Target="https://mdou62.ru/" TargetMode="External"/><Relationship Id="rId41" Type="http://schemas.openxmlformats.org/officeDocument/2006/relationships/hyperlink" Target="http://sad83.virtualtaganrog.ru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ad4.virtualtaganrog.ru/?ysclid=lui2rz573d529520089" TargetMode="External"/><Relationship Id="rId15" Type="http://schemas.openxmlformats.org/officeDocument/2006/relationships/hyperlink" Target="https://sad46.virtualtaganrog.ru/" TargetMode="External"/><Relationship Id="rId23" Type="http://schemas.openxmlformats.org/officeDocument/2006/relationships/hyperlink" Target="https://sad65.virtualtaganrog.ru/" TargetMode="External"/><Relationship Id="rId28" Type="http://schemas.openxmlformats.org/officeDocument/2006/relationships/hyperlink" Target="https://sad93.virtualtaganrog.ru/" TargetMode="External"/><Relationship Id="rId36" Type="http://schemas.openxmlformats.org/officeDocument/2006/relationships/hyperlink" Target="https://sad15.virtualtaganrog.ru/" TargetMode="External"/><Relationship Id="rId49" Type="http://schemas.openxmlformats.org/officeDocument/2006/relationships/hyperlink" Target="http://www.sadik67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2759</Words>
  <Characters>15729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Elmira</cp:lastModifiedBy>
  <cp:revision>2</cp:revision>
  <dcterms:created xsi:type="dcterms:W3CDTF">2026-05-25T11:21:00Z</dcterms:created>
  <dcterms:modified xsi:type="dcterms:W3CDTF">2026-05-25T11:21:00Z</dcterms:modified>
</cp:coreProperties>
</file>