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3D9A" w14:textId="77777777" w:rsidR="001002BF" w:rsidRPr="00C675AB" w:rsidRDefault="001002BF" w:rsidP="001002BF">
      <w:pPr>
        <w:ind w:left="6373" w:firstLine="709"/>
        <w:jc w:val="right"/>
        <w:rPr>
          <w:sz w:val="22"/>
          <w:szCs w:val="22"/>
        </w:rPr>
      </w:pPr>
      <w:r w:rsidRPr="009C22E6">
        <w:rPr>
          <w:sz w:val="22"/>
          <w:szCs w:val="22"/>
        </w:rPr>
        <w:t xml:space="preserve">                                                                                       </w:t>
      </w:r>
    </w:p>
    <w:p w14:paraId="6EC425EB" w14:textId="77777777" w:rsidR="001002BF" w:rsidRDefault="001002BF" w:rsidP="001002BF">
      <w:pPr>
        <w:ind w:firstLine="540"/>
        <w:jc w:val="center"/>
        <w:rPr>
          <w:sz w:val="28"/>
          <w:szCs w:val="28"/>
        </w:rPr>
      </w:pPr>
      <w:bookmarkStart w:id="0" w:name="_Hlk211865163"/>
      <w:r w:rsidRPr="000D514C">
        <w:rPr>
          <w:sz w:val="28"/>
          <w:szCs w:val="28"/>
        </w:rPr>
        <w:t xml:space="preserve">График проведения муниципального </w:t>
      </w:r>
      <w:proofErr w:type="gramStart"/>
      <w:r w:rsidRPr="000D514C">
        <w:rPr>
          <w:sz w:val="28"/>
          <w:szCs w:val="28"/>
        </w:rPr>
        <w:t xml:space="preserve">этапа </w:t>
      </w:r>
      <w:r>
        <w:rPr>
          <w:sz w:val="28"/>
          <w:szCs w:val="28"/>
        </w:rPr>
        <w:t xml:space="preserve"> </w:t>
      </w:r>
      <w:r w:rsidRPr="000D514C">
        <w:rPr>
          <w:sz w:val="28"/>
          <w:szCs w:val="28"/>
        </w:rPr>
        <w:t>всероссийской</w:t>
      </w:r>
      <w:proofErr w:type="gramEnd"/>
      <w:r w:rsidRPr="000D514C">
        <w:rPr>
          <w:sz w:val="28"/>
          <w:szCs w:val="28"/>
        </w:rPr>
        <w:t xml:space="preserve"> ол</w:t>
      </w:r>
      <w:r>
        <w:rPr>
          <w:sz w:val="28"/>
          <w:szCs w:val="28"/>
        </w:rPr>
        <w:t>импиады школьников в 2025-2026</w:t>
      </w:r>
      <w:r w:rsidRPr="000D514C">
        <w:rPr>
          <w:sz w:val="28"/>
          <w:szCs w:val="28"/>
        </w:rPr>
        <w:t xml:space="preserve"> учебном году</w:t>
      </w:r>
    </w:p>
    <w:p w14:paraId="75EF9491" w14:textId="77777777" w:rsidR="001002BF" w:rsidRDefault="001002BF" w:rsidP="001002BF">
      <w:pPr>
        <w:ind w:firstLine="540"/>
        <w:jc w:val="center"/>
        <w:rPr>
          <w:sz w:val="28"/>
          <w:szCs w:val="28"/>
        </w:rPr>
      </w:pPr>
    </w:p>
    <w:tbl>
      <w:tblPr>
        <w:tblW w:w="4852" w:type="pct"/>
        <w:jc w:val="center"/>
        <w:tblLook w:val="0000" w:firstRow="0" w:lastRow="0" w:firstColumn="0" w:lastColumn="0" w:noHBand="0" w:noVBand="0"/>
      </w:tblPr>
      <w:tblGrid>
        <w:gridCol w:w="2793"/>
        <w:gridCol w:w="1685"/>
        <w:gridCol w:w="1188"/>
        <w:gridCol w:w="1106"/>
        <w:gridCol w:w="2296"/>
      </w:tblGrid>
      <w:tr w:rsidR="001002BF" w:rsidRPr="007C64B4" w14:paraId="7644C30D" w14:textId="77777777" w:rsidTr="001002BF">
        <w:trPr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639C" w14:textId="77777777" w:rsidR="001002BF" w:rsidRPr="007C64B4" w:rsidRDefault="001002B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7C64B4">
              <w:rPr>
                <w:sz w:val="24"/>
                <w:szCs w:val="24"/>
              </w:rPr>
              <w:t>Предмет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FE8E" w14:textId="77777777" w:rsidR="001002BF" w:rsidRPr="007C64B4" w:rsidRDefault="001002B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7C64B4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9835" w14:textId="77777777" w:rsidR="001002BF" w:rsidRPr="007C64B4" w:rsidRDefault="001002B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7C64B4">
              <w:rPr>
                <w:sz w:val="24"/>
                <w:szCs w:val="24"/>
              </w:rPr>
              <w:t>Время начала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5F527" w14:textId="77777777" w:rsidR="001002BF" w:rsidRPr="007C64B4" w:rsidRDefault="001002B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7C64B4">
              <w:rPr>
                <w:sz w:val="24"/>
                <w:szCs w:val="24"/>
              </w:rPr>
              <w:t>Класс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D971" w14:textId="77777777" w:rsidR="001002BF" w:rsidRPr="007C64B4" w:rsidRDefault="001002B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7C64B4">
              <w:rPr>
                <w:sz w:val="24"/>
                <w:szCs w:val="24"/>
              </w:rPr>
              <w:t>Место проведения</w:t>
            </w:r>
          </w:p>
        </w:tc>
      </w:tr>
      <w:tr w:rsidR="001002BF" w:rsidRPr="007C64B4" w14:paraId="2ED019C4" w14:textId="77777777" w:rsidTr="001002BF">
        <w:trPr>
          <w:trHeight w:val="702"/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C56E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E29B" w14:textId="77777777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1F62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F2F5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7-11</w:t>
            </w:r>
          </w:p>
          <w:p w14:paraId="43DC5A40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8A07" w14:textId="532A3C50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745D1E">
              <w:rPr>
                <w:sz w:val="24"/>
                <w:szCs w:val="24"/>
              </w:rPr>
              <w:t>***</w:t>
            </w:r>
          </w:p>
        </w:tc>
      </w:tr>
      <w:tr w:rsidR="001002BF" w:rsidRPr="007C64B4" w14:paraId="2AC0E6FF" w14:textId="77777777" w:rsidTr="001002BF">
        <w:trPr>
          <w:trHeight w:val="702"/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4B46" w14:textId="77777777" w:rsidR="001002BF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7274" w14:textId="77777777" w:rsidR="001002BF" w:rsidRDefault="001002BF" w:rsidP="00100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07.11.2025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A48F" w14:textId="77777777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CDC6" w14:textId="77777777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7-11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1E3D" w14:textId="16589F4F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745D1E">
              <w:rPr>
                <w:sz w:val="24"/>
                <w:szCs w:val="24"/>
              </w:rPr>
              <w:t>***</w:t>
            </w:r>
          </w:p>
        </w:tc>
      </w:tr>
      <w:tr w:rsidR="001002BF" w:rsidRPr="007C64B4" w14:paraId="4127526D" w14:textId="77777777" w:rsidTr="001002BF">
        <w:trPr>
          <w:trHeight w:val="702"/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A080" w14:textId="77777777" w:rsidR="001002BF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1C81" w14:textId="77777777" w:rsidR="001002BF" w:rsidRDefault="001002BF" w:rsidP="00100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37B6" w14:textId="77777777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1976" w14:textId="77777777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7-11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7D43" w14:textId="60E44FCC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745D1E">
              <w:rPr>
                <w:sz w:val="24"/>
                <w:szCs w:val="24"/>
              </w:rPr>
              <w:t>***</w:t>
            </w:r>
          </w:p>
        </w:tc>
      </w:tr>
      <w:tr w:rsidR="001002BF" w:rsidRPr="007C64B4" w14:paraId="5FF45C7E" w14:textId="77777777" w:rsidTr="001002BF">
        <w:trPr>
          <w:trHeight w:val="702"/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E655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Право, немецкий язык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1057" w14:textId="77777777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9BB0" w14:textId="77777777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B714" w14:textId="77777777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7-11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7C1D" w14:textId="31D6247F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745D1E">
              <w:rPr>
                <w:sz w:val="24"/>
                <w:szCs w:val="24"/>
              </w:rPr>
              <w:t>***</w:t>
            </w:r>
          </w:p>
        </w:tc>
      </w:tr>
      <w:tr w:rsidR="001002BF" w:rsidRPr="007C64B4" w14:paraId="01EB3687" w14:textId="77777777" w:rsidTr="001002BF">
        <w:trPr>
          <w:trHeight w:val="702"/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46A2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8E2B" w14:textId="77777777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CEE2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25D9D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7-11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209E" w14:textId="7F42D860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745D1E">
              <w:rPr>
                <w:sz w:val="24"/>
                <w:szCs w:val="24"/>
              </w:rPr>
              <w:t>***</w:t>
            </w:r>
          </w:p>
        </w:tc>
      </w:tr>
      <w:tr w:rsidR="001002BF" w:rsidRPr="007C64B4" w14:paraId="3BCFFDDE" w14:textId="77777777" w:rsidTr="001002BF">
        <w:trPr>
          <w:trHeight w:val="702"/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8686" w14:textId="77777777" w:rsidR="001002BF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A656" w14:textId="77777777" w:rsidR="001002BF" w:rsidRDefault="001002BF" w:rsidP="00100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120C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4A46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7-11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3931" w14:textId="4273DC93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 w:rsidRPr="00745D1E">
              <w:rPr>
                <w:sz w:val="24"/>
                <w:szCs w:val="24"/>
              </w:rPr>
              <w:t>***</w:t>
            </w:r>
          </w:p>
        </w:tc>
      </w:tr>
      <w:tr w:rsidR="001002BF" w:rsidRPr="007C64B4" w14:paraId="603ADB2C" w14:textId="77777777" w:rsidTr="001002BF">
        <w:trPr>
          <w:trHeight w:val="702"/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0B3C" w14:textId="77777777" w:rsidR="001002BF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(технология), французский язык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D19E" w14:textId="77777777" w:rsidR="001002BF" w:rsidRDefault="001002BF" w:rsidP="00100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658E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B32E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7-11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C10D" w14:textId="71E1DD6C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 w:rsidRPr="00745D1E">
              <w:rPr>
                <w:sz w:val="24"/>
                <w:szCs w:val="24"/>
              </w:rPr>
              <w:t>***</w:t>
            </w:r>
          </w:p>
        </w:tc>
      </w:tr>
      <w:tr w:rsidR="001002BF" w:rsidRPr="007C64B4" w14:paraId="791714FB" w14:textId="77777777" w:rsidTr="001002BF">
        <w:trPr>
          <w:trHeight w:val="702"/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23D0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Литература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D3EE" w14:textId="77777777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247C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6669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7-11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B9A7" w14:textId="00F87944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745D1E">
              <w:rPr>
                <w:sz w:val="24"/>
                <w:szCs w:val="24"/>
              </w:rPr>
              <w:t>***</w:t>
            </w:r>
          </w:p>
        </w:tc>
      </w:tr>
      <w:tr w:rsidR="001002BF" w:rsidRPr="007C64B4" w14:paraId="24B70168" w14:textId="77777777" w:rsidTr="001002BF">
        <w:trPr>
          <w:trHeight w:val="702"/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CECF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84CA" w14:textId="77777777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E596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B224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7-11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381A" w14:textId="5750D116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745D1E">
              <w:rPr>
                <w:sz w:val="24"/>
                <w:szCs w:val="24"/>
              </w:rPr>
              <w:t>***</w:t>
            </w:r>
          </w:p>
        </w:tc>
      </w:tr>
      <w:tr w:rsidR="001002BF" w:rsidRPr="007C64B4" w14:paraId="65E45124" w14:textId="77777777" w:rsidTr="001002BF">
        <w:trPr>
          <w:trHeight w:val="702"/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C2F5" w14:textId="77777777" w:rsidR="001002BF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F21E" w14:textId="77777777" w:rsidR="001002BF" w:rsidRDefault="001002BF" w:rsidP="001002BF">
            <w:pPr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3CD1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088D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7-11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CEFC" w14:textId="5272195A" w:rsidR="001002BF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745D1E">
              <w:rPr>
                <w:sz w:val="24"/>
                <w:szCs w:val="24"/>
              </w:rPr>
              <w:t>***</w:t>
            </w:r>
          </w:p>
        </w:tc>
      </w:tr>
      <w:tr w:rsidR="001002BF" w:rsidRPr="007C64B4" w14:paraId="19B7B2C3" w14:textId="77777777" w:rsidTr="001002BF">
        <w:trPr>
          <w:trHeight w:val="702"/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C9BE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3493" w14:textId="77777777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18.11.2024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6A7E0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F6E5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7-11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83B6" w14:textId="7E436743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745D1E">
              <w:rPr>
                <w:sz w:val="24"/>
                <w:szCs w:val="24"/>
              </w:rPr>
              <w:t>***</w:t>
            </w:r>
          </w:p>
        </w:tc>
      </w:tr>
      <w:tr w:rsidR="001002BF" w:rsidRPr="007C64B4" w14:paraId="121A9809" w14:textId="77777777" w:rsidTr="001002BF">
        <w:trPr>
          <w:trHeight w:val="702"/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ADEB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Астрономия,</w:t>
            </w:r>
          </w:p>
          <w:p w14:paraId="5389EA5C" w14:textId="77777777" w:rsidR="001002BF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 (</w:t>
            </w:r>
            <w:r w:rsidRPr="000665C2">
              <w:rPr>
                <w:sz w:val="24"/>
                <w:szCs w:val="24"/>
              </w:rPr>
              <w:t>искусство</w:t>
            </w:r>
            <w:r>
              <w:rPr>
                <w:sz w:val="24"/>
                <w:szCs w:val="24"/>
              </w:rPr>
              <w:t>)</w:t>
            </w:r>
            <w:r w:rsidRPr="000665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AB07" w14:textId="77777777" w:rsidR="001002BF" w:rsidRDefault="001002BF" w:rsidP="00100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230D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9F22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7-11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60B3" w14:textId="7ADD5FCF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745D1E">
              <w:rPr>
                <w:sz w:val="24"/>
                <w:szCs w:val="24"/>
              </w:rPr>
              <w:t>***</w:t>
            </w:r>
          </w:p>
        </w:tc>
      </w:tr>
      <w:tr w:rsidR="001002BF" w:rsidRPr="007C64B4" w14:paraId="3D4900F1" w14:textId="77777777" w:rsidTr="001002BF">
        <w:trPr>
          <w:trHeight w:val="702"/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3F0E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AEE3" w14:textId="77777777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1A26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FBEB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7-11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5796" w14:textId="19B18CC0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745D1E">
              <w:rPr>
                <w:sz w:val="24"/>
                <w:szCs w:val="24"/>
              </w:rPr>
              <w:t>***</w:t>
            </w:r>
          </w:p>
        </w:tc>
      </w:tr>
      <w:tr w:rsidR="001002BF" w:rsidRPr="007C64B4" w14:paraId="799CDBD7" w14:textId="77777777" w:rsidTr="001002BF">
        <w:trPr>
          <w:trHeight w:val="702"/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5E329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6BEB" w14:textId="77777777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665C2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1</w:t>
            </w:r>
            <w:r w:rsidRPr="000665C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EFE9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99CF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7-11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5DB5" w14:textId="4B7161AA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745D1E">
              <w:rPr>
                <w:sz w:val="24"/>
                <w:szCs w:val="24"/>
              </w:rPr>
              <w:t>***</w:t>
            </w:r>
          </w:p>
        </w:tc>
      </w:tr>
      <w:tr w:rsidR="001002BF" w:rsidRPr="007C64B4" w14:paraId="4D7B2056" w14:textId="77777777" w:rsidTr="001002BF">
        <w:trPr>
          <w:trHeight w:val="702"/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C750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Биология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F372" w14:textId="77777777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3CC7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420A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7-11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08DE" w14:textId="57BC8E46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745D1E">
              <w:rPr>
                <w:sz w:val="24"/>
                <w:szCs w:val="24"/>
              </w:rPr>
              <w:t>***</w:t>
            </w:r>
          </w:p>
        </w:tc>
      </w:tr>
      <w:tr w:rsidR="001002BF" w:rsidRPr="007C64B4" w14:paraId="17A85322" w14:textId="77777777" w:rsidTr="001002BF">
        <w:trPr>
          <w:trHeight w:val="702"/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6E78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Химия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A24C" w14:textId="77777777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1A00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240E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7-11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2FBE" w14:textId="77AAF343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745D1E">
              <w:rPr>
                <w:sz w:val="24"/>
                <w:szCs w:val="24"/>
              </w:rPr>
              <w:t>***</w:t>
            </w:r>
          </w:p>
        </w:tc>
      </w:tr>
      <w:tr w:rsidR="001002BF" w:rsidRPr="007C64B4" w14:paraId="36A746A7" w14:textId="77777777" w:rsidTr="001002BF">
        <w:trPr>
          <w:trHeight w:val="702"/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014A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Математика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47BA" w14:textId="77777777" w:rsidR="001002BF" w:rsidRPr="000665C2" w:rsidRDefault="001002BF" w:rsidP="001002BF">
            <w:pPr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8E39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10E1" w14:textId="77777777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7-11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416" w14:textId="74433764" w:rsidR="001002BF" w:rsidRPr="000665C2" w:rsidRDefault="001002BF" w:rsidP="001002BF">
            <w:pPr>
              <w:pStyle w:val="ac"/>
              <w:jc w:val="center"/>
              <w:rPr>
                <w:sz w:val="24"/>
                <w:szCs w:val="24"/>
              </w:rPr>
            </w:pPr>
            <w:r w:rsidRPr="00745D1E">
              <w:rPr>
                <w:sz w:val="24"/>
                <w:szCs w:val="24"/>
              </w:rPr>
              <w:t>***</w:t>
            </w:r>
          </w:p>
        </w:tc>
      </w:tr>
      <w:tr w:rsidR="001002BF" w:rsidRPr="007C64B4" w14:paraId="72365A90" w14:textId="77777777" w:rsidTr="001002BF">
        <w:trPr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3328" w14:textId="77777777" w:rsidR="001002BF" w:rsidRPr="007C64B4" w:rsidRDefault="001002B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7C64B4">
              <w:rPr>
                <w:sz w:val="24"/>
                <w:szCs w:val="24"/>
              </w:rPr>
              <w:lastRenderedPageBreak/>
              <w:t xml:space="preserve">Информатика </w:t>
            </w:r>
            <w:r>
              <w:rPr>
                <w:sz w:val="24"/>
                <w:szCs w:val="24"/>
              </w:rPr>
              <w:t>(профили «Программирование», «Информационная безопасность»)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721A" w14:textId="77777777" w:rsidR="001002BF" w:rsidRPr="007C64B4" w:rsidRDefault="001002B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7C64B4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7C64B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30DA" w14:textId="77777777" w:rsidR="001002BF" w:rsidRPr="007C64B4" w:rsidRDefault="001002B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7C64B4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1FA22" w14:textId="77777777" w:rsidR="001002BF" w:rsidRPr="007C64B4" w:rsidRDefault="001002B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7C64B4">
              <w:rPr>
                <w:sz w:val="24"/>
                <w:szCs w:val="24"/>
              </w:rPr>
              <w:t>7-11</w:t>
            </w:r>
          </w:p>
          <w:p w14:paraId="19C5A326" w14:textId="77777777" w:rsidR="001002BF" w:rsidRPr="007C64B4" w:rsidRDefault="001002B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7C64B4">
              <w:rPr>
                <w:sz w:val="24"/>
                <w:szCs w:val="24"/>
              </w:rPr>
              <w:t>9-11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B681" w14:textId="77777777" w:rsidR="001002BF" w:rsidRPr="007C64B4" w:rsidRDefault="001002B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7C64B4">
              <w:rPr>
                <w:sz w:val="24"/>
                <w:szCs w:val="24"/>
              </w:rPr>
              <w:t>***</w:t>
            </w:r>
          </w:p>
        </w:tc>
      </w:tr>
      <w:tr w:rsidR="001002BF" w:rsidRPr="007C64B4" w14:paraId="2ECA3DDA" w14:textId="77777777" w:rsidTr="001002BF">
        <w:trPr>
          <w:jc w:val="center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2F24" w14:textId="77777777" w:rsidR="001002BF" w:rsidRPr="007C64B4" w:rsidRDefault="001002B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7C64B4">
              <w:rPr>
                <w:sz w:val="24"/>
                <w:szCs w:val="24"/>
              </w:rPr>
              <w:t>Информатика</w:t>
            </w:r>
            <w:r>
              <w:rPr>
                <w:sz w:val="24"/>
                <w:szCs w:val="24"/>
              </w:rPr>
              <w:t xml:space="preserve"> (профили «Искусственный интеллект», «Робототехника»)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6300E" w14:textId="77777777" w:rsidR="001002BF" w:rsidRDefault="001002B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7C64B4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7C64B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3081" w14:textId="77777777" w:rsidR="001002BF" w:rsidRPr="007C64B4" w:rsidRDefault="001002B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7C64B4">
              <w:rPr>
                <w:sz w:val="24"/>
                <w:szCs w:val="24"/>
              </w:rPr>
              <w:t>10-00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66CE" w14:textId="77777777" w:rsidR="001002BF" w:rsidRPr="007C64B4" w:rsidRDefault="001002B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7C64B4">
              <w:rPr>
                <w:sz w:val="24"/>
                <w:szCs w:val="24"/>
              </w:rPr>
              <w:t>7-11</w:t>
            </w:r>
          </w:p>
          <w:p w14:paraId="257FD18B" w14:textId="77777777" w:rsidR="001002BF" w:rsidRPr="007C64B4" w:rsidRDefault="001002B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7C64B4">
              <w:rPr>
                <w:sz w:val="24"/>
                <w:szCs w:val="24"/>
              </w:rPr>
              <w:t>9-11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79C5" w14:textId="77777777" w:rsidR="001002BF" w:rsidRPr="007C64B4" w:rsidRDefault="001002B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7C64B4">
              <w:rPr>
                <w:sz w:val="24"/>
                <w:szCs w:val="24"/>
              </w:rPr>
              <w:t>***</w:t>
            </w:r>
          </w:p>
        </w:tc>
      </w:tr>
      <w:bookmarkEnd w:id="0"/>
    </w:tbl>
    <w:p w14:paraId="1FB3B262" w14:textId="77777777" w:rsidR="001002BF" w:rsidRDefault="001002BF" w:rsidP="001002BF">
      <w:pPr>
        <w:ind w:left="2829" w:firstLine="709"/>
        <w:jc w:val="right"/>
        <w:rPr>
          <w:sz w:val="22"/>
          <w:szCs w:val="22"/>
        </w:rPr>
      </w:pPr>
    </w:p>
    <w:p w14:paraId="4BCF1971" w14:textId="0559FCE6" w:rsidR="001002BF" w:rsidRPr="000025BD" w:rsidRDefault="001002BF" w:rsidP="001002BF">
      <w:pPr>
        <w:rPr>
          <w:sz w:val="22"/>
          <w:szCs w:val="22"/>
        </w:rPr>
      </w:pPr>
      <w:r>
        <w:rPr>
          <w:sz w:val="22"/>
          <w:szCs w:val="22"/>
        </w:rPr>
        <w:t xml:space="preserve">*** </w:t>
      </w:r>
      <w:r>
        <w:rPr>
          <w:sz w:val="22"/>
          <w:szCs w:val="22"/>
        </w:rPr>
        <w:t>Информация о месте проведения  Олимпиады находится в образовательных учреждениях</w:t>
      </w:r>
    </w:p>
    <w:p w14:paraId="630FD499" w14:textId="77777777" w:rsidR="001002BF" w:rsidRDefault="001002BF" w:rsidP="001002BF">
      <w:pPr>
        <w:ind w:left="2829" w:firstLine="709"/>
        <w:jc w:val="right"/>
        <w:rPr>
          <w:sz w:val="22"/>
          <w:szCs w:val="22"/>
        </w:rPr>
      </w:pPr>
    </w:p>
    <w:p w14:paraId="796F596C" w14:textId="77777777" w:rsidR="007F565E" w:rsidRDefault="007F565E"/>
    <w:sectPr w:rsidR="007F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BF"/>
    <w:rsid w:val="001002BF"/>
    <w:rsid w:val="004707F6"/>
    <w:rsid w:val="007F565E"/>
    <w:rsid w:val="00EB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F290"/>
  <w15:chartTrackingRefBased/>
  <w15:docId w15:val="{9DA41705-43B7-4207-8450-6AF31F63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002B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1002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2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2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2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2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2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2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2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2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00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0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2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2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2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2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2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2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2B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0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2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0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02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02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02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02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0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02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02B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1002BF"/>
    <w:rPr>
      <w:rFonts w:ascii="Times New Roman" w:hAnsi="Times New Roman"/>
      <w:sz w:val="20"/>
    </w:rPr>
  </w:style>
  <w:style w:type="paragraph" w:styleId="ac">
    <w:name w:val="Body Text Indent"/>
    <w:basedOn w:val="a"/>
    <w:link w:val="ad"/>
    <w:uiPriority w:val="99"/>
    <w:semiHidden/>
    <w:unhideWhenUsed/>
    <w:rsid w:val="001002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02B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2025-11-01T07:51:00Z</dcterms:created>
  <dcterms:modified xsi:type="dcterms:W3CDTF">2025-11-01T07:54:00Z</dcterms:modified>
</cp:coreProperties>
</file>