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3FE00" w14:textId="1A0A6BB2" w:rsidR="001B67CE" w:rsidRPr="001B67CE" w:rsidRDefault="001B67CE" w:rsidP="001B6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Секция: 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Информатика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140C23" w14:textId="77777777" w:rsidR="001B67CE" w:rsidRPr="001B67CE" w:rsidRDefault="001B67CE" w:rsidP="001B67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i/>
          <w:sz w:val="24"/>
          <w:szCs w:val="24"/>
          <w:lang w:val="ru-RU"/>
        </w:rPr>
        <w:t>Исследовательская работа:</w:t>
      </w:r>
    </w:p>
    <w:p w14:paraId="1A224ECB" w14:textId="21A7C243" w:rsidR="001B67CE" w:rsidRPr="001B67CE" w:rsidRDefault="001B67CE" w:rsidP="001B67C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«Система защиты от </w:t>
      </w:r>
      <w:proofErr w:type="spellStart"/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>дронов</w:t>
      </w:r>
      <w:proofErr w:type="spellEnd"/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</w:p>
    <w:p w14:paraId="31357E70" w14:textId="04F271B8" w:rsidR="001B67CE" w:rsidRPr="001B67CE" w:rsidRDefault="001B67CE" w:rsidP="001B67C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Автор работы: 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Бородулин Юрий Андреевич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406D78" w14:textId="386D5651" w:rsidR="001B67CE" w:rsidRPr="001B67CE" w:rsidRDefault="001B67CE" w:rsidP="001B67CE">
      <w:pPr>
        <w:spacing w:after="0" w:line="240" w:lineRule="auto"/>
        <w:ind w:left="382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>учени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МОБУ СОШ №38, 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«А» класса </w:t>
      </w:r>
    </w:p>
    <w:p w14:paraId="7EB48C2D" w14:textId="77777777" w:rsidR="001B67CE" w:rsidRPr="001B67CE" w:rsidRDefault="001B67CE" w:rsidP="001B67CE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Научный руководитель: </w:t>
      </w:r>
      <w:proofErr w:type="spellStart"/>
      <w:r w:rsidRPr="001B67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Лакиза</w:t>
      </w:r>
      <w:proofErr w:type="spellEnd"/>
      <w:r w:rsidRPr="001B6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Татьяна Сергеевна, учитель информатики МОБУ СОШ №38</w:t>
      </w:r>
    </w:p>
    <w:p w14:paraId="296B107B" w14:textId="77777777" w:rsidR="001B67CE" w:rsidRPr="001B67CE" w:rsidRDefault="001B67CE" w:rsidP="008275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2E815A" w14:textId="4D286792" w:rsidR="00723F61" w:rsidRPr="001B67CE" w:rsidRDefault="00723F61" w:rsidP="008275C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Тезисы к исследовательской работе </w:t>
      </w:r>
    </w:p>
    <w:p w14:paraId="65255793" w14:textId="71A47F37" w:rsidR="00E6507E" w:rsidRPr="001B67CE" w:rsidRDefault="00723F6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>Целью исследовательской работы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создание системы в виде </w:t>
      </w:r>
      <w:r w:rsidR="00FB7BBC" w:rsidRPr="001B67CE">
        <w:rPr>
          <w:rFonts w:ascii="Times New Roman" w:hAnsi="Times New Roman" w:cs="Times New Roman"/>
          <w:sz w:val="24"/>
          <w:szCs w:val="24"/>
          <w:lang w:val="ru-RU"/>
        </w:rPr>
        <w:t>умного дома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и программы по его управлению.</w:t>
      </w:r>
      <w:r w:rsidR="00FB7BBC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Система должна обнаружить дрон и при срабатывании сигнала, включить звуковое оповещение и закрыть шторы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49D823C" w14:textId="77777777" w:rsidR="00723F61" w:rsidRPr="001B67CE" w:rsidRDefault="00723F61" w:rsidP="00723F61">
      <w:pPr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Задачи исследования: </w:t>
      </w:r>
    </w:p>
    <w:p w14:paraId="099A1DDA" w14:textId="1CADDE38" w:rsidR="00723F61" w:rsidRPr="001B67CE" w:rsidRDefault="00723F61" w:rsidP="00723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Собрать </w:t>
      </w:r>
      <w:r w:rsidR="00FB7BBC" w:rsidRPr="001B67CE">
        <w:rPr>
          <w:rFonts w:ascii="Times New Roman" w:hAnsi="Times New Roman" w:cs="Times New Roman"/>
          <w:sz w:val="24"/>
          <w:szCs w:val="24"/>
          <w:lang w:val="ru-RU"/>
        </w:rPr>
        <w:t>макет и систему умного дома</w:t>
      </w:r>
    </w:p>
    <w:p w14:paraId="7877F6CE" w14:textId="77777777" w:rsidR="00723F61" w:rsidRPr="001B67CE" w:rsidRDefault="00723F61" w:rsidP="00723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>Написать программу</w:t>
      </w:r>
    </w:p>
    <w:p w14:paraId="2D442909" w14:textId="77777777" w:rsidR="00723F61" w:rsidRPr="001B67CE" w:rsidRDefault="00723F61" w:rsidP="00723F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Проверить работоспособность программы </w:t>
      </w:r>
    </w:p>
    <w:p w14:paraId="2AE6FCD6" w14:textId="0F9BB808" w:rsidR="00723F61" w:rsidRPr="001B67CE" w:rsidRDefault="00723F61" w:rsidP="00723F61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Объектом исследования 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B7BBC" w:rsidRPr="001B67CE">
        <w:rPr>
          <w:rFonts w:ascii="Times New Roman" w:hAnsi="Times New Roman" w:cs="Times New Roman"/>
          <w:sz w:val="24"/>
          <w:szCs w:val="24"/>
          <w:lang w:val="ru-RU"/>
        </w:rPr>
        <w:t>система, позволяющая обнаруживать дрона, и принимать меры защиты от него.</w:t>
      </w:r>
    </w:p>
    <w:p w14:paraId="7A7E6AEA" w14:textId="7DDDE958" w:rsidR="00723F61" w:rsidRPr="001B67CE" w:rsidRDefault="00EC167F" w:rsidP="00EC167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Теоретическая значимость</w:t>
      </w:r>
      <w:r w:rsidRPr="001B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моей исследовательской работы заключается в том, что результаты исследования, в виде </w:t>
      </w:r>
      <w:r w:rsidR="00FB7BBC" w:rsidRPr="001B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написанной программы</w:t>
      </w:r>
      <w:r w:rsidRPr="001B6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могут быть использованы в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других проектах, например, при </w:t>
      </w:r>
      <w:r w:rsidR="00FB7BBC" w:rsidRPr="001B67CE">
        <w:rPr>
          <w:rFonts w:ascii="Times New Roman" w:hAnsi="Times New Roman" w:cs="Times New Roman"/>
          <w:sz w:val="24"/>
          <w:szCs w:val="24"/>
          <w:lang w:val="ru-RU"/>
        </w:rPr>
        <w:t>охране важных военных объектов, заменив лишь некоторые блоки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D896A8" w14:textId="11A34021" w:rsidR="00EC167F" w:rsidRPr="001B67CE" w:rsidRDefault="00EC167F" w:rsidP="00EC167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</w:t>
      </w: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>практического применения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был создан </w:t>
      </w:r>
      <w:r w:rsidR="00FB7BBC" w:rsidRPr="001B67CE">
        <w:rPr>
          <w:rFonts w:ascii="Times New Roman" w:hAnsi="Times New Roman" w:cs="Times New Roman"/>
          <w:sz w:val="24"/>
          <w:szCs w:val="24"/>
          <w:lang w:val="ru-RU"/>
        </w:rPr>
        <w:t>макет дома из конструктора</w:t>
      </w:r>
      <w:r w:rsidR="0094658E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658E" w:rsidRPr="001B67CE">
        <w:rPr>
          <w:rFonts w:ascii="Times New Roman" w:hAnsi="Times New Roman" w:cs="Times New Roman"/>
          <w:sz w:val="24"/>
          <w:szCs w:val="24"/>
        </w:rPr>
        <w:t>Lego</w:t>
      </w:r>
      <w:r w:rsidR="00FB7BBC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и система у</w:t>
      </w:r>
      <w:r w:rsidR="00E62786" w:rsidRPr="001B67CE">
        <w:rPr>
          <w:rFonts w:ascii="Times New Roman" w:hAnsi="Times New Roman" w:cs="Times New Roman"/>
          <w:sz w:val="24"/>
          <w:szCs w:val="24"/>
          <w:lang w:val="ru-RU"/>
        </w:rPr>
        <w:t>много дома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62786" w:rsidRPr="001B67CE">
        <w:rPr>
          <w:rFonts w:ascii="Times New Roman" w:hAnsi="Times New Roman" w:cs="Times New Roman"/>
          <w:sz w:val="24"/>
          <w:szCs w:val="24"/>
          <w:lang w:val="ru-RU"/>
        </w:rPr>
        <w:t>Система дома способна обнаружить дрон на определенном расстоянии с помощью датчика звука или инфразвуков</w:t>
      </w:r>
      <w:bookmarkStart w:id="0" w:name="_GoBack"/>
      <w:bookmarkEnd w:id="0"/>
      <w:r w:rsidR="00E62786" w:rsidRPr="001B67CE">
        <w:rPr>
          <w:rFonts w:ascii="Times New Roman" w:hAnsi="Times New Roman" w:cs="Times New Roman"/>
          <w:sz w:val="24"/>
          <w:szCs w:val="24"/>
          <w:lang w:val="ru-RU"/>
        </w:rPr>
        <w:t>ого (датчик расстояния)</w:t>
      </w:r>
      <w:r w:rsidR="005F4B43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. После чего передать сигнал </w:t>
      </w:r>
      <w:proofErr w:type="gramStart"/>
      <w:r w:rsidR="005F4B43" w:rsidRPr="001B67CE">
        <w:rPr>
          <w:rFonts w:ascii="Times New Roman" w:hAnsi="Times New Roman" w:cs="Times New Roman"/>
          <w:sz w:val="24"/>
          <w:szCs w:val="24"/>
          <w:lang w:val="ru-RU"/>
        </w:rPr>
        <w:t>системе</w:t>
      </w:r>
      <w:proofErr w:type="gramEnd"/>
      <w:r w:rsidR="005F4B43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что дрон находится поблизости и включить тревогу и закрыть шторки с помощью нескольких моторов.</w:t>
      </w:r>
    </w:p>
    <w:p w14:paraId="36188A6A" w14:textId="6D9BFCD1" w:rsidR="00703E9F" w:rsidRPr="001B67CE" w:rsidRDefault="00EC167F" w:rsidP="00EC167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В исследовательской работе приведён </w:t>
      </w: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>алгоритм и общий вид программы.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</w:t>
      </w:r>
      <w:r w:rsidR="00703E9F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а программы велась в 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>программн</w:t>
      </w:r>
      <w:r w:rsidR="00703E9F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ой среде </w:t>
      </w:r>
      <w:r w:rsidR="00703E9F" w:rsidRPr="001B67CE">
        <w:rPr>
          <w:rFonts w:ascii="Times New Roman" w:hAnsi="Times New Roman" w:cs="Times New Roman"/>
          <w:sz w:val="24"/>
          <w:szCs w:val="24"/>
        </w:rPr>
        <w:t>Robot</w:t>
      </w:r>
      <w:r w:rsidR="00703E9F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E9F" w:rsidRPr="001B67CE">
        <w:rPr>
          <w:rFonts w:ascii="Times New Roman" w:hAnsi="Times New Roman" w:cs="Times New Roman"/>
          <w:sz w:val="24"/>
          <w:szCs w:val="24"/>
        </w:rPr>
        <w:t>Commander</w:t>
      </w:r>
      <w:r w:rsidR="00703E9F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. Написание программы производится в графическом режиме с </w:t>
      </w:r>
      <w:proofErr w:type="gramStart"/>
      <w:r w:rsidR="00703E9F" w:rsidRPr="001B67CE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proofErr w:type="gramEnd"/>
      <w:r w:rsidR="00703E9F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как готовых блоков, так и создаваемых разработчиком.</w:t>
      </w:r>
    </w:p>
    <w:p w14:paraId="46E91EDF" w14:textId="3D735E33" w:rsidR="00703E9F" w:rsidRPr="001B67CE" w:rsidRDefault="00703E9F" w:rsidP="00EC167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B67CE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 исследовательской работы</w:t>
      </w:r>
      <w:r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</w:t>
      </w:r>
      <w:r w:rsidR="008275CA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в том</w:t>
      </w:r>
      <w:r w:rsidR="00E62786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что,</w:t>
      </w:r>
      <w:r w:rsidR="008275CA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время</w:t>
      </w:r>
      <w:r w:rsidR="00E62786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люди не могут полноценно защитить свое личное пространство и с помощью дронов они </w:t>
      </w:r>
      <w:proofErr w:type="gramStart"/>
      <w:r w:rsidR="00E62786" w:rsidRPr="001B67CE">
        <w:rPr>
          <w:rFonts w:ascii="Times New Roman" w:hAnsi="Times New Roman" w:cs="Times New Roman"/>
          <w:sz w:val="24"/>
          <w:szCs w:val="24"/>
          <w:lang w:val="ru-RU"/>
        </w:rPr>
        <w:t>узнает информацию о том чего не хотят</w:t>
      </w:r>
      <w:proofErr w:type="gramEnd"/>
      <w:r w:rsidR="00E62786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 они сами</w:t>
      </w:r>
      <w:r w:rsidR="008275CA" w:rsidRPr="001B67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5ACC311" w14:textId="3169F755" w:rsidR="008275CA" w:rsidRPr="001B67CE" w:rsidRDefault="008275CA" w:rsidP="001B67CE">
      <w:pPr>
        <w:pStyle w:val="a4"/>
        <w:shd w:val="clear" w:color="auto" w:fill="FFFFFF"/>
        <w:spacing w:after="0" w:afterAutospacing="0" w:line="360" w:lineRule="auto"/>
        <w:ind w:firstLine="720"/>
        <w:rPr>
          <w:b/>
          <w:lang w:val="ru-RU"/>
        </w:rPr>
      </w:pPr>
      <w:r w:rsidRPr="001B67CE">
        <w:rPr>
          <w:lang w:val="ru-RU" w:eastAsia="ru-RU"/>
        </w:rPr>
        <w:t>В</w:t>
      </w:r>
      <w:r w:rsidRPr="001B67CE">
        <w:rPr>
          <w:b/>
          <w:lang w:val="ru-RU" w:eastAsia="ru-RU"/>
        </w:rPr>
        <w:t xml:space="preserve"> заключении</w:t>
      </w:r>
      <w:r w:rsidRPr="001B67CE">
        <w:rPr>
          <w:lang w:val="ru-RU" w:eastAsia="ru-RU"/>
        </w:rPr>
        <w:t xml:space="preserve"> мне хотелось сказать, что </w:t>
      </w:r>
      <w:r w:rsidRPr="001B67CE">
        <w:rPr>
          <w:color w:val="000000"/>
          <w:shd w:val="clear" w:color="auto" w:fill="FFFFFF"/>
          <w:lang w:val="ru-RU"/>
        </w:rPr>
        <w:t xml:space="preserve">я сумел написать </w:t>
      </w:r>
      <w:proofErr w:type="gramStart"/>
      <w:r w:rsidRPr="001B67CE">
        <w:rPr>
          <w:color w:val="000000"/>
          <w:shd w:val="clear" w:color="auto" w:fill="FFFFFF"/>
          <w:lang w:val="ru-RU"/>
        </w:rPr>
        <w:t>программу</w:t>
      </w:r>
      <w:proofErr w:type="gramEnd"/>
      <w:r w:rsidRPr="001B67CE">
        <w:rPr>
          <w:color w:val="000000"/>
          <w:shd w:val="clear" w:color="auto" w:fill="FFFFFF"/>
          <w:lang w:val="ru-RU"/>
        </w:rPr>
        <w:t xml:space="preserve"> благодаря, которой </w:t>
      </w:r>
      <w:r w:rsidR="00E62786" w:rsidRPr="001B67CE">
        <w:rPr>
          <w:color w:val="000000"/>
          <w:shd w:val="clear" w:color="auto" w:fill="FFFFFF"/>
          <w:lang w:val="ru-RU"/>
        </w:rPr>
        <w:t>система умного дома, способна обнаружить дрон и принять систему защиты от него</w:t>
      </w:r>
      <w:r w:rsidR="0094658E" w:rsidRPr="001B67CE">
        <w:rPr>
          <w:color w:val="000000"/>
          <w:shd w:val="clear" w:color="auto" w:fill="FFFFFF"/>
          <w:lang w:val="ru-RU"/>
        </w:rPr>
        <w:t xml:space="preserve">. </w:t>
      </w:r>
    </w:p>
    <w:sectPr w:rsidR="008275CA" w:rsidRPr="001B67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96B9C"/>
    <w:multiLevelType w:val="hybridMultilevel"/>
    <w:tmpl w:val="A552E678"/>
    <w:lvl w:ilvl="0" w:tplc="91C6BB2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B074578"/>
    <w:multiLevelType w:val="hybridMultilevel"/>
    <w:tmpl w:val="9EA80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61"/>
    <w:rsid w:val="001B67CE"/>
    <w:rsid w:val="0026486F"/>
    <w:rsid w:val="00265249"/>
    <w:rsid w:val="00497CB5"/>
    <w:rsid w:val="005F4B43"/>
    <w:rsid w:val="00703E9F"/>
    <w:rsid w:val="00723F61"/>
    <w:rsid w:val="008275CA"/>
    <w:rsid w:val="0094658E"/>
    <w:rsid w:val="00C5702F"/>
    <w:rsid w:val="00DB5724"/>
    <w:rsid w:val="00E62786"/>
    <w:rsid w:val="00EC167F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6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F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4">
    <w:name w:val="Normal (Web)"/>
    <w:basedOn w:val="a"/>
    <w:uiPriority w:val="99"/>
    <w:unhideWhenUsed/>
    <w:rsid w:val="008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6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F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4">
    <w:name w:val="Normal (Web)"/>
    <w:basedOn w:val="a"/>
    <w:uiPriority w:val="99"/>
    <w:unhideWhenUsed/>
    <w:rsid w:val="008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Borodulin</dc:creator>
  <cp:lastModifiedBy>ТЛ</cp:lastModifiedBy>
  <cp:revision>2</cp:revision>
  <dcterms:created xsi:type="dcterms:W3CDTF">2020-01-29T19:20:00Z</dcterms:created>
  <dcterms:modified xsi:type="dcterms:W3CDTF">2020-01-29T19:20:00Z</dcterms:modified>
</cp:coreProperties>
</file>