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B9051" w14:textId="3CFC80A5" w:rsidR="00D544D9" w:rsidRPr="00D544D9" w:rsidRDefault="00D544D9" w:rsidP="00D544D9">
      <w:r w:rsidRPr="00D544D9">
        <w:t>О регистрации на ЕГЭ - 202</w:t>
      </w:r>
      <w:r>
        <w:t>5</w:t>
      </w:r>
    </w:p>
    <w:p w14:paraId="648C3596" w14:textId="77777777" w:rsidR="00D544D9" w:rsidRPr="00D544D9" w:rsidRDefault="00D544D9" w:rsidP="00D544D9">
      <w:r w:rsidRPr="00D544D9">
        <w:rPr>
          <w:b/>
          <w:bCs/>
        </w:rPr>
        <w:t> </w:t>
      </w:r>
    </w:p>
    <w:p w14:paraId="71F0A43D" w14:textId="43421D6D" w:rsidR="00D544D9" w:rsidRPr="00D544D9" w:rsidRDefault="00D544D9" w:rsidP="00D544D9">
      <w:r w:rsidRPr="00D544D9">
        <w:t>         Регистрация на ЕГЭ в 202</w:t>
      </w:r>
      <w:r>
        <w:t>5</w:t>
      </w:r>
      <w:r w:rsidRPr="00D544D9">
        <w:t xml:space="preserve"> году осуществляется с 1 декабря 202</w:t>
      </w:r>
      <w:r>
        <w:t>4</w:t>
      </w:r>
      <w:r w:rsidRPr="00D544D9">
        <w:t xml:space="preserve"> по 1 февраля 202</w:t>
      </w:r>
      <w:r>
        <w:t>5</w:t>
      </w:r>
      <w:r w:rsidRPr="00D544D9">
        <w:t xml:space="preserve"> в Управлении образования г.</w:t>
      </w:r>
      <w:r>
        <w:t xml:space="preserve"> </w:t>
      </w:r>
      <w:r w:rsidRPr="00D544D9">
        <w:t xml:space="preserve">Таганрога, </w:t>
      </w:r>
      <w:proofErr w:type="spellStart"/>
      <w:r w:rsidRPr="00D544D9">
        <w:t>каб</w:t>
      </w:r>
      <w:proofErr w:type="spellEnd"/>
      <w:r w:rsidRPr="00D544D9">
        <w:t>. 9.</w:t>
      </w:r>
    </w:p>
    <w:p w14:paraId="37D9B5D1" w14:textId="77777777" w:rsidR="00D544D9" w:rsidRPr="00D544D9" w:rsidRDefault="00D544D9" w:rsidP="00D544D9">
      <w:r w:rsidRPr="00D544D9">
        <w:t>         Расписание приема: понедельник, четверг с 14-00 до 17-00</w:t>
      </w:r>
    </w:p>
    <w:p w14:paraId="3620DDEE" w14:textId="77777777" w:rsidR="00D544D9" w:rsidRPr="00D544D9" w:rsidRDefault="00D544D9" w:rsidP="00D544D9">
      <w:r w:rsidRPr="00D544D9">
        <w:t>(справки по тел. (8634)36-64-65, понедельник - пятница с 9.00 до 17.00, перерыв с 13.00 -14.00).</w:t>
      </w:r>
    </w:p>
    <w:p w14:paraId="25EEC67C" w14:textId="77777777" w:rsidR="00D544D9" w:rsidRPr="00D544D9" w:rsidRDefault="00D544D9" w:rsidP="00D544D9">
      <w:r w:rsidRPr="00D544D9">
        <w:t>Документы, необходимые для регистрации участия в экзамене:</w:t>
      </w:r>
    </w:p>
    <w:p w14:paraId="5441406A" w14:textId="77777777" w:rsidR="00D544D9" w:rsidRPr="00D544D9" w:rsidRDefault="00D544D9" w:rsidP="00D544D9">
      <w:r w:rsidRPr="00D544D9">
        <w:t>1. Паспорт (оригинал + копия 1-й стр.);</w:t>
      </w:r>
    </w:p>
    <w:p w14:paraId="6650F347" w14:textId="77777777" w:rsidR="00D544D9" w:rsidRPr="00D544D9" w:rsidRDefault="00D544D9" w:rsidP="00D544D9">
      <w:r w:rsidRPr="00D544D9">
        <w:t>2. СНИЛС (оригинал + копия.);</w:t>
      </w:r>
    </w:p>
    <w:p w14:paraId="4A91E3A7" w14:textId="77777777" w:rsidR="00D544D9" w:rsidRPr="00D544D9" w:rsidRDefault="00D544D9" w:rsidP="00D544D9">
      <w:pPr>
        <w:jc w:val="both"/>
      </w:pPr>
      <w:r w:rsidRPr="00D544D9">
        <w:t>3. Для выпускников прошлых лет - аттестат о среднем общем образовании или диплом о среднем профессиональном образовании (оригинал + копия титульного листа);</w:t>
      </w:r>
    </w:p>
    <w:p w14:paraId="59D756FB" w14:textId="0834D2B2" w:rsidR="00D544D9" w:rsidRPr="00D544D9" w:rsidRDefault="00D544D9" w:rsidP="00D544D9">
      <w:pPr>
        <w:jc w:val="both"/>
      </w:pPr>
      <w:r w:rsidRPr="00D544D9">
        <w:t xml:space="preserve">для обучающихся учреждений СПО, обучающихся, получающих среднее общее образование в иностранных образовательных организациях – справка с места учебы об освоении/завершении освоения в текущем учебном году </w:t>
      </w:r>
      <w:proofErr w:type="gramStart"/>
      <w:r w:rsidRPr="00D544D9">
        <w:t>общеобразовательных  программ</w:t>
      </w:r>
      <w:proofErr w:type="gramEnd"/>
      <w:r w:rsidRPr="00D544D9">
        <w:t xml:space="preserve"> среднего  общего</w:t>
      </w:r>
      <w:r>
        <w:t xml:space="preserve"> </w:t>
      </w:r>
      <w:r w:rsidRPr="00D544D9">
        <w:t>образования.</w:t>
      </w:r>
    </w:p>
    <w:p w14:paraId="3530C8CE" w14:textId="77777777" w:rsidR="00D544D9" w:rsidRPr="00D544D9" w:rsidRDefault="00D544D9" w:rsidP="00D544D9">
      <w:pPr>
        <w:jc w:val="both"/>
      </w:pPr>
      <w:r w:rsidRPr="00D544D9">
        <w:t>Заявления подаются участниками ЕГЭ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396618AC" w14:textId="2B9456B6" w:rsidR="007F565E" w:rsidRDefault="00D544D9" w:rsidP="00D544D9">
      <w:r w:rsidRPr="00D544D9">
        <w:t> </w:t>
      </w:r>
    </w:p>
    <w:sectPr w:rsidR="007F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D9"/>
    <w:rsid w:val="007F565E"/>
    <w:rsid w:val="00D544D9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193F"/>
  <w15:chartTrackingRefBased/>
  <w15:docId w15:val="{70C7817B-6825-4752-99A7-4B8C1AC4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2024-10-22T13:44:00Z</dcterms:created>
  <dcterms:modified xsi:type="dcterms:W3CDTF">2024-10-22T13:48:00Z</dcterms:modified>
</cp:coreProperties>
</file>