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3C3F3" w14:textId="5951B6BF" w:rsidR="00AE1FB8" w:rsidRDefault="006875A7" w:rsidP="00255767">
      <w:r>
        <w:t xml:space="preserve">                 </w:t>
      </w:r>
    </w:p>
    <w:p w14:paraId="45C117AB" w14:textId="762ACA55" w:rsidR="00AE1FB8" w:rsidRDefault="00AE1FB8" w:rsidP="00255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5767">
        <w:rPr>
          <w:rFonts w:ascii="Times New Roman" w:hAnsi="Times New Roman" w:cs="Times New Roman"/>
          <w:sz w:val="28"/>
          <w:szCs w:val="28"/>
        </w:rPr>
        <w:t>Сычева Владислава Антоновна</w:t>
      </w:r>
    </w:p>
    <w:p w14:paraId="62A114E4" w14:textId="77777777" w:rsidR="00255767" w:rsidRPr="00255767" w:rsidRDefault="00255767" w:rsidP="00255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B5E586" w14:textId="3E8E141A" w:rsidR="00AE1FB8" w:rsidRPr="00255767" w:rsidRDefault="00AE1FB8" w:rsidP="002557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767">
        <w:rPr>
          <w:rFonts w:ascii="Times New Roman" w:hAnsi="Times New Roman" w:cs="Times New Roman"/>
          <w:sz w:val="28"/>
          <w:szCs w:val="28"/>
        </w:rPr>
        <w:t xml:space="preserve">Владислава пришла в 1 класс МОБУ СОШ № 20 </w:t>
      </w:r>
      <w:r w:rsidR="00255767">
        <w:rPr>
          <w:rFonts w:ascii="Times New Roman" w:hAnsi="Times New Roman" w:cs="Times New Roman"/>
          <w:sz w:val="28"/>
          <w:szCs w:val="28"/>
        </w:rPr>
        <w:t>в</w:t>
      </w:r>
      <w:r w:rsidRPr="00255767">
        <w:rPr>
          <w:rFonts w:ascii="Times New Roman" w:hAnsi="Times New Roman" w:cs="Times New Roman"/>
          <w:sz w:val="28"/>
          <w:szCs w:val="28"/>
        </w:rPr>
        <w:t xml:space="preserve"> 2013 году. Очень любит предметы историю и обществознание, является победителем в областном конкурсе эссе « Я и будущее моей страны», в направлении "Что значит быть гражданином своей страны?»</w:t>
      </w:r>
    </w:p>
    <w:p w14:paraId="2C32F676" w14:textId="77777777" w:rsidR="00AE1FB8" w:rsidRPr="00255767" w:rsidRDefault="00AE1FB8" w:rsidP="002557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767">
        <w:rPr>
          <w:rFonts w:ascii="Times New Roman" w:hAnsi="Times New Roman" w:cs="Times New Roman"/>
          <w:sz w:val="28"/>
          <w:szCs w:val="28"/>
        </w:rPr>
        <w:t xml:space="preserve">Во </w:t>
      </w:r>
      <w:r w:rsidR="000142E0" w:rsidRPr="00255767">
        <w:rPr>
          <w:rFonts w:ascii="Times New Roman" w:hAnsi="Times New Roman" w:cs="Times New Roman"/>
          <w:sz w:val="28"/>
          <w:szCs w:val="28"/>
        </w:rPr>
        <w:t>время обучения Владислава</w:t>
      </w:r>
      <w:r w:rsidRPr="00255767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класса и школы</w:t>
      </w:r>
      <w:r w:rsidR="000142E0" w:rsidRPr="00255767">
        <w:rPr>
          <w:rFonts w:ascii="Times New Roman" w:hAnsi="Times New Roman" w:cs="Times New Roman"/>
          <w:sz w:val="28"/>
          <w:szCs w:val="28"/>
        </w:rPr>
        <w:t>.</w:t>
      </w:r>
    </w:p>
    <w:p w14:paraId="3A25C9DC" w14:textId="77777777" w:rsidR="000142E0" w:rsidRPr="00255767" w:rsidRDefault="000142E0" w:rsidP="002557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767">
        <w:rPr>
          <w:rFonts w:ascii="Times New Roman" w:hAnsi="Times New Roman" w:cs="Times New Roman"/>
          <w:sz w:val="28"/>
          <w:szCs w:val="28"/>
        </w:rPr>
        <w:t>Владислава увлекается изобразительным искусст</w:t>
      </w:r>
      <w:bookmarkStart w:id="0" w:name="_GoBack"/>
      <w:bookmarkEnd w:id="0"/>
      <w:r w:rsidRPr="00255767">
        <w:rPr>
          <w:rFonts w:ascii="Times New Roman" w:hAnsi="Times New Roman" w:cs="Times New Roman"/>
          <w:sz w:val="28"/>
          <w:szCs w:val="28"/>
        </w:rPr>
        <w:t>вом, посещала художественную студию.</w:t>
      </w:r>
    </w:p>
    <w:p w14:paraId="56BDD137" w14:textId="77777777" w:rsidR="000142E0" w:rsidRPr="00255767" w:rsidRDefault="000142E0" w:rsidP="002557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767">
        <w:rPr>
          <w:rFonts w:ascii="Times New Roman" w:hAnsi="Times New Roman" w:cs="Times New Roman"/>
          <w:sz w:val="28"/>
          <w:szCs w:val="28"/>
        </w:rPr>
        <w:t>В будущем Владислава мечтает стать государственным служащим.</w:t>
      </w:r>
    </w:p>
    <w:p w14:paraId="4B101215" w14:textId="77777777" w:rsidR="00AE1FB8" w:rsidRDefault="00AE1FB8" w:rsidP="00365BED"/>
    <w:p w14:paraId="42928712" w14:textId="77777777" w:rsidR="00AE1FB8" w:rsidRDefault="00AE1FB8" w:rsidP="00365BED"/>
    <w:p w14:paraId="0A549668" w14:textId="77777777" w:rsidR="00AE1FB8" w:rsidRDefault="00AE1FB8" w:rsidP="00365BED"/>
    <w:p w14:paraId="6A1AD797" w14:textId="77777777" w:rsidR="00365BED" w:rsidRDefault="00365BED"/>
    <w:sectPr w:rsidR="0036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8A"/>
    <w:rsid w:val="000142E0"/>
    <w:rsid w:val="00125FE2"/>
    <w:rsid w:val="001B75A3"/>
    <w:rsid w:val="00255767"/>
    <w:rsid w:val="002F534C"/>
    <w:rsid w:val="00365BED"/>
    <w:rsid w:val="006875A7"/>
    <w:rsid w:val="008B588A"/>
    <w:rsid w:val="00AE1FB8"/>
    <w:rsid w:val="00BD148D"/>
    <w:rsid w:val="00D54D84"/>
    <w:rsid w:val="00E5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E5DC"/>
  <w15:docId w15:val="{B8AE76F9-45FC-455C-9161-C4AC989C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2024-06-03T09:31:00Z</dcterms:created>
  <dcterms:modified xsi:type="dcterms:W3CDTF">2024-06-03T09:31:00Z</dcterms:modified>
</cp:coreProperties>
</file>