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BE" w:rsidRDefault="00C270BE" w:rsidP="00C270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Тезисы</w:t>
      </w:r>
    </w:p>
    <w:p w:rsidR="00507501" w:rsidRPr="00D7565B" w:rsidRDefault="00507501" w:rsidP="00507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 xml:space="preserve">Название секции: </w:t>
      </w:r>
      <w:r w:rsidR="0015798E" w:rsidRPr="0015798E">
        <w:rPr>
          <w:rFonts w:ascii="Times New Roman" w:hAnsi="Times New Roman" w:cs="Times New Roman"/>
          <w:sz w:val="24"/>
          <w:szCs w:val="24"/>
        </w:rPr>
        <w:t>Английский язык (страноведение).</w:t>
      </w:r>
    </w:p>
    <w:p w:rsidR="00507501" w:rsidRPr="00D7565B" w:rsidRDefault="00507501" w:rsidP="00507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>Тема работы: Английские надписи на одежде как экстралингвистический фактор, влияющий на культуру подростков.</w:t>
      </w:r>
    </w:p>
    <w:p w:rsidR="00507501" w:rsidRPr="00D7565B" w:rsidRDefault="00507501" w:rsidP="00507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 xml:space="preserve">Фамилия, имя, отчество автора: </w:t>
      </w:r>
      <w:proofErr w:type="spellStart"/>
      <w:r w:rsidRPr="00D7565B">
        <w:rPr>
          <w:rFonts w:ascii="Times New Roman" w:hAnsi="Times New Roman" w:cs="Times New Roman"/>
          <w:sz w:val="24"/>
          <w:szCs w:val="24"/>
        </w:rPr>
        <w:t>Шабанян</w:t>
      </w:r>
      <w:proofErr w:type="spellEnd"/>
      <w:r w:rsidRPr="00D7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65B">
        <w:rPr>
          <w:rFonts w:ascii="Times New Roman" w:hAnsi="Times New Roman" w:cs="Times New Roman"/>
          <w:sz w:val="24"/>
          <w:szCs w:val="24"/>
        </w:rPr>
        <w:t>Анаит</w:t>
      </w:r>
      <w:proofErr w:type="spellEnd"/>
      <w:r w:rsidR="00D7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130">
        <w:rPr>
          <w:rFonts w:ascii="Times New Roman" w:hAnsi="Times New Roman" w:cs="Times New Roman"/>
          <w:sz w:val="24"/>
          <w:szCs w:val="24"/>
        </w:rPr>
        <w:t>Ашотовна</w:t>
      </w:r>
      <w:proofErr w:type="spellEnd"/>
      <w:r w:rsidRPr="00D7565B">
        <w:rPr>
          <w:rFonts w:ascii="Times New Roman" w:hAnsi="Times New Roman" w:cs="Times New Roman"/>
          <w:sz w:val="24"/>
          <w:szCs w:val="24"/>
        </w:rPr>
        <w:t>.</w:t>
      </w:r>
    </w:p>
    <w:p w:rsidR="00507501" w:rsidRPr="00D7565B" w:rsidRDefault="00507501" w:rsidP="00507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 xml:space="preserve">Название учебного заведения, класс: </w:t>
      </w:r>
      <w:r w:rsidR="00D70130">
        <w:rPr>
          <w:rFonts w:ascii="Times New Roman" w:hAnsi="Times New Roman" w:cs="Times New Roman"/>
          <w:sz w:val="24"/>
          <w:szCs w:val="24"/>
        </w:rPr>
        <w:t>м</w:t>
      </w:r>
      <w:r w:rsidRPr="00D7565B">
        <w:rPr>
          <w:rFonts w:ascii="Times New Roman" w:hAnsi="Times New Roman" w:cs="Times New Roman"/>
          <w:sz w:val="24"/>
          <w:szCs w:val="24"/>
        </w:rPr>
        <w:t>униципальное общеобразовательное бюджетное учреждение лицей № 33, 1</w:t>
      </w:r>
      <w:r w:rsidR="004E2379">
        <w:rPr>
          <w:rFonts w:ascii="Times New Roman" w:hAnsi="Times New Roman" w:cs="Times New Roman"/>
          <w:sz w:val="24"/>
          <w:szCs w:val="24"/>
        </w:rPr>
        <w:t>1</w:t>
      </w:r>
      <w:r w:rsidRPr="00D7565B">
        <w:rPr>
          <w:rFonts w:ascii="Times New Roman" w:hAnsi="Times New Roman" w:cs="Times New Roman"/>
          <w:sz w:val="24"/>
          <w:szCs w:val="24"/>
        </w:rPr>
        <w:t>а класс.</w:t>
      </w:r>
    </w:p>
    <w:p w:rsidR="00507501" w:rsidRPr="00177724" w:rsidRDefault="00507501" w:rsidP="00507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D7565B">
        <w:rPr>
          <w:rFonts w:ascii="Times New Roman" w:hAnsi="Times New Roman" w:cs="Times New Roman"/>
          <w:sz w:val="24"/>
          <w:szCs w:val="24"/>
        </w:rPr>
        <w:t>Даллари</w:t>
      </w:r>
      <w:proofErr w:type="spellEnd"/>
      <w:r w:rsidRPr="00D7565B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Pr="00D7565B">
        <w:rPr>
          <w:rFonts w:ascii="Times New Roman" w:hAnsi="Times New Roman" w:cs="Times New Roman"/>
          <w:sz w:val="24"/>
          <w:szCs w:val="24"/>
        </w:rPr>
        <w:t>Карени</w:t>
      </w:r>
      <w:proofErr w:type="spellEnd"/>
      <w:r w:rsidRPr="00D7565B">
        <w:rPr>
          <w:rFonts w:ascii="Times New Roman" w:hAnsi="Times New Roman" w:cs="Times New Roman"/>
          <w:sz w:val="24"/>
          <w:szCs w:val="24"/>
        </w:rPr>
        <w:t>, учитель английского языка, муниципальное общеобразовательное бюджетное учреждение лицей № 33.</w:t>
      </w:r>
    </w:p>
    <w:p w:rsidR="00FC6C65" w:rsidRDefault="008813B7" w:rsidP="009A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7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9109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данного проекта</w:t>
      </w:r>
      <w:r w:rsidRPr="0091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FC6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C6C65" w:rsidRPr="00FC6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исследовать историю создания английских надписей на одежде и установить зависимость</w:t>
      </w:r>
      <w:r w:rsidR="00FC6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их </w:t>
      </w:r>
      <w:r w:rsidR="00FC6C65" w:rsidRPr="00FC6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смыслово</w:t>
      </w:r>
      <w:r w:rsidR="00FC6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нагрузки </w:t>
      </w:r>
      <w:r w:rsidR="00FC6C65" w:rsidRPr="00FC6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уровня владения английским языком.</w:t>
      </w:r>
    </w:p>
    <w:p w:rsidR="003E1FB5" w:rsidRPr="003E1FB5" w:rsidRDefault="008813B7" w:rsidP="004E23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 </w:t>
      </w:r>
      <w:r w:rsidRPr="00FC6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Pr="00FC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предполагается решить следующие </w:t>
      </w:r>
      <w:r w:rsidRPr="003E1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06F22" w:rsidRPr="00906F22" w:rsidRDefault="00906F22" w:rsidP="004E23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Pr="00906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Познакомиться с историей создания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надписей на одежде.</w:t>
      </w:r>
    </w:p>
    <w:p w:rsidR="008813B7" w:rsidRPr="00FC6C65" w:rsidRDefault="00906F22" w:rsidP="004E237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D64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Провести социальный опрос среди учащихся, чтобы   узнать самые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популярные надписи на футболках. </w:t>
      </w: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.Осуществить перевод на русский язык англоязычные надписи  на футболках учеников нашей школы.</w:t>
      </w: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3E1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75FAC" w:rsidRPr="00D75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75FAC" w:rsidRPr="00D75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Рассмотреть наиболее распространенные темы надписей, а также их уровень корректности и грамотности.</w:t>
      </w:r>
      <w:r w:rsidR="00D75FAC" w:rsidRPr="00D75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D75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D64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5FAC" w:rsidRPr="00D75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Изучить степень вероятности выбора одежды в зависимости от смысла помещенной на ней надписи.</w:t>
      </w:r>
      <w:r w:rsidRPr="00D75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5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E1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6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Проанализировать собранный речевой материал и прийти к определенному заключению.</w:t>
      </w:r>
    </w:p>
    <w:p w:rsidR="003E1FB5" w:rsidRDefault="008813B7" w:rsidP="009A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поставленных </w:t>
      </w:r>
      <w:r w:rsidRPr="0091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 </w:t>
      </w:r>
      <w:r w:rsidRPr="0091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выбрали следующие </w:t>
      </w:r>
      <w:r w:rsidRPr="0091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8A4D5F" w:rsidRPr="003E1FB5" w:rsidRDefault="009A6791" w:rsidP="0019318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proofErr w:type="gramStart"/>
      <w:r w:rsidR="003E1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D75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r w:rsidR="003E1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кспериментальный, </w:t>
      </w:r>
      <w:r w:rsidR="000F14E5" w:rsidRPr="003E1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проведения анкетирования и определения зависимости надписи на футболке от возраста учащегося</w:t>
      </w:r>
      <w:r w:rsidR="003E1FB5" w:rsidRPr="003E1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от умения перевести значение надписи с английского языка на русский</w:t>
      </w:r>
      <w:r w:rsidR="000F14E5" w:rsidRPr="003E1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proofErr w:type="gramEnd"/>
    </w:p>
    <w:p w:rsidR="00090A46" w:rsidRPr="009A6791" w:rsidRDefault="009A6791" w:rsidP="0019318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3E1FB5" w:rsidRPr="009A6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="00D75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0F14E5" w:rsidRPr="009A6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оисковый</w:t>
      </w:r>
      <w:proofErr w:type="gramEnd"/>
      <w:r w:rsidR="000F14E5" w:rsidRPr="009A6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описательный, </w:t>
      </w:r>
      <w:r w:rsidR="003E1FB5" w:rsidRPr="009A6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поиска информации из книг и Интернета,</w:t>
      </w:r>
      <w:r w:rsidR="003E1FB5" w:rsidRPr="009A67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F14E5" w:rsidRPr="009A67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3E1FB5" w:rsidRPr="009A67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E1FB5" w:rsidRPr="009A6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сбора фотоматериалов и </w:t>
      </w:r>
      <w:r w:rsidR="000F14E5" w:rsidRPr="009A67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анализа полученных данных.</w:t>
      </w:r>
    </w:p>
    <w:p w:rsidR="009A6791" w:rsidRPr="009A6791" w:rsidRDefault="00810CF3" w:rsidP="009A6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0E73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bookmarkStart w:id="0" w:name="_GoBack"/>
      <w:bookmarkEnd w:id="0"/>
      <w:r w:rsidR="00090A46" w:rsidRPr="009A67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Объектом</w:t>
      </w:r>
      <w:r w:rsidR="00090A46" w:rsidRPr="009A6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 моей работы послужили англоязычные надписи на футболках подростков</w:t>
      </w:r>
      <w:r w:rsidR="009A6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A6791" w:rsidRPr="009A6791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</w:t>
      </w:r>
      <w:r w:rsidR="009A6791" w:rsidRPr="009A6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именно английский используется в качестве основного языка для надписей.</w:t>
      </w:r>
    </w:p>
    <w:p w:rsidR="008813B7" w:rsidRPr="009A6791" w:rsidRDefault="008813B7" w:rsidP="00E15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791">
        <w:rPr>
          <w:rFonts w:ascii="Times New Roman" w:eastAsia="Times New Roman" w:hAnsi="Times New Roman" w:cs="Times New Roman"/>
          <w:sz w:val="24"/>
          <w:szCs w:val="24"/>
        </w:rPr>
        <w:t xml:space="preserve">Для этого я проанализировала литературу, воспользовалась данными сети Интернет, провела </w:t>
      </w:r>
      <w:r w:rsidR="003E1FB5" w:rsidRPr="009A679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10CF3">
        <w:rPr>
          <w:rFonts w:ascii="Times New Roman" w:eastAsia="Times New Roman" w:hAnsi="Times New Roman" w:cs="Times New Roman"/>
          <w:sz w:val="24"/>
          <w:szCs w:val="24"/>
        </w:rPr>
        <w:t>нкетирование среди учащихся 5-10</w:t>
      </w:r>
      <w:r w:rsidRPr="009A6791">
        <w:rPr>
          <w:rFonts w:ascii="Times New Roman" w:eastAsia="Times New Roman" w:hAnsi="Times New Roman" w:cs="Times New Roman"/>
          <w:sz w:val="24"/>
          <w:szCs w:val="24"/>
        </w:rPr>
        <w:t xml:space="preserve"> классов нашего лицея</w:t>
      </w:r>
      <w:r w:rsidR="003E1FB5" w:rsidRPr="009A6791">
        <w:rPr>
          <w:rFonts w:ascii="Times New Roman" w:eastAsia="Times New Roman" w:hAnsi="Times New Roman" w:cs="Times New Roman"/>
          <w:sz w:val="24"/>
          <w:szCs w:val="24"/>
        </w:rPr>
        <w:t xml:space="preserve"> и МОБУ СОШ №20</w:t>
      </w:r>
      <w:r w:rsidR="0091096C" w:rsidRPr="009A6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3B7" w:rsidRPr="00090A46" w:rsidRDefault="008813B7" w:rsidP="00D646AF">
      <w:pPr>
        <w:spacing w:after="0" w:line="240" w:lineRule="auto"/>
        <w:ind w:firstLine="709"/>
        <w:contextualSpacing/>
        <w:jc w:val="both"/>
        <w:outlineLvl w:val="1"/>
        <w:rPr>
          <w:rFonts w:ascii="Candara" w:eastAsia="+mn-ea" w:hAnsi="Candara" w:cs="+mn-cs"/>
          <w:color w:val="000000"/>
          <w:kern w:val="24"/>
          <w:sz w:val="56"/>
          <w:szCs w:val="56"/>
          <w:lang w:eastAsia="ru-RU"/>
        </w:rPr>
      </w:pPr>
      <w:r w:rsidRPr="0091096C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и создание работы проведено </w:t>
      </w:r>
      <w:r w:rsidRPr="0091096C">
        <w:rPr>
          <w:rFonts w:ascii="Times New Roman" w:eastAsia="Times New Roman" w:hAnsi="Times New Roman" w:cs="Times New Roman"/>
          <w:b/>
          <w:i/>
          <w:sz w:val="24"/>
          <w:szCs w:val="24"/>
        </w:rPr>
        <w:t>по плану</w:t>
      </w:r>
      <w:r w:rsidRPr="0091096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813B7" w:rsidRPr="0091096C" w:rsidRDefault="008813B7" w:rsidP="00D646AF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Изучение литературы по поставленной проблеме;</w:t>
      </w:r>
    </w:p>
    <w:p w:rsidR="008813B7" w:rsidRPr="0091096C" w:rsidRDefault="008813B7" w:rsidP="009A679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Проведение опроса учащихся;</w:t>
      </w:r>
    </w:p>
    <w:p w:rsidR="008813B7" w:rsidRPr="0091096C" w:rsidRDefault="008813B7" w:rsidP="009A679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Обобщение и анализ полученных результатов;</w:t>
      </w:r>
    </w:p>
    <w:p w:rsidR="008813B7" w:rsidRPr="0091096C" w:rsidRDefault="008813B7" w:rsidP="009A679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Оформление работы.</w:t>
      </w:r>
    </w:p>
    <w:p w:rsidR="008813B7" w:rsidRPr="0091096C" w:rsidRDefault="008813B7" w:rsidP="009A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Изучая</w:t>
      </w:r>
      <w:r w:rsidR="0009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090A46" w:rsidRPr="0009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нглоязычн</w:t>
      </w:r>
      <w:r w:rsidR="0009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надписи на футболках подростков</w:t>
      </w:r>
      <w:r w:rsidRPr="0091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узнали:</w:t>
      </w:r>
    </w:p>
    <w:p w:rsidR="00C20450" w:rsidRDefault="00090A46" w:rsidP="009A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создания надписей на одежде</w:t>
      </w:r>
      <w:r w:rsidR="008813B7" w:rsidRPr="0091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91096C" w:rsidRPr="0091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английских </w:t>
      </w:r>
      <w:proofErr w:type="spellStart"/>
      <w:r w:rsidR="00C2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принтов</w:t>
      </w:r>
      <w:proofErr w:type="spellEnd"/>
      <w:r w:rsidR="00C2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футболках.</w:t>
      </w:r>
    </w:p>
    <w:p w:rsidR="0091096C" w:rsidRPr="0091096C" w:rsidRDefault="008813B7" w:rsidP="009A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работы над проект</w:t>
      </w:r>
      <w:r w:rsidR="00810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мы выяснили, что учащиеся 5-10</w:t>
      </w:r>
      <w:r w:rsidRPr="0091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почти ничего не знают</w:t>
      </w:r>
      <w:r w:rsidR="00C2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значениях надписей на одежде, которую они носят. А большинство  старшеклассников, наоборот,</w:t>
      </w:r>
      <w:r w:rsidR="00C20450" w:rsidRPr="00C204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</w:t>
      </w:r>
      <w:r w:rsidR="00C20450" w:rsidRPr="00C2045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браща</w:t>
      </w:r>
      <w:r w:rsidR="00C20450" w:rsidRPr="00C2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внимание на надпись при покупке вещей</w:t>
      </w:r>
      <w:r w:rsidR="00C2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интересуются их переводом.</w:t>
      </w:r>
    </w:p>
    <w:p w:rsidR="00D269B7" w:rsidRDefault="008813B7" w:rsidP="009A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96C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 </w:t>
      </w:r>
      <w:r w:rsidRPr="0091096C">
        <w:rPr>
          <w:rFonts w:ascii="Times New Roman" w:eastAsia="Times New Roman" w:hAnsi="Times New Roman" w:cs="Times New Roman"/>
          <w:b/>
          <w:i/>
          <w:sz w:val="24"/>
          <w:szCs w:val="24"/>
        </w:rPr>
        <w:t>цель</w:t>
      </w:r>
      <w:r w:rsidRPr="0091096C">
        <w:rPr>
          <w:rFonts w:ascii="Times New Roman" w:eastAsia="Times New Roman" w:hAnsi="Times New Roman" w:cs="Times New Roman"/>
          <w:sz w:val="24"/>
          <w:szCs w:val="24"/>
        </w:rPr>
        <w:t xml:space="preserve"> моего исследования </w:t>
      </w:r>
      <w:r w:rsidRPr="0091096C">
        <w:rPr>
          <w:rFonts w:ascii="Times New Roman" w:eastAsia="Times New Roman" w:hAnsi="Times New Roman" w:cs="Times New Roman"/>
          <w:b/>
          <w:i/>
          <w:sz w:val="24"/>
          <w:szCs w:val="24"/>
        </w:rPr>
        <w:t>достигнута</w:t>
      </w:r>
      <w:r w:rsidRPr="0091096C">
        <w:rPr>
          <w:rFonts w:ascii="Times New Roman" w:eastAsia="Times New Roman" w:hAnsi="Times New Roman" w:cs="Times New Roman"/>
          <w:sz w:val="24"/>
          <w:szCs w:val="24"/>
        </w:rPr>
        <w:t>:</w:t>
      </w:r>
      <w:r w:rsidR="00D269B7" w:rsidRPr="00D26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нашему исследованию удалось вынести на поверхность данную проблему и предложить подросткам задуматься, прежде чем купить очередную модную вещь с непонятным текстом.</w:t>
      </w:r>
    </w:p>
    <w:p w:rsidR="00D269B7" w:rsidRPr="00D269B7" w:rsidRDefault="00D269B7" w:rsidP="009A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914FB1">
        <w:rPr>
          <w:rFonts w:ascii="Calibri" w:eastAsia="Calibri" w:hAnsi="Calibri" w:cs="Times New Roman"/>
          <w:sz w:val="28"/>
          <w:szCs w:val="28"/>
        </w:rPr>
        <w:t>В</w:t>
      </w:r>
      <w:r w:rsidRPr="00D269B7">
        <w:rPr>
          <w:rFonts w:ascii="Times New Roman" w:eastAsia="Calibri" w:hAnsi="Times New Roman" w:cs="Times New Roman"/>
          <w:sz w:val="24"/>
          <w:szCs w:val="28"/>
        </w:rPr>
        <w:t xml:space="preserve"> наше время английский язык встречается повсюду: на товарах и вывесках магазинов, на электротехнике, одежде, в интернете. Его изучают в школах, университетах, на специализированных курсах. Но как проще и быстрее выучить английский язык? Надписи на английском языке могут стать тем самым экспресс способом, который поможет быстро, дешево и эффективно пополнить свой словарный запас.</w:t>
      </w:r>
    </w:p>
    <w:p w:rsidR="00EE493B" w:rsidRPr="0091096C" w:rsidRDefault="0091096C" w:rsidP="00D7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eastAsia="Times New Roman" w:hAnsi="Times New Roman" w:cs="Times New Roman"/>
          <w:sz w:val="24"/>
          <w:szCs w:val="24"/>
        </w:rPr>
        <w:t>Я думаю, что в дальнейшем м</w:t>
      </w:r>
      <w:r w:rsidR="008813B7" w:rsidRPr="0091096C">
        <w:rPr>
          <w:rFonts w:ascii="Times New Roman" w:eastAsia="Times New Roman" w:hAnsi="Times New Roman" w:cs="Times New Roman"/>
          <w:sz w:val="24"/>
          <w:szCs w:val="24"/>
        </w:rPr>
        <w:t>ожно продолжить работу по данной теме</w:t>
      </w:r>
      <w:r w:rsidRPr="0091096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C20450">
        <w:rPr>
          <w:rFonts w:ascii="Times New Roman" w:eastAsia="Times New Roman" w:hAnsi="Times New Roman" w:cs="Times New Roman"/>
          <w:sz w:val="24"/>
          <w:szCs w:val="24"/>
        </w:rPr>
        <w:t xml:space="preserve"> узнать  отношение подростков к над</w:t>
      </w:r>
      <w:r w:rsidR="008B1138">
        <w:rPr>
          <w:rFonts w:ascii="Times New Roman" w:eastAsia="Times New Roman" w:hAnsi="Times New Roman" w:cs="Times New Roman"/>
          <w:sz w:val="24"/>
          <w:szCs w:val="24"/>
        </w:rPr>
        <w:t xml:space="preserve">писям на одежде </w:t>
      </w:r>
      <w:r w:rsidRPr="0091096C">
        <w:rPr>
          <w:rFonts w:ascii="Times New Roman" w:eastAsia="Times New Roman" w:hAnsi="Times New Roman" w:cs="Times New Roman"/>
          <w:sz w:val="24"/>
          <w:szCs w:val="24"/>
        </w:rPr>
        <w:t>за рубежом.</w:t>
      </w:r>
    </w:p>
    <w:sectPr w:rsidR="00EE493B" w:rsidRPr="0091096C" w:rsidSect="00810CF3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611"/>
    <w:multiLevelType w:val="hybridMultilevel"/>
    <w:tmpl w:val="233619AC"/>
    <w:lvl w:ilvl="0" w:tplc="2E62C9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42F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C2AF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470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E91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A8B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CEC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26F4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A05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94BF2"/>
    <w:multiLevelType w:val="hybridMultilevel"/>
    <w:tmpl w:val="16F89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746B0"/>
    <w:multiLevelType w:val="hybridMultilevel"/>
    <w:tmpl w:val="48F6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E0904"/>
    <w:multiLevelType w:val="hybridMultilevel"/>
    <w:tmpl w:val="4030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85103"/>
    <w:multiLevelType w:val="hybridMultilevel"/>
    <w:tmpl w:val="5772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D6C4D"/>
    <w:multiLevelType w:val="multilevel"/>
    <w:tmpl w:val="0554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D5D89"/>
    <w:multiLevelType w:val="multilevel"/>
    <w:tmpl w:val="58E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B66A4"/>
    <w:multiLevelType w:val="hybridMultilevel"/>
    <w:tmpl w:val="C066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44185"/>
    <w:multiLevelType w:val="multilevel"/>
    <w:tmpl w:val="AE96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3B7"/>
    <w:rsid w:val="00011A5E"/>
    <w:rsid w:val="00090A46"/>
    <w:rsid w:val="000E734F"/>
    <w:rsid w:val="000F14E5"/>
    <w:rsid w:val="0015798E"/>
    <w:rsid w:val="00193181"/>
    <w:rsid w:val="00371787"/>
    <w:rsid w:val="003E1FB5"/>
    <w:rsid w:val="004E2379"/>
    <w:rsid w:val="00507501"/>
    <w:rsid w:val="007D5AED"/>
    <w:rsid w:val="00810CF3"/>
    <w:rsid w:val="008813B7"/>
    <w:rsid w:val="008A4D5F"/>
    <w:rsid w:val="008B1138"/>
    <w:rsid w:val="008D3E54"/>
    <w:rsid w:val="00902DCB"/>
    <w:rsid w:val="00906F22"/>
    <w:rsid w:val="0091096C"/>
    <w:rsid w:val="009A6791"/>
    <w:rsid w:val="009B75A6"/>
    <w:rsid w:val="00BC056B"/>
    <w:rsid w:val="00C20450"/>
    <w:rsid w:val="00C270BE"/>
    <w:rsid w:val="00D269B7"/>
    <w:rsid w:val="00D46F46"/>
    <w:rsid w:val="00D646AF"/>
    <w:rsid w:val="00D70130"/>
    <w:rsid w:val="00D7565B"/>
    <w:rsid w:val="00D75FAC"/>
    <w:rsid w:val="00E15F17"/>
    <w:rsid w:val="00EE493B"/>
    <w:rsid w:val="00F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45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83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Фатун</cp:lastModifiedBy>
  <cp:revision>18</cp:revision>
  <cp:lastPrinted>2019-05-13T22:04:00Z</cp:lastPrinted>
  <dcterms:created xsi:type="dcterms:W3CDTF">2018-05-08T19:58:00Z</dcterms:created>
  <dcterms:modified xsi:type="dcterms:W3CDTF">2020-01-29T12:35:00Z</dcterms:modified>
</cp:coreProperties>
</file>