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7D9BB" w14:textId="77777777" w:rsidR="0067005F" w:rsidRDefault="0067005F" w:rsidP="0067005F">
      <w:pPr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shd w:val="clear" w:color="auto" w:fill="FFFFFF"/>
          <w:lang w:eastAsia="ru-RU"/>
          <w14:ligatures w14:val="none"/>
        </w:rPr>
      </w:pPr>
    </w:p>
    <w:p w14:paraId="37374FB8" w14:textId="1E714933" w:rsidR="0067005F" w:rsidRPr="00531877" w:rsidRDefault="0067005F" w:rsidP="005318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shd w:val="clear" w:color="auto" w:fill="FFFFFF"/>
          <w:lang w:eastAsia="ru-RU"/>
          <w14:ligatures w14:val="none"/>
        </w:rPr>
        <w:t>Осокина Мария Дмитриевна. 29.01.2007</w:t>
      </w:r>
      <w:r w:rsid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shd w:val="clear" w:color="auto" w:fill="FFFFFF"/>
          <w:lang w:eastAsia="ru-RU"/>
          <w14:ligatures w14:val="none"/>
        </w:rPr>
        <w:t>года рождения</w:t>
      </w:r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shd w:val="clear" w:color="auto" w:fill="FFFFFF"/>
          <w:lang w:eastAsia="ru-RU"/>
          <w14:ligatures w14:val="none"/>
        </w:rPr>
        <w:t>.</w:t>
      </w:r>
      <w:r w:rsid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proofErr w:type="gramStart"/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В</w:t>
      </w:r>
      <w:proofErr w:type="gramEnd"/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лицее №28 учится со 2 класса.</w:t>
      </w:r>
    </w:p>
    <w:p w14:paraId="1645B4CA" w14:textId="51F62C29" w:rsidR="0067005F" w:rsidRPr="00531877" w:rsidRDefault="0067005F" w:rsidP="005318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Активно участвует в жизни лицея.</w:t>
      </w:r>
      <w:r w:rsid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Участница</w:t>
      </w:r>
      <w:proofErr w:type="gramEnd"/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олимпиады от Сириус 2022г,2023г</w:t>
      </w:r>
    </w:p>
    <w:p w14:paraId="1817EBE6" w14:textId="1BC00825" w:rsidR="0067005F" w:rsidRPr="00531877" w:rsidRDefault="0067005F" w:rsidP="005318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Участница олимпиады </w:t>
      </w:r>
      <w:r w:rsidRPr="00531877">
        <w:rPr>
          <w:rFonts w:ascii="Times New Roman" w:eastAsia="Times New Roman" w:hAnsi="Times New Roman" w:cs="Times New Roman"/>
          <w:caps/>
          <w:color w:val="2C2D2E"/>
          <w:kern w:val="0"/>
          <w:sz w:val="24"/>
          <w:szCs w:val="24"/>
          <w:lang w:eastAsia="ru-RU"/>
          <w14:ligatures w14:val="none"/>
        </w:rPr>
        <w:t>спбгу</w:t>
      </w:r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</w:t>
      </w:r>
      <w:r w:rsidR="00DB1DFE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по биологии </w:t>
      </w:r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2022 г</w:t>
      </w:r>
      <w:r w:rsid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ода. Л</w:t>
      </w:r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ауреат второй степени </w:t>
      </w:r>
      <w:proofErr w:type="spellStart"/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экомарафона</w:t>
      </w:r>
      <w:proofErr w:type="spellEnd"/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Института инженерной и экологической </w:t>
      </w:r>
      <w:r w:rsid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б</w:t>
      </w:r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езопасности г. Тольятти</w:t>
      </w:r>
      <w:bookmarkStart w:id="0" w:name="_GoBack"/>
      <w:bookmarkEnd w:id="0"/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2023 г</w:t>
      </w:r>
      <w:r w:rsid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.</w:t>
      </w:r>
      <w:r w:rsidR="00DB1DFE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</w:t>
      </w:r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Призёр городского этапа ВСОШ по экологии 2023 г</w:t>
      </w:r>
      <w:r w:rsid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.</w:t>
      </w:r>
      <w:r w:rsidR="00DB1DFE" w:rsidRPr="00DB1DFE">
        <w:t xml:space="preserve"> </w:t>
      </w:r>
      <w:r w:rsidR="00DB1DFE">
        <w:t>У</w:t>
      </w:r>
      <w:r w:rsidR="00DB1DFE" w:rsidRPr="00DB1DFE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частник городского этапа ВСОШ по биологии, химии, экологии 2024 г</w:t>
      </w:r>
      <w:r w:rsidR="00DB1DFE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.</w:t>
      </w:r>
      <w:r w:rsidR="008109F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</w:t>
      </w:r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Призёр регионального этапа ВСОШ по экологии 2024 г.</w:t>
      </w:r>
    </w:p>
    <w:p w14:paraId="68C1A24E" w14:textId="1A753B51" w:rsidR="0067005F" w:rsidRPr="00531877" w:rsidRDefault="0067005F" w:rsidP="005318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Участница экочтений в г. Таганроге </w:t>
      </w:r>
      <w:r w:rsid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в</w:t>
      </w:r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2024 г</w:t>
      </w:r>
      <w:r w:rsid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оду</w:t>
      </w:r>
      <w:r w:rsidRPr="0053187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.</w:t>
      </w:r>
    </w:p>
    <w:p w14:paraId="20B94337" w14:textId="77777777" w:rsidR="00245838" w:rsidRDefault="00245838" w:rsidP="00531877">
      <w:pPr>
        <w:jc w:val="both"/>
      </w:pPr>
    </w:p>
    <w:sectPr w:rsidR="00245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838"/>
    <w:rsid w:val="00245838"/>
    <w:rsid w:val="0053061E"/>
    <w:rsid w:val="00531877"/>
    <w:rsid w:val="0067005F"/>
    <w:rsid w:val="00802E54"/>
    <w:rsid w:val="008109F6"/>
    <w:rsid w:val="00903836"/>
    <w:rsid w:val="00D7755A"/>
    <w:rsid w:val="00DB1DFE"/>
    <w:rsid w:val="00FD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D270F"/>
  <w15:chartTrackingRefBased/>
  <w15:docId w15:val="{78693573-F6C6-4904-BD5F-A2FB4970C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 Севергина</cp:lastModifiedBy>
  <cp:revision>5</cp:revision>
  <dcterms:created xsi:type="dcterms:W3CDTF">2024-06-02T19:48:00Z</dcterms:created>
  <dcterms:modified xsi:type="dcterms:W3CDTF">2024-06-03T11:53:00Z</dcterms:modified>
</cp:coreProperties>
</file>