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73966" w14:textId="444D2481" w:rsidR="00004D78" w:rsidRPr="00915C00" w:rsidRDefault="00004D78" w:rsidP="00F07930">
      <w:pPr>
        <w:ind w:left="180"/>
      </w:pPr>
      <w:r w:rsidRPr="00915C00">
        <w:t>Кузьминова Анна Николаевна</w:t>
      </w:r>
      <w:r w:rsidR="00B525A0" w:rsidRPr="00915C00">
        <w:t xml:space="preserve"> родилась </w:t>
      </w:r>
      <w:r w:rsidRPr="00915C00">
        <w:t>31.05.2006</w:t>
      </w:r>
      <w:proofErr w:type="gramStart"/>
      <w:r w:rsidR="00B525A0" w:rsidRPr="00915C00">
        <w:t>года,в</w:t>
      </w:r>
      <w:proofErr w:type="gramEnd"/>
      <w:r w:rsidRPr="00915C00">
        <w:t xml:space="preserve"> лицее учится с 2013 года(с первого класса)</w:t>
      </w:r>
      <w:r w:rsidR="005149F1" w:rsidRPr="00915C00">
        <w:t>.</w:t>
      </w:r>
    </w:p>
    <w:p w14:paraId="26DEADE3" w14:textId="5FAE2484" w:rsidR="00004D78" w:rsidRPr="00915C00" w:rsidRDefault="00915C00" w:rsidP="00F07930">
      <w:pPr>
        <w:ind w:left="180"/>
      </w:pPr>
      <w:r w:rsidRPr="00915C00">
        <w:rPr>
          <w:color w:val="000000"/>
        </w:rPr>
        <w:t xml:space="preserve">Обладает спокойным, </w:t>
      </w:r>
      <w:r w:rsidRPr="00915C00">
        <w:rPr>
          <w:color w:val="000000"/>
        </w:rPr>
        <w:t>у</w:t>
      </w:r>
      <w:r w:rsidRPr="00915C00">
        <w:rPr>
          <w:color w:val="000000"/>
        </w:rPr>
        <w:t>равновешенным характером, проявляет активность в интеллектуальной деятельности. Добросовестно выполняет любые дела и поручения. Увлекается точными науками, участвовал</w:t>
      </w:r>
      <w:r w:rsidRPr="00915C00">
        <w:rPr>
          <w:color w:val="000000"/>
        </w:rPr>
        <w:t>а</w:t>
      </w:r>
      <w:r w:rsidRPr="00915C00">
        <w:rPr>
          <w:color w:val="000000"/>
        </w:rPr>
        <w:t xml:space="preserve"> в интеллектуальной жизни </w:t>
      </w:r>
      <w:r w:rsidRPr="00915C00">
        <w:rPr>
          <w:color w:val="000000"/>
        </w:rPr>
        <w:t>лицея</w:t>
      </w:r>
      <w:r w:rsidRPr="00915C00">
        <w:rPr>
          <w:color w:val="000000"/>
        </w:rPr>
        <w:t>, мероприятиях воспитательного и учебного характер</w:t>
      </w:r>
    </w:p>
    <w:p w14:paraId="20AF26BD" w14:textId="7A6DDF5F" w:rsidR="00915C00" w:rsidRPr="00915C00" w:rsidRDefault="0053465A" w:rsidP="00915C00">
      <w:pPr>
        <w:ind w:left="180"/>
      </w:pPr>
      <w:r w:rsidRPr="00915C00">
        <w:t xml:space="preserve">Участница </w:t>
      </w:r>
      <w:r w:rsidR="00C94076" w:rsidRPr="00915C00">
        <w:t>ВСОШ муниципального этапа по экономике (2022,2023)</w:t>
      </w:r>
      <w:r w:rsidR="00915C00">
        <w:t>.</w:t>
      </w:r>
      <w:r w:rsidR="00915C00" w:rsidRPr="00915C00">
        <w:t xml:space="preserve"> </w:t>
      </w:r>
      <w:r w:rsidR="00915C00" w:rsidRPr="00915C00">
        <w:t xml:space="preserve">Призёр ВСОШ муниципального этапа по </w:t>
      </w:r>
      <w:proofErr w:type="gramStart"/>
      <w:r w:rsidR="00915C00" w:rsidRPr="00915C00">
        <w:t>физкультуре(</w:t>
      </w:r>
      <w:proofErr w:type="gramEnd"/>
      <w:r w:rsidR="00915C00" w:rsidRPr="00915C00">
        <w:t>2022,2023).</w:t>
      </w:r>
      <w:r w:rsidR="00915C00" w:rsidRPr="00915C00">
        <w:t xml:space="preserve"> </w:t>
      </w:r>
      <w:r w:rsidR="00915C00" w:rsidRPr="00915C00">
        <w:t>Кандидат в Мастера Спорта по художественной гимнастике. Занималась в ДЮСШ №3. С 2012 по 2022 год.</w:t>
      </w:r>
    </w:p>
    <w:p w14:paraId="065F48AF" w14:textId="7390065D" w:rsidR="00F74F20" w:rsidRPr="00915C00" w:rsidRDefault="00F74F20" w:rsidP="00F07930">
      <w:pPr>
        <w:ind w:left="180"/>
      </w:pPr>
      <w:bookmarkStart w:id="0" w:name="_GoBack"/>
      <w:bookmarkEnd w:id="0"/>
      <w:r w:rsidRPr="00915C00">
        <w:t>На протяжении всех лет обучения в лицее Анна принимала самое активное участие в жизни лицея и класса.</w:t>
      </w:r>
    </w:p>
    <w:p w14:paraId="7DB90780" w14:textId="77777777" w:rsidR="00F74F20" w:rsidRDefault="00F74F20" w:rsidP="00F07930">
      <w:pPr>
        <w:ind w:left="180"/>
      </w:pPr>
    </w:p>
    <w:p w14:paraId="269AD18E" w14:textId="77777777" w:rsidR="00F07930" w:rsidRDefault="00270EFE" w:rsidP="00F07930">
      <w:pPr>
        <w:ind w:left="360"/>
      </w:pPr>
      <w:r>
        <w:rPr>
          <w:noProof/>
        </w:rPr>
        <w:drawing>
          <wp:inline distT="0" distB="0" distL="0" distR="0" wp14:anchorId="2A5E28AA" wp14:editId="2A186D09">
            <wp:extent cx="3210560" cy="435229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560" cy="435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5F64D" w14:textId="0B697A2E" w:rsidR="00F07930" w:rsidRDefault="00F07930" w:rsidP="00F07930">
      <w:pPr>
        <w:ind w:left="360"/>
      </w:pPr>
    </w:p>
    <w:p w14:paraId="0EA6A6EA" w14:textId="77777777" w:rsidR="000C469C" w:rsidRPr="00004D78" w:rsidRDefault="00270EFE" w:rsidP="00F07930">
      <w:pPr>
        <w:ind w:left="360"/>
      </w:pPr>
      <w:r>
        <w:rPr>
          <w:noProof/>
        </w:rPr>
        <w:lastRenderedPageBreak/>
        <w:drawing>
          <wp:inline distT="0" distB="0" distL="0" distR="0" wp14:anchorId="680D2F06" wp14:editId="43DA55C0">
            <wp:extent cx="3072130" cy="4096385"/>
            <wp:effectExtent l="0" t="0" r="0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130" cy="409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469C" w:rsidRPr="00004D78" w:rsidSect="00F07930">
      <w:pgSz w:w="11906" w:h="16838"/>
      <w:pgMar w:top="1134" w:right="850" w:bottom="1134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78"/>
    <w:rsid w:val="00004D78"/>
    <w:rsid w:val="000C469C"/>
    <w:rsid w:val="00270EFE"/>
    <w:rsid w:val="005149F1"/>
    <w:rsid w:val="0053465A"/>
    <w:rsid w:val="00660368"/>
    <w:rsid w:val="00915C00"/>
    <w:rsid w:val="00B525A0"/>
    <w:rsid w:val="00C94076"/>
    <w:rsid w:val="00F07930"/>
    <w:rsid w:val="00F13511"/>
    <w:rsid w:val="00F7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8FB8C"/>
  <w15:chartTrackingRefBased/>
  <w15:docId w15:val="{70A5D3F7-60E6-A241-B656-07215435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Кузьминова Анна Николаевна – 31</vt:lpstr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Кузьминова Анна Николаевна – 31</dc:title>
  <dc:subject/>
  <dc:creator>Пользователь Windows</dc:creator>
  <cp:keywords/>
  <dc:description/>
  <cp:lastModifiedBy>Ирина Севергина</cp:lastModifiedBy>
  <cp:revision>5</cp:revision>
  <dcterms:created xsi:type="dcterms:W3CDTF">2024-06-02T19:15:00Z</dcterms:created>
  <dcterms:modified xsi:type="dcterms:W3CDTF">2024-06-03T10:45:00Z</dcterms:modified>
</cp:coreProperties>
</file>