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135" w:rsidRDefault="00A35650" w:rsidP="004A0AD4">
      <w:pPr>
        <w:jc w:val="center"/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968625" cy="4449445"/>
            <wp:effectExtent l="0" t="0" r="3175" b="8255"/>
            <wp:docPr id="1" name="Рисунок 1" descr="C:\Users\101340763\AppData\Local\Microsoft\Windows\INetCache\Content.Word\Черга Юрий МОБУ СОШ №3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1340763\AppData\Local\Microsoft\Windows\INetCache\Content.Word\Черга Юрий МОБУ СОШ №36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625" cy="444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AD4" w:rsidRDefault="004A0AD4" w:rsidP="004A0AD4">
      <w:pPr>
        <w:jc w:val="center"/>
      </w:pPr>
      <w:r>
        <w:t xml:space="preserve">Черга Юрий Витальевич, </w:t>
      </w:r>
      <w:bookmarkStart w:id="0" w:name="_GoBack"/>
      <w:bookmarkEnd w:id="0"/>
      <w:r>
        <w:t>МОБУ СОШ№36</w:t>
      </w:r>
    </w:p>
    <w:sectPr w:rsidR="004A0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CB0"/>
    <w:rsid w:val="00286CBF"/>
    <w:rsid w:val="003D502B"/>
    <w:rsid w:val="004A0AD4"/>
    <w:rsid w:val="00942CB0"/>
    <w:rsid w:val="00A3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A69BD-9C70-4845-ABDE-E40EC9D00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101340763</dc:creator>
  <cp:keywords/>
  <dc:description/>
  <cp:lastModifiedBy>101340763</cp:lastModifiedBy>
  <cp:revision>3</cp:revision>
  <dcterms:created xsi:type="dcterms:W3CDTF">2024-06-10T10:41:00Z</dcterms:created>
  <dcterms:modified xsi:type="dcterms:W3CDTF">2024-06-10T10:46:00Z</dcterms:modified>
</cp:coreProperties>
</file>