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C8D" w:rsidRDefault="00646C8D" w:rsidP="00646C8D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Демченко Александра Николаевна</w:t>
      </w:r>
    </w:p>
    <w:p w:rsidR="00646C8D" w:rsidRDefault="00646C8D" w:rsidP="00646C8D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Александра пришла в 1 класс МОБУ СОШ №36 в 2013 году. Особых успехов Александра достигла в освоении учебных предметов гуманитарного цикла, таких как</w:t>
      </w:r>
      <w:r w:rsidRPr="0053019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русский язык, литература, история, иностранные языки. Александра являлась постоянной участницей юридических форумов обучающихся, среди них форум по правам защиты детей. Также Александра добивалась успехов в лингвистических олимпиадах.</w:t>
      </w:r>
    </w:p>
    <w:p w:rsidR="00646C8D" w:rsidRPr="00530197" w:rsidRDefault="00646C8D" w:rsidP="00646C8D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 время обучения Александра принимала активное участие в общественной жизни класса и школы. Занималась организацией культурно-массовых мероприятий класса. С 2022 года принимала участие в работе активистов Таганрогского отделения Общероссийского общественно – государственной </w:t>
      </w:r>
      <w:proofErr w:type="spellStart"/>
      <w:r>
        <w:rPr>
          <w:rFonts w:ascii="Times New Roman" w:hAnsi="Times New Roman" w:cs="Times New Roman"/>
        </w:rPr>
        <w:t>детско</w:t>
      </w:r>
      <w:proofErr w:type="spellEnd"/>
      <w:r>
        <w:rPr>
          <w:rFonts w:ascii="Times New Roman" w:hAnsi="Times New Roman" w:cs="Times New Roman"/>
        </w:rPr>
        <w:t xml:space="preserve"> – юношеской организации </w:t>
      </w:r>
      <w:r w:rsidRPr="00530197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Российское движение школьников</w:t>
      </w:r>
      <w:r w:rsidRPr="00530197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.</w:t>
      </w:r>
    </w:p>
    <w:p w:rsidR="00646C8D" w:rsidRDefault="00646C8D" w:rsidP="00646C8D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Александра увлекается эстрадными танцами и </w:t>
      </w:r>
      <w:proofErr w:type="spellStart"/>
      <w:r>
        <w:rPr>
          <w:rFonts w:ascii="Times New Roman" w:hAnsi="Times New Roman" w:cs="Times New Roman"/>
        </w:rPr>
        <w:t>вокалом.Изучает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культуру  родной</w:t>
      </w:r>
      <w:proofErr w:type="gramEnd"/>
      <w:r>
        <w:rPr>
          <w:rFonts w:ascii="Times New Roman" w:hAnsi="Times New Roman" w:cs="Times New Roman"/>
        </w:rPr>
        <w:t xml:space="preserve"> страны и  традиции народов мира. </w:t>
      </w:r>
    </w:p>
    <w:p w:rsidR="00646C8D" w:rsidRDefault="00646C8D" w:rsidP="00646C8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Александра мечтает воспитывать будущее поколение страны, поэтому хочет получить профессию, связанную с педагогикой.</w:t>
      </w:r>
    </w:p>
    <w:p w:rsidR="00156135" w:rsidRDefault="00646C8D">
      <w:bookmarkStart w:id="0" w:name="_GoBack"/>
      <w:bookmarkEnd w:id="0"/>
    </w:p>
    <w:sectPr w:rsidR="00156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3E9"/>
    <w:rsid w:val="00286CBF"/>
    <w:rsid w:val="003D502B"/>
    <w:rsid w:val="00646C8D"/>
    <w:rsid w:val="0067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02D3D-E263-4810-9664-2AD02571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101340763</dc:creator>
  <cp:keywords/>
  <dc:description/>
  <cp:lastModifiedBy>101340763</cp:lastModifiedBy>
  <cp:revision>2</cp:revision>
  <dcterms:created xsi:type="dcterms:W3CDTF">2024-06-10T10:38:00Z</dcterms:created>
  <dcterms:modified xsi:type="dcterms:W3CDTF">2024-06-10T10:38:00Z</dcterms:modified>
</cp:coreProperties>
</file>