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B2" w:rsidRPr="008030C7" w:rsidRDefault="008030C7" w:rsidP="008030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030C7">
        <w:rPr>
          <w:rFonts w:ascii="Times New Roman" w:eastAsia="Calibri" w:hAnsi="Times New Roman" w:cs="Times New Roman"/>
          <w:bCs/>
          <w:sz w:val="28"/>
          <w:szCs w:val="28"/>
        </w:rPr>
        <w:t>Юрьев Юрий</w:t>
      </w:r>
    </w:p>
    <w:p w:rsidR="008030C7" w:rsidRPr="008030C7" w:rsidRDefault="008030C7" w:rsidP="00AB56B2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6B2" w:rsidRDefault="00AB56B2" w:rsidP="00AB56B2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A3F">
        <w:rPr>
          <w:rFonts w:ascii="Times New Roman" w:eastAsia="Times New Roman" w:hAnsi="Times New Roman" w:cs="Times New Roman"/>
          <w:sz w:val="28"/>
          <w:szCs w:val="28"/>
          <w:lang w:eastAsia="ar-SA"/>
        </w:rPr>
        <w:t>Юрьев Юрий обучается в МАОУ С</w:t>
      </w:r>
      <w:r w:rsidR="001703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ОШ № 37 с </w:t>
      </w:r>
      <w:r w:rsidR="00651E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</w:t>
      </w:r>
      <w:r w:rsidR="0017037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сентября 2020 г.</w:t>
      </w:r>
    </w:p>
    <w:p w:rsidR="00651E9B" w:rsidRDefault="00651E9B" w:rsidP="00AB56B2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Юрия отличают трудолюбие, целеустремленность, ответственность. В течение всех лет учебы в школе – отличник. </w:t>
      </w:r>
    </w:p>
    <w:p w:rsidR="00B822C8" w:rsidRPr="00F82A3F" w:rsidRDefault="00651E9B" w:rsidP="00AB56B2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Увлекается изучением биологии и химии.  В </w:t>
      </w:r>
      <w:bookmarkStart w:id="0" w:name="_GoBack"/>
      <w:bookmarkEnd w:id="0"/>
      <w:r w:rsidR="00B822C8">
        <w:rPr>
          <w:rFonts w:ascii="Times New Roman" w:eastAsia="Times New Roman" w:hAnsi="Times New Roman" w:cs="Times New Roman"/>
          <w:sz w:val="28"/>
          <w:szCs w:val="28"/>
          <w:lang w:eastAsia="ar-SA"/>
        </w:rPr>
        <w:t>будущем мечтает стать врачом.</w:t>
      </w:r>
    </w:p>
    <w:p w:rsidR="00A77D47" w:rsidRDefault="00AB56B2" w:rsidP="00AB56B2"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sectPr w:rsidR="00A77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19"/>
    <w:rsid w:val="00170377"/>
    <w:rsid w:val="003329F8"/>
    <w:rsid w:val="00651E9B"/>
    <w:rsid w:val="008030C7"/>
    <w:rsid w:val="0098641A"/>
    <w:rsid w:val="009D420C"/>
    <w:rsid w:val="00A77D47"/>
    <w:rsid w:val="00AB56B2"/>
    <w:rsid w:val="00AB7719"/>
    <w:rsid w:val="00B822C8"/>
    <w:rsid w:val="00E36133"/>
    <w:rsid w:val="00F627C6"/>
    <w:rsid w:val="00F8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08A5"/>
  <w15:chartTrackingRefBased/>
  <w15:docId w15:val="{3EBB9FBC-BECA-45D3-A661-CB7C35E5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Половинка Т.А.</cp:lastModifiedBy>
  <cp:revision>15</cp:revision>
  <dcterms:created xsi:type="dcterms:W3CDTF">2024-05-30T09:01:00Z</dcterms:created>
  <dcterms:modified xsi:type="dcterms:W3CDTF">2024-06-03T12:58:00Z</dcterms:modified>
</cp:coreProperties>
</file>