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0D" w:rsidRDefault="007D050D" w:rsidP="004539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Меньшикова Евгения Александровна</w:t>
      </w:r>
    </w:p>
    <w:p w:rsidR="007D050D" w:rsidRDefault="007D050D" w:rsidP="004539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A24" w:rsidRDefault="00723C78" w:rsidP="007D050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Меньшикова Евге</w:t>
      </w:r>
      <w:r w:rsidR="001C7A24">
        <w:rPr>
          <w:rFonts w:ascii="Times New Roman" w:eastAsia="Calibri" w:hAnsi="Times New Roman" w:cs="Times New Roman"/>
          <w:sz w:val="28"/>
          <w:szCs w:val="28"/>
        </w:rPr>
        <w:t>ния обучаетс</w:t>
      </w:r>
      <w:r w:rsidR="0045390B">
        <w:rPr>
          <w:rFonts w:ascii="Times New Roman" w:eastAsia="Calibri" w:hAnsi="Times New Roman" w:cs="Times New Roman"/>
          <w:sz w:val="28"/>
          <w:szCs w:val="28"/>
        </w:rPr>
        <w:t xml:space="preserve">я в  МАОУ СОШ № 37 с 1 сентября </w:t>
      </w:r>
      <w:r>
        <w:rPr>
          <w:rFonts w:ascii="Times New Roman" w:eastAsia="Calibri" w:hAnsi="Times New Roman" w:cs="Times New Roman"/>
          <w:sz w:val="28"/>
          <w:szCs w:val="28"/>
        </w:rPr>
        <w:t>2013</w:t>
      </w:r>
      <w:r w:rsidR="00611D6E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7D05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3C78" w:rsidRPr="00723C78" w:rsidRDefault="001C7A24" w:rsidP="00723C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Особых успехов Евгения </w:t>
      </w:r>
      <w:r w:rsidR="00723C78" w:rsidRPr="00723C78">
        <w:rPr>
          <w:rFonts w:ascii="Times New Roman" w:eastAsia="Calibri" w:hAnsi="Times New Roman" w:cs="Times New Roman"/>
          <w:sz w:val="28"/>
          <w:szCs w:val="28"/>
        </w:rPr>
        <w:t xml:space="preserve">достигла в освоении учебных предметов гуманитарного цикла. </w:t>
      </w:r>
      <w:r w:rsidR="00A32B1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Призер регионального этапа ВСОШ по истории, русскому языку, мировой художественной культуре.</w:t>
      </w:r>
    </w:p>
    <w:p w:rsidR="00723C78" w:rsidRPr="00723C78" w:rsidRDefault="001C7A24" w:rsidP="00723C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Евгения </w:t>
      </w:r>
      <w:r w:rsidR="00723C78" w:rsidRPr="00723C78">
        <w:rPr>
          <w:rFonts w:ascii="Times New Roman" w:eastAsia="Calibri" w:hAnsi="Times New Roman" w:cs="Times New Roman"/>
          <w:sz w:val="28"/>
          <w:szCs w:val="28"/>
        </w:rPr>
        <w:t>увлекается литературным творчеством, является неоднократным победителем и призёром творческих конкурсо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32B1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Призер </w:t>
      </w:r>
      <w:r w:rsidR="00611D6E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ородского дистанционного конкурса художественного перевода </w:t>
      </w:r>
      <w:r w:rsidR="002F06E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английск</w:t>
      </w:r>
      <w:r w:rsidR="002F06E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="002F06E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«Проба пера».</w:t>
      </w:r>
      <w:r w:rsidR="001D75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06A1" w:rsidRDefault="00BF1F30" w:rsidP="002806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Во время обучения Евгения </w:t>
      </w:r>
      <w:r w:rsidR="002806A1">
        <w:rPr>
          <w:rFonts w:ascii="Times New Roman" w:hAnsi="Times New Roman"/>
          <w:sz w:val="28"/>
          <w:szCs w:val="28"/>
        </w:rPr>
        <w:t>принимала активное участие в общественной жизни класса и школы</w:t>
      </w:r>
      <w:r w:rsidR="002F06E7">
        <w:rPr>
          <w:rFonts w:ascii="Times New Roman" w:hAnsi="Times New Roman"/>
          <w:sz w:val="28"/>
          <w:szCs w:val="28"/>
        </w:rPr>
        <w:t>,</w:t>
      </w:r>
      <w:r w:rsidR="002806A1">
        <w:rPr>
          <w:rFonts w:ascii="Times New Roman" w:hAnsi="Times New Roman"/>
          <w:sz w:val="28"/>
          <w:szCs w:val="28"/>
        </w:rPr>
        <w:t xml:space="preserve"> член школьного волонтерского отряда «</w:t>
      </w:r>
      <w:bookmarkStart w:id="0" w:name="_GoBack"/>
      <w:bookmarkEnd w:id="0"/>
      <w:r w:rsidR="002806A1">
        <w:rPr>
          <w:rFonts w:ascii="Times New Roman" w:hAnsi="Times New Roman"/>
          <w:sz w:val="28"/>
          <w:szCs w:val="28"/>
        </w:rPr>
        <w:t>Вместе».</w:t>
      </w:r>
    </w:p>
    <w:p w:rsidR="00723C78" w:rsidRPr="00723C78" w:rsidRDefault="00611D6E" w:rsidP="00723C78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В будущем хочет стать специалистом по международным отношениям.</w:t>
      </w:r>
    </w:p>
    <w:sectPr w:rsidR="00723C78" w:rsidRPr="00723C78" w:rsidSect="0039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EEF"/>
    <w:rsid w:val="00034EEF"/>
    <w:rsid w:val="001C7A24"/>
    <w:rsid w:val="001D75D4"/>
    <w:rsid w:val="002806A1"/>
    <w:rsid w:val="002D2585"/>
    <w:rsid w:val="002F06E7"/>
    <w:rsid w:val="0039339D"/>
    <w:rsid w:val="0045390B"/>
    <w:rsid w:val="004A46E8"/>
    <w:rsid w:val="00611D6E"/>
    <w:rsid w:val="00723C78"/>
    <w:rsid w:val="007D050D"/>
    <w:rsid w:val="00A32B15"/>
    <w:rsid w:val="00B45D21"/>
    <w:rsid w:val="00BE740B"/>
    <w:rsid w:val="00B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128C"/>
  <w15:docId w15:val="{1CA61554-D941-48E7-BAC6-26A37877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16</cp:revision>
  <dcterms:created xsi:type="dcterms:W3CDTF">2024-05-30T09:05:00Z</dcterms:created>
  <dcterms:modified xsi:type="dcterms:W3CDTF">2024-06-03T12:39:00Z</dcterms:modified>
</cp:coreProperties>
</file>