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13" w:rsidRDefault="002C4413" w:rsidP="002C44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733" w:rsidRPr="00F32733" w:rsidRDefault="00F32733" w:rsidP="002C44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Лисненко Мария М</w:t>
      </w:r>
      <w:r w:rsidRPr="00F32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аксимовна</w:t>
      </w:r>
    </w:p>
    <w:p w:rsidR="00F32733" w:rsidRPr="00F32733" w:rsidRDefault="00F32733" w:rsidP="002C44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1F" w:rsidRDefault="002C4413" w:rsidP="002C4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Лисненко Мария обучается в МАОУ СОШ № 37 </w:t>
      </w:r>
      <w:r w:rsidR="0078673F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Pr="00282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82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2013 года. </w:t>
      </w:r>
    </w:p>
    <w:p w:rsidR="001D590C" w:rsidRDefault="00EF701F" w:rsidP="001D590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Особых успехов Мария достигла в освоении учебных предметов гуманитарного </w:t>
      </w:r>
      <w:r w:rsidR="0078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эстетического циклов, увлеченно занимается хореографией.</w:t>
      </w:r>
    </w:p>
    <w:p w:rsidR="00282AD2" w:rsidRPr="00282AD2" w:rsidRDefault="0078673F" w:rsidP="00477E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А</w:t>
      </w:r>
      <w:r w:rsidR="009733D0" w:rsidRPr="00F82A3F">
        <w:rPr>
          <w:rFonts w:ascii="Times New Roman" w:hAnsi="Times New Roman"/>
          <w:sz w:val="28"/>
          <w:szCs w:val="28"/>
        </w:rPr>
        <w:t>ктивно участ</w:t>
      </w:r>
      <w:r>
        <w:rPr>
          <w:rFonts w:ascii="Times New Roman" w:hAnsi="Times New Roman"/>
          <w:sz w:val="28"/>
          <w:szCs w:val="28"/>
        </w:rPr>
        <w:t>вует</w:t>
      </w:r>
      <w:r w:rsidR="009733D0" w:rsidRPr="00F82A3F">
        <w:rPr>
          <w:rFonts w:ascii="Times New Roman" w:hAnsi="Times New Roman"/>
          <w:sz w:val="28"/>
          <w:szCs w:val="28"/>
        </w:rPr>
        <w:t xml:space="preserve"> в общественной жиз</w:t>
      </w:r>
      <w:r w:rsidR="009733D0">
        <w:rPr>
          <w:rFonts w:ascii="Times New Roman" w:hAnsi="Times New Roman"/>
          <w:sz w:val="28"/>
          <w:szCs w:val="28"/>
        </w:rPr>
        <w:t>ни класса и школы.</w:t>
      </w:r>
      <w:r w:rsidR="001D590C" w:rsidRPr="001D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ярких и разнообразных </w:t>
      </w:r>
      <w:r w:rsidR="0045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45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классов. </w:t>
      </w:r>
      <w:r w:rsidR="001D590C" w:rsidRPr="009D42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участник школьных социальных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благотворительных акций.</w:t>
      </w:r>
      <w:r w:rsidR="001D590C" w:rsidRPr="009D4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F7C" w:rsidRPr="00282AD2" w:rsidRDefault="00716814" w:rsidP="002C4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будущем планирует профессию программиста.</w:t>
      </w:r>
    </w:p>
    <w:p w:rsidR="00B94F7C" w:rsidRPr="00282AD2" w:rsidRDefault="00B94F7C" w:rsidP="002C4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C4413" w:rsidRDefault="002C4413" w:rsidP="002C4413">
      <w:pPr>
        <w:tabs>
          <w:tab w:val="left" w:pos="5130"/>
        </w:tabs>
      </w:pPr>
      <w:r>
        <w:tab/>
      </w:r>
    </w:p>
    <w:p w:rsidR="002C4413" w:rsidRDefault="002C4413" w:rsidP="002C4413">
      <w:pPr>
        <w:tabs>
          <w:tab w:val="left" w:pos="5130"/>
        </w:tabs>
      </w:pPr>
    </w:p>
    <w:p w:rsidR="002C4413" w:rsidRDefault="002C4413"/>
    <w:p w:rsidR="002C4413" w:rsidRDefault="002C4413"/>
    <w:p w:rsidR="002C4413" w:rsidRDefault="002C4413"/>
    <w:p w:rsidR="002C4413" w:rsidRDefault="002C4413"/>
    <w:p w:rsidR="002C4413" w:rsidRDefault="002C4413"/>
    <w:p w:rsidR="002C4413" w:rsidRDefault="002C4413"/>
    <w:p w:rsidR="002C4413" w:rsidRDefault="002C4413"/>
    <w:p w:rsidR="002C4413" w:rsidRDefault="002C4413"/>
    <w:p w:rsidR="002C4413" w:rsidRDefault="002C4413"/>
    <w:sectPr w:rsidR="002C4413" w:rsidSect="006A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48" w:rsidRDefault="00B03B48" w:rsidP="002C4413">
      <w:pPr>
        <w:spacing w:after="0" w:line="240" w:lineRule="auto"/>
      </w:pPr>
      <w:r>
        <w:separator/>
      </w:r>
    </w:p>
  </w:endnote>
  <w:endnote w:type="continuationSeparator" w:id="0">
    <w:p w:rsidR="00B03B48" w:rsidRDefault="00B03B48" w:rsidP="002C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48" w:rsidRDefault="00B03B48" w:rsidP="002C4413">
      <w:pPr>
        <w:spacing w:after="0" w:line="240" w:lineRule="auto"/>
      </w:pPr>
      <w:r>
        <w:separator/>
      </w:r>
    </w:p>
  </w:footnote>
  <w:footnote w:type="continuationSeparator" w:id="0">
    <w:p w:rsidR="00B03B48" w:rsidRDefault="00B03B48" w:rsidP="002C4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BF8"/>
    <w:rsid w:val="001D590C"/>
    <w:rsid w:val="00231F70"/>
    <w:rsid w:val="00282AD2"/>
    <w:rsid w:val="002C4413"/>
    <w:rsid w:val="004577B9"/>
    <w:rsid w:val="00477E1E"/>
    <w:rsid w:val="00565E3B"/>
    <w:rsid w:val="005D0A18"/>
    <w:rsid w:val="006A2ED4"/>
    <w:rsid w:val="006A4A24"/>
    <w:rsid w:val="00716814"/>
    <w:rsid w:val="0078673F"/>
    <w:rsid w:val="007E750F"/>
    <w:rsid w:val="009733D0"/>
    <w:rsid w:val="00A45459"/>
    <w:rsid w:val="00B03B48"/>
    <w:rsid w:val="00B54676"/>
    <w:rsid w:val="00B94F7C"/>
    <w:rsid w:val="00D45BF8"/>
    <w:rsid w:val="00D7238B"/>
    <w:rsid w:val="00E555C5"/>
    <w:rsid w:val="00EF701F"/>
    <w:rsid w:val="00F3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05A5"/>
  <w15:docId w15:val="{9ACAE01F-D681-427A-9459-CFCEB04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413"/>
  </w:style>
  <w:style w:type="paragraph" w:styleId="a5">
    <w:name w:val="footer"/>
    <w:basedOn w:val="a"/>
    <w:link w:val="a6"/>
    <w:uiPriority w:val="99"/>
    <w:unhideWhenUsed/>
    <w:rsid w:val="002C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Половинка Т.А.</cp:lastModifiedBy>
  <cp:revision>19</cp:revision>
  <dcterms:created xsi:type="dcterms:W3CDTF">2024-05-30T09:34:00Z</dcterms:created>
  <dcterms:modified xsi:type="dcterms:W3CDTF">2024-06-03T12:28:00Z</dcterms:modified>
</cp:coreProperties>
</file>