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11585" w14:textId="6102548C" w:rsidR="004D3D6C" w:rsidRDefault="00962F02" w:rsidP="007B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D3D6C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D3D6C">
        <w:rPr>
          <w:rFonts w:ascii="Times New Roman" w:hAnsi="Times New Roman" w:cs="Times New Roman"/>
          <w:sz w:val="28"/>
          <w:szCs w:val="28"/>
        </w:rPr>
        <w:t xml:space="preserve"> «Лучшие выпускники – 2024»</w:t>
      </w:r>
    </w:p>
    <w:p w14:paraId="554DF413" w14:textId="77777777" w:rsidR="004D3D6C" w:rsidRDefault="004D3D6C" w:rsidP="007B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13C1D4" w14:textId="35837C0A" w:rsidR="00CF2D20" w:rsidRPr="00F73F64" w:rsidRDefault="007B25AC" w:rsidP="007B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Верхогляд Анастасия Александровна</w:t>
      </w:r>
    </w:p>
    <w:p w14:paraId="3E4EDD31" w14:textId="77777777" w:rsidR="00100DB0" w:rsidRDefault="00100DB0" w:rsidP="007B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2C841053" w:rsidR="00333E40" w:rsidRDefault="007B25AC" w:rsidP="007B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пришла в 1 класс МАО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лицея № 28 в 2012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в 2022 году </w:t>
      </w:r>
      <w:r w:rsidR="004D3D6C">
        <w:rPr>
          <w:rFonts w:ascii="Times New Roman" w:hAnsi="Times New Roman" w:cs="Times New Roman"/>
          <w:sz w:val="28"/>
          <w:szCs w:val="28"/>
        </w:rPr>
        <w:t>продолжила обучение в МАОУ гимназии</w:t>
      </w:r>
      <w:r>
        <w:rPr>
          <w:rFonts w:ascii="Times New Roman" w:hAnsi="Times New Roman" w:cs="Times New Roman"/>
          <w:sz w:val="28"/>
          <w:szCs w:val="28"/>
        </w:rPr>
        <w:t xml:space="preserve"> имени А. П. Чехова</w:t>
      </w:r>
      <w:r w:rsidR="00F73F64" w:rsidRPr="00F73F64">
        <w:rPr>
          <w:rFonts w:ascii="Times New Roman" w:hAnsi="Times New Roman" w:cs="Times New Roman"/>
          <w:sz w:val="28"/>
          <w:szCs w:val="28"/>
        </w:rPr>
        <w:t>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Анастасия достигла в освоении учебных предметов </w:t>
      </w:r>
      <w:r w:rsidR="00A87E8B">
        <w:rPr>
          <w:rFonts w:ascii="Times New Roman" w:hAnsi="Times New Roman" w:cs="Times New Roman"/>
          <w:sz w:val="28"/>
          <w:szCs w:val="28"/>
        </w:rPr>
        <w:t>гуманитарного направления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>
        <w:rPr>
          <w:rFonts w:ascii="Times New Roman" w:hAnsi="Times New Roman" w:cs="Times New Roman"/>
          <w:sz w:val="28"/>
          <w:szCs w:val="28"/>
        </w:rPr>
        <w:t>во Всероссийской олимпиаде школьников.</w:t>
      </w:r>
    </w:p>
    <w:p w14:paraId="2E590662" w14:textId="3F1CC5DE" w:rsidR="00333E40" w:rsidRDefault="00333E40" w:rsidP="007B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увлекается</w:t>
      </w:r>
      <w:r w:rsidR="00A87E8B">
        <w:rPr>
          <w:rFonts w:ascii="Times New Roman" w:hAnsi="Times New Roman" w:cs="Times New Roman"/>
          <w:sz w:val="28"/>
          <w:szCs w:val="28"/>
        </w:rPr>
        <w:t xml:space="preserve"> изучением языков, а также изобразительным искусством,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341249">
        <w:rPr>
          <w:rFonts w:ascii="Times New Roman" w:hAnsi="Times New Roman" w:cs="Times New Roman"/>
          <w:sz w:val="28"/>
          <w:szCs w:val="28"/>
        </w:rPr>
        <w:t>ется неоднократным победителем и</w:t>
      </w:r>
      <w:r>
        <w:rPr>
          <w:rFonts w:ascii="Times New Roman" w:hAnsi="Times New Roman" w:cs="Times New Roman"/>
          <w:sz w:val="28"/>
          <w:szCs w:val="28"/>
        </w:rPr>
        <w:t xml:space="preserve"> призером творческих конкурсов различных уровней</w:t>
      </w:r>
      <w:r w:rsidR="00341249">
        <w:rPr>
          <w:rFonts w:ascii="Times New Roman" w:hAnsi="Times New Roman" w:cs="Times New Roman"/>
          <w:sz w:val="28"/>
          <w:szCs w:val="28"/>
        </w:rPr>
        <w:t xml:space="preserve"> и участником художественных выставок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BA05D5" w14:textId="0B3A5BE1" w:rsidR="0022287D" w:rsidRDefault="0022287D" w:rsidP="007B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30">
        <w:rPr>
          <w:rFonts w:ascii="Times New Roman" w:hAnsi="Times New Roman" w:cs="Times New Roman"/>
          <w:sz w:val="28"/>
          <w:szCs w:val="28"/>
        </w:rPr>
        <w:t>Стиль взаимоотношений с одноклассниками и педагогами основан на взаимопонимании, поддержке и сотрудничестве.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41230">
        <w:rPr>
          <w:rFonts w:ascii="Times New Roman" w:hAnsi="Times New Roman" w:cs="Times New Roman"/>
          <w:sz w:val="28"/>
          <w:szCs w:val="28"/>
        </w:rPr>
        <w:t>тветственность, гуманность, творческое начало</w:t>
      </w:r>
      <w:r w:rsidR="00962F02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отличительные черты Анастасии.</w:t>
      </w:r>
    </w:p>
    <w:p w14:paraId="2856AEC0" w14:textId="52868772" w:rsidR="00333E40" w:rsidRPr="00F73F64" w:rsidRDefault="00333E40" w:rsidP="007B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Анастасия</w:t>
      </w:r>
      <w:r w:rsidR="00341249">
        <w:rPr>
          <w:rFonts w:ascii="Times New Roman" w:hAnsi="Times New Roman" w:cs="Times New Roman"/>
          <w:sz w:val="28"/>
          <w:szCs w:val="28"/>
        </w:rPr>
        <w:t xml:space="preserve"> планирует стать специалистом в сфере рекламы и уверенным шагом ворваться в профессию рекламного менеджера, чтобы делать людей счастливыми и богатыми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3E40" w:rsidRPr="00F73F64" w:rsidSect="007B25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100DB0"/>
    <w:rsid w:val="0022287D"/>
    <w:rsid w:val="00333E40"/>
    <w:rsid w:val="00341249"/>
    <w:rsid w:val="00456BE2"/>
    <w:rsid w:val="004D3D6C"/>
    <w:rsid w:val="004D4794"/>
    <w:rsid w:val="00521D58"/>
    <w:rsid w:val="00750240"/>
    <w:rsid w:val="007B20C9"/>
    <w:rsid w:val="007B25AC"/>
    <w:rsid w:val="00811653"/>
    <w:rsid w:val="00880776"/>
    <w:rsid w:val="00962F02"/>
    <w:rsid w:val="00A87E8B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2024-06-02T15:45:00Z</dcterms:created>
  <dcterms:modified xsi:type="dcterms:W3CDTF">2024-06-03T06:24:00Z</dcterms:modified>
</cp:coreProperties>
</file>