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12" w:type="dxa"/>
        <w:tblInd w:w="96" w:type="dxa"/>
        <w:tblLayout w:type="fixed"/>
        <w:tblLook w:val="04A0"/>
      </w:tblPr>
      <w:tblGrid>
        <w:gridCol w:w="7"/>
        <w:gridCol w:w="2132"/>
        <w:gridCol w:w="4110"/>
        <w:gridCol w:w="3969"/>
        <w:gridCol w:w="2694"/>
      </w:tblGrid>
      <w:tr w:rsidR="003C107C" w:rsidRPr="003C107C" w:rsidTr="00776271">
        <w:trPr>
          <w:trHeight w:val="528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3C107C" w:rsidRPr="002831C7" w:rsidRDefault="002831C7" w:rsidP="003C107C">
            <w:pPr>
              <w:spacing w:after="0" w:line="240" w:lineRule="auto"/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  <w:highlight w:val="yellow"/>
              </w:rPr>
            </w:pPr>
            <w:r w:rsidRPr="002831C7">
              <w:rPr>
                <w:rFonts w:ascii="Liberation Sans" w:eastAsia="Times New Roman" w:hAnsi="Liberation Sans" w:cs="Times New Roman" w:hint="eastAsia"/>
                <w:color w:val="000000"/>
                <w:sz w:val="28"/>
                <w:szCs w:val="28"/>
              </w:rPr>
              <w:t>Н</w:t>
            </w:r>
            <w:r w:rsidRPr="002831C7">
              <w:rPr>
                <w:rFonts w:ascii="Liberation Sans" w:eastAsia="Times New Roman" w:hAnsi="Liberation Sans" w:cs="Times New Roman"/>
                <w:color w:val="000000"/>
                <w:sz w:val="28"/>
                <w:szCs w:val="28"/>
              </w:rPr>
              <w:t>аименование ДОУ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07C" w:rsidRPr="002831C7" w:rsidRDefault="003C107C" w:rsidP="003C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ДОУ, контакты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07C" w:rsidRPr="002831C7" w:rsidRDefault="003C107C" w:rsidP="003C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официальный сайт учреждения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107C" w:rsidRPr="002831C7" w:rsidRDefault="003C107C" w:rsidP="003C1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специалисты службы сопровождения детей с ОВЗ </w:t>
            </w:r>
          </w:p>
        </w:tc>
      </w:tr>
      <w:tr w:rsidR="003C107C" w:rsidRPr="003C107C" w:rsidTr="00776271">
        <w:trPr>
          <w:trHeight w:val="528"/>
        </w:trPr>
        <w:tc>
          <w:tcPr>
            <w:tcW w:w="129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2D050" w:fill="92D050"/>
            <w:vAlign w:val="bottom"/>
            <w:hideMark/>
          </w:tcPr>
          <w:p w:rsidR="003C107C" w:rsidRPr="003C107C" w:rsidRDefault="003C107C" w:rsidP="002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Дошкольные образовательные организации, реализующие ад</w:t>
            </w:r>
            <w:r w:rsidR="00205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птированную образовательную программу для детей с тяжелыми нарушениями речи</w:t>
            </w:r>
          </w:p>
        </w:tc>
      </w:tr>
      <w:tr w:rsidR="003C107C" w:rsidRPr="003C107C" w:rsidTr="00776271">
        <w:trPr>
          <w:trHeight w:val="739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AE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F4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347939</w:t>
            </w:r>
            <w:r w:rsidR="00FB0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2831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Ростовская область, </w:t>
            </w:r>
          </w:p>
          <w:p w:rsidR="00FB01D6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FB0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31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Таганрог,</w:t>
            </w:r>
          </w:p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ул. Сергея Шило, 259-1 </w:t>
            </w:r>
          </w:p>
          <w:p w:rsidR="00FB01D6" w:rsidRPr="002831C7" w:rsidRDefault="00FB01D6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8(8634) 341-889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https://sad2.virtualtaganrog.ru/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учитель-логопед, учитель-дефектолог, педагог-психолог</w:t>
            </w:r>
            <w:r w:rsid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</w:t>
            </w:r>
            <w:r w:rsidR="00A1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617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</w:tr>
      <w:tr w:rsidR="003C107C" w:rsidRPr="003C107C" w:rsidTr="00776271">
        <w:trPr>
          <w:trHeight w:val="923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AE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д/с № 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F4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347933</w:t>
            </w:r>
            <w:r w:rsidR="00FB01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Ростовская область, </w:t>
            </w:r>
          </w:p>
          <w:p w:rsidR="00FB01D6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Таганрог, </w:t>
            </w:r>
          </w:p>
          <w:p w:rsidR="00FB01D6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Чучева, 48 </w:t>
            </w:r>
          </w:p>
          <w:p w:rsidR="003C107C" w:rsidRPr="002831C7" w:rsidRDefault="00FB01D6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(8634)382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5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Детский сад № 4 «Марьюшка» (virtualtaganrog.ru)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831C7" w:rsidRDefault="002831C7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читель - логопед, 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3C107C" w:rsidRPr="003C107C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AE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д/с № 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F40" w:rsidRDefault="00FB01D6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347933 Ростовская область, </w:t>
            </w:r>
          </w:p>
          <w:p w:rsidR="00FB01D6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Таганрог, </w:t>
            </w:r>
          </w:p>
          <w:p w:rsidR="00FB01D6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Мариупольское шоссе, 31/7. </w:t>
            </w:r>
          </w:p>
          <w:p w:rsidR="003C107C" w:rsidRPr="002831C7" w:rsidRDefault="00FB01D6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(8634) 39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6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https://sad6-taganrog.tvoysadik.ru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- логопед, педагог - психолог, учитель - дефектолог, инструктор</w:t>
            </w:r>
            <w:r w:rsidR="00A1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ФК</w:t>
            </w:r>
          </w:p>
        </w:tc>
      </w:tr>
      <w:tr w:rsidR="003C107C" w:rsidRPr="003C107C" w:rsidTr="00776271">
        <w:trPr>
          <w:trHeight w:val="1188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AE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д/с № 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0C1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347900, Ростовская обл., </w:t>
            </w:r>
          </w:p>
          <w:p w:rsidR="00AE0C1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Таганрог, ул. Адмирала Крюйса, 25 А,  </w:t>
            </w:r>
          </w:p>
          <w:p w:rsidR="003C107C" w:rsidRPr="002831C7" w:rsidRDefault="00AE0C10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(8634) 61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7" w:history="1">
              <w:r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https://sad8-taganrog.tvoysadik.ru/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учитель-логопед, педагог-психолог</w:t>
            </w:r>
          </w:p>
        </w:tc>
      </w:tr>
      <w:tr w:rsidR="003C107C" w:rsidRPr="003C107C" w:rsidTr="00776271">
        <w:trPr>
          <w:trHeight w:val="553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AE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F7F4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347931, Ростовская обл., г.Таганрог, ул. Пальмиро </w:t>
            </w:r>
            <w:r w:rsidR="00BF7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ольятти, 34-5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8(8634)37-63-80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8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 xml:space="preserve">https://sad10.virtualtaganrog.ru/ 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E0C1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3C107C" w:rsidRPr="003C107C" w:rsidTr="00776271">
        <w:trPr>
          <w:trHeight w:val="1116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AE0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3308E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347913, Ростовская обл.,</w:t>
            </w:r>
          </w:p>
          <w:p w:rsidR="00102329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Таганрог, ул. Б</w:t>
            </w:r>
            <w:r w:rsidR="001023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Бульварная 7-2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8(8634)395-079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9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https://sad15.virtualtaganrog.ru/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- логопед, педагог - психолог, учитель - дефектолог, инструктор </w:t>
            </w:r>
            <w:r w:rsidR="00A1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</w:tr>
      <w:tr w:rsidR="003C107C" w:rsidRPr="003C107C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МБДОУ д/с № 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4EC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347900, Ростовская обл., </w:t>
            </w:r>
          </w:p>
          <w:p w:rsidR="0026726D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Таганрог, пе</w:t>
            </w:r>
            <w:r w:rsidR="006B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 Тургеневский, 35 </w:t>
            </w:r>
          </w:p>
          <w:p w:rsidR="003C107C" w:rsidRPr="002831C7" w:rsidRDefault="0026726D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6B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(8634) 61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B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0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https://sad20.virtualtaganrog.ru/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4EC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- психолог, 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- логопед</w:t>
            </w:r>
          </w:p>
        </w:tc>
      </w:tr>
      <w:tr w:rsidR="003C107C" w:rsidRPr="003C107C" w:rsidTr="00776271">
        <w:trPr>
          <w:trHeight w:val="936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39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4EC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347913, Ростовская обл., </w:t>
            </w:r>
          </w:p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Таганрог, ул. Театральная, 20</w:t>
            </w:r>
          </w:p>
          <w:p w:rsidR="006B4EC0" w:rsidRDefault="006B4EC0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8(8634)335-232</w:t>
            </w:r>
          </w:p>
          <w:p w:rsidR="006B4EC0" w:rsidRPr="002831C7" w:rsidRDefault="006B4EC0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1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https://sad39.virtualtaganrog.ru/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6E5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</w:p>
          <w:p w:rsidR="006B4EC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</w:t>
            </w:r>
            <w:r w:rsidR="00A1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6B4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3C107C" w:rsidRPr="003C107C" w:rsidTr="00776271">
        <w:trPr>
          <w:trHeight w:val="792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43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726D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347935, Ростовская область, </w:t>
            </w:r>
          </w:p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Таганрог, пер. Смирновский 101-а</w:t>
            </w:r>
          </w:p>
          <w:p w:rsidR="0026726D" w:rsidRPr="002831C7" w:rsidRDefault="0026726D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8(8634)369-542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2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https://sad43.virtualtaganrog.ru/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76E5" w:rsidRDefault="003C107C" w:rsidP="004E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учитель-логопед,</w:t>
            </w:r>
          </w:p>
          <w:p w:rsidR="003C107C" w:rsidRPr="002831C7" w:rsidRDefault="003C107C" w:rsidP="004E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педагог-психолог</w:t>
            </w:r>
          </w:p>
        </w:tc>
      </w:tr>
      <w:tr w:rsidR="003C107C" w:rsidRPr="003C107C" w:rsidTr="00776271">
        <w:trPr>
          <w:trHeight w:val="895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B13FE6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 ЦРР «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Ромашка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D41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347931, Ростовская обл., г.Таганрог, ул. Пальмиро Тольятти, 20-5 8(8634)602</w:t>
            </w:r>
            <w:r w:rsidR="00D410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3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https://sadromashka.virtualtaganrog.ru/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4E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педагог-психолог, инструктор </w:t>
            </w:r>
            <w:r w:rsidR="00A1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4E7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107C" w:rsidRPr="003C107C" w:rsidTr="00776271">
        <w:trPr>
          <w:trHeight w:val="918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46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347931, Ростовская обл., г.Таганрог, ул.</w:t>
            </w:r>
            <w:r w:rsidR="00C4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Пальмиро</w:t>
            </w:r>
            <w:r w:rsidR="00C4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Тольятти, 36/4 8(8634)60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41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4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https://sad46.virtualtaganrog.ru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1E9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:rsidR="00C41E9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учитель-дефектолог,</w:t>
            </w:r>
          </w:p>
          <w:p w:rsidR="00C41E90" w:rsidRDefault="003C107C" w:rsidP="00C4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педагог-психолог, </w:t>
            </w:r>
          </w:p>
          <w:p w:rsidR="003C107C" w:rsidRPr="002831C7" w:rsidRDefault="003C107C" w:rsidP="00C41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ФК.</w:t>
            </w:r>
          </w:p>
        </w:tc>
      </w:tr>
      <w:tr w:rsidR="003C107C" w:rsidRPr="003C107C" w:rsidTr="00776271">
        <w:trPr>
          <w:trHeight w:val="935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48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313D6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347923, Ростовская обл.,г. Таганрог, ул. Свободы, 18-1 </w:t>
            </w:r>
          </w:p>
          <w:p w:rsidR="003C107C" w:rsidRPr="002831C7" w:rsidRDefault="00E313D6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8(8634)64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5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https://sad48.virtualtaganrog.ru/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F2F68" w:rsidRDefault="003C107C" w:rsidP="005F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5F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5F2F68" w:rsidRDefault="003C107C" w:rsidP="005F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</w:t>
            </w:r>
            <w:r w:rsidR="00A1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5F2F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C107C" w:rsidRPr="002831C7" w:rsidRDefault="003C107C" w:rsidP="005F2F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3C107C" w:rsidRPr="003C107C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51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347910, Ростовская обл., г.Таганрог, ул.Котлостроительная, 21-2</w:t>
            </w:r>
          </w:p>
          <w:p w:rsidR="00B53372" w:rsidRPr="002831C7" w:rsidRDefault="00B53372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8(8634)645-450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6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https://sad51.virtualtaganrog.ru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5F33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</w:p>
          <w:p w:rsidR="005B5F33" w:rsidRDefault="003C107C" w:rsidP="005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</w:t>
            </w:r>
            <w:r w:rsidR="00A1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="005B5F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C107C" w:rsidRPr="002831C7" w:rsidRDefault="003C107C" w:rsidP="005B5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3C107C" w:rsidRPr="003C107C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52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>347927, Ростовская обл., г.Таганрог, ул.Сергея Лазо 1-1</w:t>
            </w:r>
          </w:p>
          <w:p w:rsidR="005B5F33" w:rsidRPr="002831C7" w:rsidRDefault="005B5F33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8(8634)604-525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7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https://mbdou-52.ru/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2FBA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:rsidR="00362FBA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учитель-дефектолог, </w:t>
            </w:r>
          </w:p>
          <w:p w:rsidR="00362FBA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</w:p>
          <w:p w:rsidR="003C107C" w:rsidRDefault="003C107C" w:rsidP="00362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</w:t>
            </w:r>
            <w:r w:rsidR="00A13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  <w:p w:rsidR="006179DA" w:rsidRDefault="006179DA" w:rsidP="00362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179DA" w:rsidRPr="002831C7" w:rsidRDefault="006179DA" w:rsidP="00362F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C107C" w:rsidRPr="003C107C" w:rsidTr="00776271">
        <w:trPr>
          <w:trHeight w:val="264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МБДОУ д/с № 59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79DA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179DA" w:rsidRPr="00617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347924, Ростовская область,</w:t>
            </w:r>
            <w:r w:rsidR="00617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</w:p>
          <w:p w:rsidR="003C107C" w:rsidRDefault="006179DA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 Таганрог, ул. </w:t>
            </w:r>
            <w:r w:rsidRPr="00617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Лазо 9-1</w:t>
            </w:r>
          </w:p>
          <w:p w:rsidR="006179DA" w:rsidRPr="002831C7" w:rsidRDefault="006179DA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8(8634)601-613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18" w:history="1">
              <w:r w:rsidR="002E4561" w:rsidRPr="0051679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https://ds59taganrog.ru/</w:t>
              </w:r>
            </w:hyperlink>
            <w:r w:rsidR="002E45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64BD" w:rsidRDefault="003C107C" w:rsidP="00D26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D264BD" w:rsidRPr="00D2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:rsidR="003C107C" w:rsidRPr="002831C7" w:rsidRDefault="00D264BD" w:rsidP="00D26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инструктор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D26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</w:tr>
      <w:tr w:rsidR="003C107C" w:rsidRPr="003C107C" w:rsidTr="00776271">
        <w:trPr>
          <w:trHeight w:val="1056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>МБДОУ д/с № 62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6C54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347927, Ростовская обл., </w:t>
            </w:r>
          </w:p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886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Таганрог, ул.</w:t>
            </w:r>
            <w:r w:rsidR="00886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>Чехова, 299/1</w:t>
            </w:r>
          </w:p>
          <w:p w:rsidR="00886C54" w:rsidRPr="002831C7" w:rsidRDefault="00182164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8(8634) 640-909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19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 xml:space="preserve">https://mdou62.ru/ 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8324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- логопед, </w:t>
            </w:r>
          </w:p>
          <w:p w:rsidR="00A8324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-психолог, 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 по ФК</w:t>
            </w:r>
          </w:p>
        </w:tc>
      </w:tr>
      <w:tr w:rsidR="003C107C" w:rsidRPr="003C107C" w:rsidTr="00776271">
        <w:trPr>
          <w:trHeight w:val="873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63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3708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347913, Ростовская область,</w:t>
            </w:r>
          </w:p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Таганрог, ул. Жуковского, 3</w:t>
            </w:r>
          </w:p>
          <w:p w:rsidR="00F13708" w:rsidRPr="002831C7" w:rsidRDefault="00F13708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8(8634)334-524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0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https://ds63taganrog.ru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412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:rsidR="00264412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учитель-дефектолог, </w:t>
            </w:r>
          </w:p>
          <w:p w:rsidR="00264412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инструктор по ФК</w:t>
            </w:r>
          </w:p>
        </w:tc>
      </w:tr>
      <w:tr w:rsidR="003C107C" w:rsidRPr="003C107C" w:rsidTr="00776271">
        <w:trPr>
          <w:trHeight w:val="1086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64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4412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347935, Ростовская обл., </w:t>
            </w:r>
          </w:p>
          <w:p w:rsidR="00264412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Таганрог, </w:t>
            </w:r>
          </w:p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Смирновский, 30-А</w:t>
            </w:r>
          </w:p>
          <w:p w:rsidR="00783BA6" w:rsidRPr="002831C7" w:rsidRDefault="00783BA6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8(8634)644-316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1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https://sad64-taganrog.tvoysadik.ru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669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:rsidR="00A1669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учитель-дефектолог, </w:t>
            </w:r>
          </w:p>
          <w:p w:rsidR="00A1669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</w:t>
            </w:r>
            <w:r w:rsidR="00A16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</w:tr>
      <w:tr w:rsidR="003C107C" w:rsidRPr="003C107C" w:rsidTr="00776271">
        <w:trPr>
          <w:trHeight w:val="961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65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07C" w:rsidRPr="002831C7" w:rsidRDefault="003C107C" w:rsidP="00740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347913, Ростовская область, г. Таган</w:t>
            </w:r>
            <w:r w:rsidR="0074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рог, ул. Циолковского, 4 тел. 8(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8634</w:t>
            </w:r>
            <w:r w:rsidR="0074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</w:t>
            </w:r>
            <w:r w:rsidR="0074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2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https://sad65.virtualtaganrog.ru/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0F23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учитель-логопед,</w:t>
            </w:r>
          </w:p>
          <w:p w:rsidR="00740F23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педагог-психолог, 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</w:t>
            </w:r>
            <w:r w:rsidR="00740F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</w:tr>
      <w:tr w:rsidR="003C107C" w:rsidRPr="003C107C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ЦРР "Улыбка"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347905, Ростовская область, г. Таганрог</w:t>
            </w:r>
            <w:r w:rsidR="0055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ул. Дзержинского, 142, тел. 8(8634)62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5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3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https://smile.virtualtaganrog.ru/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4116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- психолог, </w:t>
            </w:r>
          </w:p>
          <w:p w:rsidR="00554116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- логопед,</w:t>
            </w:r>
          </w:p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инструктор по ФК</w:t>
            </w:r>
          </w:p>
        </w:tc>
      </w:tr>
      <w:tr w:rsidR="003C107C" w:rsidRPr="003C107C" w:rsidTr="00776271">
        <w:trPr>
          <w:trHeight w:val="1584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83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89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347924,  Ростовская область,  </w:t>
            </w:r>
          </w:p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5541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Таганрог,   ул. Воскова,110</w:t>
            </w:r>
          </w:p>
          <w:p w:rsidR="00F42897" w:rsidRPr="002831C7" w:rsidRDefault="00F42897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8(8634)601-031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4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http://sad83.virtualtaganrog.ru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289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</w:p>
          <w:p w:rsidR="00F42897" w:rsidRDefault="003C107C" w:rsidP="00F42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</w:t>
            </w:r>
            <w:r w:rsidR="00F42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F42897" w:rsidRDefault="003C107C" w:rsidP="00F42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учитель-логопед,</w:t>
            </w:r>
          </w:p>
          <w:p w:rsidR="003C107C" w:rsidRPr="002831C7" w:rsidRDefault="003C107C" w:rsidP="00F428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учитель-дефектолог</w:t>
            </w:r>
          </w:p>
        </w:tc>
      </w:tr>
      <w:tr w:rsidR="003C107C" w:rsidRPr="003C107C" w:rsidTr="00776271">
        <w:trPr>
          <w:trHeight w:val="832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84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347924,  Рос</w:t>
            </w:r>
            <w:r w:rsidR="00F428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товская область,  г.Таганрог, 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Дзержинского 193-1</w:t>
            </w:r>
          </w:p>
          <w:p w:rsidR="00F42897" w:rsidRPr="002831C7" w:rsidRDefault="00F42897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8(8634)603-826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5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http://mdou-84.ru/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617F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учитель-логопед, </w:t>
            </w:r>
          </w:p>
          <w:p w:rsidR="0089617F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</w:p>
          <w:p w:rsidR="003C107C" w:rsidRPr="002831C7" w:rsidRDefault="003C107C" w:rsidP="0089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</w:t>
            </w:r>
            <w:r w:rsidR="00896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C107C" w:rsidRPr="003C107C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МБДОУ д/с "Здоровый ребенок"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617F" w:rsidRDefault="003C107C" w:rsidP="0089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347935, Ростовская обл. г. Таганрог, ул. Кольцовская, 112-1, </w:t>
            </w:r>
          </w:p>
          <w:p w:rsidR="003C107C" w:rsidRPr="002831C7" w:rsidRDefault="003C107C" w:rsidP="0089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8(8634)644-570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6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https://rebenok.virtualtaganrog.ru/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9617F" w:rsidRDefault="003C107C" w:rsidP="0089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</w:t>
            </w:r>
            <w:r w:rsidR="00896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ь-логопед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89617F" w:rsidRDefault="0089617F" w:rsidP="0089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3C107C" w:rsidRPr="002831C7" w:rsidRDefault="003C107C" w:rsidP="008961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</w:t>
            </w:r>
            <w:r w:rsidR="00896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</w:tr>
      <w:tr w:rsidR="003C107C" w:rsidRPr="003C107C" w:rsidTr="00776271">
        <w:trPr>
          <w:trHeight w:val="792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93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97071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347924,</w:t>
            </w:r>
            <w:r w:rsidR="00B970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Ростовская обл., </w:t>
            </w:r>
          </w:p>
          <w:p w:rsidR="003C107C" w:rsidRPr="002831C7" w:rsidRDefault="00B97071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Таганрог, ул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Дзержинского, 171-1, 8(8634)60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7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https://sad93.virtualtaganrog.ru/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учитель-логопед, педагог-психолог</w:t>
            </w:r>
          </w:p>
        </w:tc>
      </w:tr>
      <w:tr w:rsidR="003C107C" w:rsidRPr="003C107C" w:rsidTr="00776271">
        <w:trPr>
          <w:trHeight w:val="1088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95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39A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>347939, Ростовская область,</w:t>
            </w:r>
          </w:p>
          <w:p w:rsidR="003739A0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="00373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Таганрог, ул.Чехова 339-3 </w:t>
            </w:r>
          </w:p>
          <w:p w:rsidR="003C107C" w:rsidRPr="002831C7" w:rsidRDefault="003739A0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8(8634)33</w:t>
            </w:r>
            <w:r w:rsidR="003C107C"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</w:t>
            </w:r>
            <w:r w:rsidR="003C107C" w:rsidRPr="002831C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8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 xml:space="preserve">https://sad95.virtualtaganrog.ru/    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3739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</w:t>
            </w:r>
            <w:r w:rsidR="00373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ло</w:t>
            </w:r>
            <w:r w:rsidR="00373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гопед, педагог - психолог, учитель - дефектолог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инструктор по ФК</w:t>
            </w:r>
          </w:p>
        </w:tc>
      </w:tr>
      <w:tr w:rsidR="003C107C" w:rsidRPr="003C107C" w:rsidTr="00776271">
        <w:trPr>
          <w:trHeight w:val="1056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99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55292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347939, Ростовская область, </w:t>
            </w:r>
          </w:p>
          <w:p w:rsidR="003C107C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Таганрог, ул. Чучева, 24</w:t>
            </w:r>
          </w:p>
          <w:p w:rsidR="00655292" w:rsidRPr="002831C7" w:rsidRDefault="00655292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 333-965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29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https://ds99taganrog.ru/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3C107C" w:rsidRPr="003C107C" w:rsidTr="00776271">
        <w:trPr>
          <w:trHeight w:val="1332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100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070D8" w:rsidRDefault="003C107C" w:rsidP="0000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347932, Ростовская область,</w:t>
            </w:r>
          </w:p>
          <w:p w:rsidR="000070D8" w:rsidRDefault="000070D8" w:rsidP="0000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Таганр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ог, ул. С. Шило, 190, 8(8634)33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79 </w:t>
            </w:r>
          </w:p>
          <w:p w:rsidR="003C107C" w:rsidRPr="002831C7" w:rsidRDefault="000070D8" w:rsidP="00007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8(8634)33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0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https://ds100taganrog.ru/</w:t>
              </w:r>
            </w:hyperlink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8B5BA5" w:rsidP="00A16B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A1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читель-логопед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педагог-психолог, , инструктор по </w:t>
            </w:r>
            <w:r w:rsidR="00A16B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</w:tr>
      <w:tr w:rsidR="003C107C" w:rsidRPr="003C107C" w:rsidTr="00776271">
        <w:trPr>
          <w:trHeight w:val="827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101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774503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347933, Ростовская область,</w:t>
            </w:r>
          </w:p>
          <w:p w:rsidR="00774503" w:rsidRDefault="00774503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Таганрог, ул. Чехова 357-3 </w:t>
            </w:r>
          </w:p>
          <w:p w:rsidR="00774503" w:rsidRDefault="00774503" w:rsidP="0077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8(8634)33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  <w:p w:rsidR="003C107C" w:rsidRPr="002831C7" w:rsidRDefault="00774503" w:rsidP="0077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8(8634)33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1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https://mdou101.ru/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8B5BA5" w:rsidP="0077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774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читель-логопед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педагог-психолог, инструктор по </w:t>
            </w:r>
            <w:r w:rsidR="007745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</w:tr>
      <w:tr w:rsidR="00E079CD" w:rsidRPr="003C107C" w:rsidTr="00776271">
        <w:trPr>
          <w:trHeight w:val="1056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3C107C" w:rsidRPr="002831C7" w:rsidRDefault="003C107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102</w:t>
            </w: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3C107C" w:rsidP="008B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347932, Ростовская область, г. Таганрог, ул.</w:t>
            </w:r>
            <w:r w:rsidR="008B5B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омоносова 55/1, 8(8634)33-66-64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4B0CAC" w:rsidP="006B4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2" w:history="1">
              <w:r w:rsidR="003C107C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https://dou102.ru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C107C" w:rsidRPr="002831C7" w:rsidRDefault="008B5BA5" w:rsidP="008B5B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3C107C"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-логопед, педагог-психолог, инструктор по ФК</w:t>
            </w:r>
          </w:p>
        </w:tc>
      </w:tr>
      <w:tr w:rsidR="00E079CD" w:rsidRPr="003C107C" w:rsidTr="00776271">
        <w:trPr>
          <w:trHeight w:val="1056"/>
        </w:trPr>
        <w:tc>
          <w:tcPr>
            <w:tcW w:w="1291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:rsidR="00E079CD" w:rsidRDefault="00205870" w:rsidP="002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Дошкольные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 организации, реализующие ада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птированную образовательную программу для детей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задержкой психического развития</w:t>
            </w:r>
          </w:p>
        </w:tc>
      </w:tr>
      <w:tr w:rsidR="00205870" w:rsidRPr="00205870" w:rsidTr="00776271">
        <w:trPr>
          <w:trHeight w:val="528"/>
        </w:trPr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205870" w:rsidRPr="00205870" w:rsidRDefault="00205870" w:rsidP="00205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870" w:rsidRPr="00205870" w:rsidRDefault="00205870" w:rsidP="002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5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 ДОУ, контакты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870" w:rsidRPr="00205870" w:rsidRDefault="00205870" w:rsidP="002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5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ссылка на официальный сайт учреждения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5870" w:rsidRPr="00205870" w:rsidRDefault="00205870" w:rsidP="00205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58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специалисты службы сопровождения детей с ОВЗ </w:t>
            </w:r>
          </w:p>
        </w:tc>
      </w:tr>
      <w:tr w:rsidR="00205870" w:rsidRPr="00205870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CF1" w:rsidRPr="00A13929" w:rsidRDefault="004C5CF1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347939, Ростовская область, </w:t>
            </w:r>
          </w:p>
          <w:p w:rsidR="004C5CF1" w:rsidRPr="00A13929" w:rsidRDefault="004C5CF1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Таганрог,</w:t>
            </w:r>
          </w:p>
          <w:p w:rsidR="004C5CF1" w:rsidRPr="00A13929" w:rsidRDefault="004C5CF1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ул. Сергея Шило, 259-1 </w:t>
            </w:r>
          </w:p>
          <w:p w:rsidR="00205870" w:rsidRPr="00A13929" w:rsidRDefault="004C5CF1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8(8634) 341-889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4B0CAC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3" w:history="1">
              <w:r w:rsidR="00205870" w:rsidRPr="00A1392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https://sad2.virtualtaganrog.ru/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учитель-логопед,</w:t>
            </w:r>
          </w:p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учитель-дефектолог, педагог-психолог,  инструктор АФК</w:t>
            </w:r>
          </w:p>
        </w:tc>
      </w:tr>
      <w:tr w:rsidR="00205870" w:rsidRPr="00205870" w:rsidTr="00776271">
        <w:trPr>
          <w:trHeight w:val="754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д/с № 8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CF1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C5CF1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347900, Ростовская обл., г. Таганрог, </w:t>
            </w:r>
          </w:p>
          <w:p w:rsidR="004C5CF1" w:rsidRPr="00A13929" w:rsidRDefault="004C5CF1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Адмирала Крюйса, 25 А,  </w:t>
            </w:r>
          </w:p>
          <w:p w:rsidR="00205870" w:rsidRPr="00A13929" w:rsidRDefault="004C5CF1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(8634) 619-807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34" w:history="1">
              <w:r w:rsidR="004C5CF1" w:rsidRPr="00A13929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https://sad8-taganrog.tvoysadik.ru/</w:t>
              </w:r>
            </w:hyperlink>
          </w:p>
          <w:p w:rsidR="004C5CF1" w:rsidRPr="00A13929" w:rsidRDefault="004C5CF1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5CF1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4C5CF1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:rsidR="00205870" w:rsidRPr="00A13929" w:rsidRDefault="004C5CF1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инструктор по ФК</w:t>
            </w:r>
          </w:p>
        </w:tc>
      </w:tr>
      <w:tr w:rsidR="00205870" w:rsidRPr="00205870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15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F2E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347913, Ростовская обл., г. Таганрог, </w:t>
            </w:r>
          </w:p>
          <w:p w:rsidR="00701F2E" w:rsidRPr="00A13929" w:rsidRDefault="00205870" w:rsidP="0070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Большая Бульварная 7-2</w:t>
            </w:r>
          </w:p>
          <w:p w:rsidR="00205870" w:rsidRPr="00A13929" w:rsidRDefault="00205870" w:rsidP="0070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8(8634)395-079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4B0CAC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5" w:history="1">
              <w:r w:rsidR="00205870" w:rsidRPr="00A1392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https://sad15.virtualtaganrog.ru/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F2E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 - логопед, </w:t>
            </w:r>
          </w:p>
          <w:p w:rsidR="00701F2E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- психолог, </w:t>
            </w:r>
          </w:p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- дефектолог, инструктор по ФК</w:t>
            </w:r>
          </w:p>
        </w:tc>
      </w:tr>
      <w:tr w:rsidR="00205870" w:rsidRPr="00205870" w:rsidTr="00776271">
        <w:trPr>
          <w:trHeight w:val="941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46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F2E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347931, Ростовская обл., г.</w:t>
            </w:r>
            <w:r w:rsidR="00701F2E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Таганрог, </w:t>
            </w:r>
          </w:p>
          <w:p w:rsidR="00701F2E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701F2E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Пальмиро</w:t>
            </w:r>
            <w:r w:rsidR="00701F2E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Тольятти, 36/4 </w:t>
            </w:r>
          </w:p>
          <w:p w:rsidR="00205870" w:rsidRPr="00A13929" w:rsidRDefault="00701F2E" w:rsidP="0070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8(8634)60</w:t>
            </w:r>
            <w:r w:rsidR="00205870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05870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4B0CAC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6" w:history="1">
              <w:r w:rsidR="00205870" w:rsidRPr="00A1392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https://sad46.virtualtaganrog.ru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01F2E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учитель-логопед,</w:t>
            </w:r>
          </w:p>
          <w:p w:rsidR="00205870" w:rsidRPr="00A13929" w:rsidRDefault="00205870" w:rsidP="00701F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учитель-дефектолог, педагог-психолог, инструктор по ФК.</w:t>
            </w:r>
          </w:p>
        </w:tc>
      </w:tr>
      <w:tr w:rsidR="00205870" w:rsidRPr="00205870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52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0CFB" w:rsidRPr="00A13929" w:rsidRDefault="00CB0CFB" w:rsidP="00CB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sz w:val="24"/>
                <w:szCs w:val="24"/>
              </w:rPr>
              <w:t>347927, Ростовская обл., г.</w:t>
            </w:r>
            <w:r w:rsidR="00BE1A0B" w:rsidRPr="00A13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3929"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Таганрог, ул.Сергея Лазо 1-1</w:t>
            </w:r>
          </w:p>
          <w:p w:rsidR="00205870" w:rsidRPr="00A13929" w:rsidRDefault="00CB0CFB" w:rsidP="00CB0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sz w:val="24"/>
                <w:szCs w:val="24"/>
              </w:rPr>
              <w:t>8(8634)604-525</w:t>
            </w:r>
          </w:p>
        </w:tc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4B0CAC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7" w:history="1">
              <w:r w:rsidR="00205870" w:rsidRPr="00A1392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https://mbdou-52.ru/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0CFB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учитель-дефектолог, педагог-психолог, инструктор по ФК</w:t>
            </w:r>
          </w:p>
        </w:tc>
      </w:tr>
      <w:tr w:rsidR="00205870" w:rsidRPr="00205870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63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781C" w:rsidRPr="00A13929" w:rsidRDefault="0080781C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347913, Ростовская область,</w:t>
            </w:r>
          </w:p>
          <w:p w:rsidR="0080781C" w:rsidRPr="00A13929" w:rsidRDefault="0080781C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Таганрог, ул. Жуковского, 3</w:t>
            </w:r>
          </w:p>
          <w:p w:rsidR="00205870" w:rsidRPr="00A13929" w:rsidRDefault="0080781C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8(8634)334-524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4B0CAC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8" w:history="1">
              <w:r w:rsidR="00205870" w:rsidRPr="00A1392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https://ds63taganrog.ru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781C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учитель-дефектолог, педагог-психолог, инструктор по ФК</w:t>
            </w:r>
          </w:p>
        </w:tc>
      </w:tr>
      <w:tr w:rsidR="00205870" w:rsidRPr="00205870" w:rsidTr="00776271">
        <w:trPr>
          <w:trHeight w:val="1116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МБДОУ д/с № 64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781C" w:rsidRPr="00A13929" w:rsidRDefault="0080781C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347935, Ростовская обл., </w:t>
            </w:r>
          </w:p>
          <w:p w:rsidR="0080781C" w:rsidRPr="00A13929" w:rsidRDefault="0080781C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Таганрог, </w:t>
            </w:r>
          </w:p>
          <w:p w:rsidR="0080781C" w:rsidRPr="00A13929" w:rsidRDefault="0080781C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Смирновский, 30-А</w:t>
            </w:r>
          </w:p>
          <w:p w:rsidR="00205870" w:rsidRPr="00A13929" w:rsidRDefault="0080781C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8(8634)644-316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4B0CAC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39" w:history="1">
              <w:r w:rsidR="00205870" w:rsidRPr="00A1392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https://sad64-taganrog.tvoysadik.ru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781C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учитель-дефектолог, педагог-психолог, инструктор по ФК</w:t>
            </w:r>
          </w:p>
        </w:tc>
      </w:tr>
      <w:tr w:rsidR="00205870" w:rsidRPr="00205870" w:rsidTr="00776271">
        <w:trPr>
          <w:trHeight w:val="1003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83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781C" w:rsidRPr="00A13929" w:rsidRDefault="0080781C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347924,  Ростовская область,  </w:t>
            </w:r>
          </w:p>
          <w:p w:rsidR="0080781C" w:rsidRPr="00A13929" w:rsidRDefault="0080781C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Таганрог,   ул. Воскова,110</w:t>
            </w:r>
          </w:p>
          <w:p w:rsidR="00205870" w:rsidRPr="00A13929" w:rsidRDefault="0080781C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8(8634)601-031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4B0CAC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0" w:history="1">
              <w:r w:rsidR="00205870" w:rsidRPr="00A1392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http://sad83.virtualtaganrog.ru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781C" w:rsidRPr="00A13929" w:rsidRDefault="00205870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инструктор по </w:t>
            </w:r>
            <w:r w:rsidR="0080781C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80781C" w:rsidRPr="00A13929" w:rsidRDefault="00205870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учитель-логопед, </w:t>
            </w:r>
          </w:p>
          <w:p w:rsidR="00205870" w:rsidRPr="00A13929" w:rsidRDefault="00205870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учитель-дефектолог</w:t>
            </w:r>
          </w:p>
        </w:tc>
      </w:tr>
      <w:tr w:rsidR="00205870" w:rsidRPr="00205870" w:rsidTr="00776271">
        <w:trPr>
          <w:trHeight w:val="846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92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347917 Ростовская обл., г. Таганрог, Поселковая, 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4B0CAC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1" w:history="1">
              <w:r w:rsidR="00205870" w:rsidRPr="00A1392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 xml:space="preserve">https://sad92.virtualtaganrog.ru/  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0781C" w:rsidRPr="00A13929" w:rsidRDefault="0080781C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учитель-дефектолог, учитель-логопед</w:t>
            </w:r>
            <w:r w:rsidR="00205870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205870" w:rsidRPr="00A13929" w:rsidRDefault="00205870" w:rsidP="00807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педагог-психолог, инструкт</w:t>
            </w:r>
            <w:r w:rsidR="0080781C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ФК</w:t>
            </w:r>
          </w:p>
        </w:tc>
      </w:tr>
      <w:tr w:rsidR="00205870" w:rsidRPr="00205870" w:rsidTr="00776271">
        <w:trPr>
          <w:trHeight w:val="144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95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6431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347939, Ростовская область, </w:t>
            </w:r>
          </w:p>
          <w:p w:rsidR="00205870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0C6431" w:rsidRPr="00A139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3929">
              <w:rPr>
                <w:rFonts w:ascii="Times New Roman" w:eastAsia="Times New Roman" w:hAnsi="Times New Roman" w:cs="Times New Roman"/>
                <w:sz w:val="24"/>
                <w:szCs w:val="24"/>
              </w:rPr>
              <w:t>Таганрог, ул.Чехова 339-3, 8(8634)33-17-04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05870" w:rsidRPr="00A13929" w:rsidRDefault="004B0CAC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2" w:history="1">
              <w:r w:rsidR="00205870" w:rsidRPr="00A1392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 xml:space="preserve">https://sad95.virtualtaganrog.ru/    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C6431" w:rsidRPr="00A13929" w:rsidRDefault="000C6431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 - логопед</w:t>
            </w:r>
            <w:r w:rsidR="00205870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0C6431" w:rsidRPr="00A13929" w:rsidRDefault="00205870" w:rsidP="004C5C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 - психолог, </w:t>
            </w:r>
          </w:p>
          <w:p w:rsidR="00205870" w:rsidRPr="00A13929" w:rsidRDefault="000C6431" w:rsidP="000C64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  <w:r w:rsidR="00205870"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дефектолог, инструктор по ФК</w:t>
            </w:r>
          </w:p>
        </w:tc>
      </w:tr>
      <w:tr w:rsidR="00364B55" w:rsidRPr="00205870" w:rsidTr="00776271">
        <w:trPr>
          <w:trHeight w:val="1440"/>
        </w:trPr>
        <w:tc>
          <w:tcPr>
            <w:tcW w:w="1291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364B55" w:rsidRPr="00A13929" w:rsidRDefault="00364B55" w:rsidP="00364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Дошкольные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ные организации, реализующие ада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птированную образовательную программу для детей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нарушением опорно-двигательного аппарата</w:t>
            </w:r>
          </w:p>
        </w:tc>
      </w:tr>
      <w:tr w:rsidR="00364B55" w:rsidRPr="002831C7" w:rsidTr="00776271">
        <w:trPr>
          <w:trHeight w:val="1320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364B55" w:rsidRPr="002831C7" w:rsidRDefault="00364B55" w:rsidP="005E2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МАДОУ д/с № 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B55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347933 Ростовская область, </w:t>
            </w:r>
          </w:p>
          <w:p w:rsidR="00364B55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Таганрог, </w:t>
            </w:r>
          </w:p>
          <w:p w:rsidR="00364B55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Мариупольское шоссе, 31/7. </w:t>
            </w:r>
          </w:p>
          <w:p w:rsidR="00364B55" w:rsidRPr="002831C7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(8634) 39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B55" w:rsidRPr="002831C7" w:rsidRDefault="004B0CAC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3" w:history="1">
              <w:r w:rsidR="00364B55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https://sad6-taganrog.tvoysadik.ru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4B55" w:rsidRPr="002831C7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- логопед, педагог - психолог, учитель - дефектолог, 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ФК</w:t>
            </w:r>
          </w:p>
        </w:tc>
      </w:tr>
      <w:tr w:rsidR="00364B55" w:rsidRPr="002831C7" w:rsidTr="00776271">
        <w:trPr>
          <w:trHeight w:val="1086"/>
        </w:trPr>
        <w:tc>
          <w:tcPr>
            <w:tcW w:w="213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hideMark/>
          </w:tcPr>
          <w:p w:rsidR="00364B55" w:rsidRPr="002831C7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МБДОУ д/с № 64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4B55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347935, Ростовская обл., </w:t>
            </w:r>
          </w:p>
          <w:p w:rsidR="00364B55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г. Таганрог, </w:t>
            </w:r>
          </w:p>
          <w:p w:rsidR="00364B55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пер. Смирновский, 30-А</w:t>
            </w:r>
          </w:p>
          <w:p w:rsidR="00364B55" w:rsidRPr="002831C7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8(8634)644-316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4B55" w:rsidRPr="002831C7" w:rsidRDefault="004B0CAC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hyperlink r:id="rId44" w:history="1">
              <w:r w:rsidR="00364B55" w:rsidRPr="002831C7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https://sad64-taganrog.tvoysadik.ru</w:t>
              </w:r>
            </w:hyperlink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4B55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учитель-логопед, </w:t>
            </w:r>
          </w:p>
          <w:p w:rsidR="00364B55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учитель-дефектолог, </w:t>
            </w:r>
          </w:p>
          <w:p w:rsidR="00364B55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</w:t>
            </w:r>
          </w:p>
          <w:p w:rsidR="00364B55" w:rsidRPr="002831C7" w:rsidRDefault="00364B55" w:rsidP="005E25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инструктор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83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</w:tr>
      <w:tr w:rsidR="00E03C76" w:rsidRPr="002831C7" w:rsidTr="00776271">
        <w:trPr>
          <w:trHeight w:val="1086"/>
        </w:trPr>
        <w:tc>
          <w:tcPr>
            <w:tcW w:w="1291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 w:themeFill="accent4" w:themeFillTint="99"/>
          </w:tcPr>
          <w:p w:rsidR="00E03C76" w:rsidRPr="002831C7" w:rsidRDefault="00E03C76" w:rsidP="000F4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Дошкольн</w:t>
            </w:r>
            <w:r w:rsidR="000F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F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реализующ</w:t>
            </w:r>
            <w:r w:rsidR="000F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ада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птированную образовательную программу для детей с </w:t>
            </w:r>
            <w:r w:rsidRPr="00E03C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нарушениями зрения (с амблиопией и косоглазием)</w:t>
            </w:r>
          </w:p>
        </w:tc>
      </w:tr>
      <w:tr w:rsidR="00E03C76" w:rsidTr="00776271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314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03C76" w:rsidRPr="004E4E62" w:rsidRDefault="00E03C76" w:rsidP="004E4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 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3C76" w:rsidRDefault="00E03C76" w:rsidP="00850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347927, Ростовская область,</w:t>
            </w:r>
            <w:r w:rsidR="004E4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50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Pr="004E4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  <w:r w:rsidR="008506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E4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Таганрог, ул. Чехова, 301/1</w:t>
            </w:r>
            <w:r w:rsidR="004E4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</w:p>
          <w:p w:rsidR="004E4E62" w:rsidRDefault="004E4E62" w:rsidP="00850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8(8634)645-552</w:t>
            </w:r>
          </w:p>
          <w:p w:rsidR="004E4E62" w:rsidRPr="004E4E62" w:rsidRDefault="004E4E62" w:rsidP="008506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3C76" w:rsidRPr="004E4E62" w:rsidRDefault="004B0CAC" w:rsidP="004E4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5" w:history="1">
              <w:r w:rsidR="00E03C76" w:rsidRPr="004E4E6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http://sad37.virtualtaganrog.ru/ 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03C76" w:rsidRPr="004E4E62" w:rsidRDefault="00E03C76" w:rsidP="004E4E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4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Учитель-дефектолог, учитель-логопед, педагог-психолог, инструктор по </w:t>
            </w:r>
            <w:r w:rsidR="004E4E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ФК</w:t>
            </w:r>
          </w:p>
        </w:tc>
      </w:tr>
      <w:tr w:rsidR="00850689" w:rsidTr="00776271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314"/>
        </w:trPr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</w:tcPr>
          <w:p w:rsidR="00850689" w:rsidRPr="004E4E62" w:rsidRDefault="006E7B45" w:rsidP="000F4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</w:t>
            </w:r>
            <w:r w:rsidR="000F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F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реализующ</w:t>
            </w:r>
            <w:r w:rsidR="000F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ада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птированную образовательную программу для детей с </w:t>
            </w:r>
            <w:r w:rsidR="007762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расстройством аутистического спектра </w:t>
            </w:r>
          </w:p>
        </w:tc>
      </w:tr>
      <w:tr w:rsidR="00776271" w:rsidTr="00776271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48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271" w:rsidRPr="0077666A" w:rsidRDefault="00776271" w:rsidP="007762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 67</w:t>
            </w: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271" w:rsidRPr="0077666A" w:rsidRDefault="00776271" w:rsidP="00776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347930, Ростовская область, </w:t>
            </w:r>
          </w:p>
          <w:p w:rsidR="00776271" w:rsidRPr="0077666A" w:rsidRDefault="00776271" w:rsidP="00776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Таганрог. Большой Проспект, д. 48-1,</w:t>
            </w:r>
          </w:p>
          <w:p w:rsidR="00776271" w:rsidRPr="0077666A" w:rsidRDefault="00776271" w:rsidP="00776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8(8634)646-894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271" w:rsidRPr="0077666A" w:rsidRDefault="004B0CAC" w:rsidP="007762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6" w:history="1">
              <w:r w:rsidR="00776271" w:rsidRPr="007766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http://www.sadik67.ru/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271" w:rsidRPr="0077666A" w:rsidRDefault="00776271" w:rsidP="00776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учитель-дефектолог,</w:t>
            </w:r>
          </w:p>
          <w:p w:rsidR="00776271" w:rsidRPr="0077666A" w:rsidRDefault="00776271" w:rsidP="00776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учитель-логопед,</w:t>
            </w:r>
          </w:p>
          <w:p w:rsidR="00776271" w:rsidRPr="0077666A" w:rsidRDefault="00776271" w:rsidP="00776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педагог-психолог,</w:t>
            </w:r>
          </w:p>
          <w:p w:rsidR="00776271" w:rsidRPr="0077666A" w:rsidRDefault="00776271" w:rsidP="00776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тьютор, </w:t>
            </w:r>
          </w:p>
          <w:p w:rsidR="00776271" w:rsidRPr="0077666A" w:rsidRDefault="00776271" w:rsidP="00776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АФК,</w:t>
            </w:r>
          </w:p>
          <w:p w:rsidR="00776271" w:rsidRPr="0077666A" w:rsidRDefault="00776271" w:rsidP="0077627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ассистент</w:t>
            </w:r>
          </w:p>
        </w:tc>
      </w:tr>
      <w:tr w:rsidR="00776271" w:rsidRPr="004E4E62" w:rsidTr="00776271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314"/>
        </w:trPr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776271" w:rsidRPr="004E4E62" w:rsidRDefault="00776271" w:rsidP="000F44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</w:t>
            </w:r>
            <w:r w:rsidR="000F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0F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организаци</w:t>
            </w:r>
            <w:r w:rsidR="000F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реализующ</w:t>
            </w:r>
            <w:r w:rsidR="000F44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птированную образовательную программу для детей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интеллектуальными нарушениями</w:t>
            </w:r>
            <w:r w:rsidR="007766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(умственной отсталостью)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776271" w:rsidTr="00776271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48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776271" w:rsidRPr="0077666A" w:rsidRDefault="00776271" w:rsidP="005E2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 67</w:t>
            </w: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271" w:rsidRPr="0077666A" w:rsidRDefault="00776271" w:rsidP="005E2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347930, Ростовская область, </w:t>
            </w:r>
          </w:p>
          <w:p w:rsidR="00776271" w:rsidRPr="0077666A" w:rsidRDefault="00776271" w:rsidP="005E2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Таганрог. Большой Проспект, д. 48-1,</w:t>
            </w:r>
          </w:p>
          <w:p w:rsidR="00776271" w:rsidRPr="0077666A" w:rsidRDefault="00776271" w:rsidP="005E2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8(8634)646-894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271" w:rsidRPr="0077666A" w:rsidRDefault="004B0CAC" w:rsidP="005E25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7" w:history="1">
              <w:r w:rsidR="00776271" w:rsidRPr="007766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http://www.sadik67.ru/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76271" w:rsidRPr="0077666A" w:rsidRDefault="00776271" w:rsidP="005E2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учитель-дефектолог,</w:t>
            </w:r>
          </w:p>
          <w:p w:rsidR="00776271" w:rsidRPr="0077666A" w:rsidRDefault="00776271" w:rsidP="005E2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учитель-логопед,</w:t>
            </w:r>
          </w:p>
          <w:p w:rsidR="00776271" w:rsidRPr="0077666A" w:rsidRDefault="00776271" w:rsidP="005E2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педагог-психолог,</w:t>
            </w:r>
          </w:p>
          <w:p w:rsidR="00776271" w:rsidRPr="0077666A" w:rsidRDefault="00776271" w:rsidP="005E2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тьютор, </w:t>
            </w:r>
          </w:p>
          <w:p w:rsidR="00776271" w:rsidRPr="0077666A" w:rsidRDefault="00776271" w:rsidP="005E2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АФК,</w:t>
            </w:r>
          </w:p>
          <w:p w:rsidR="00776271" w:rsidRPr="0077666A" w:rsidRDefault="00776271" w:rsidP="005E25C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ассистент</w:t>
            </w:r>
          </w:p>
        </w:tc>
      </w:tr>
      <w:tr w:rsidR="009D1F3C" w:rsidRPr="004E4E62" w:rsidTr="00CB600F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314"/>
        </w:trPr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9D1F3C" w:rsidRPr="004E4E62" w:rsidRDefault="009D1F3C" w:rsidP="00F03E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Дошкольн</w:t>
            </w:r>
            <w:r w:rsidR="00F0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</w:t>
            </w:r>
            <w:r w:rsidR="00F0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</w:t>
            </w:r>
            <w:r w:rsidR="00F0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реализующ</w:t>
            </w:r>
            <w:r w:rsidR="00F03E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ада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птированную образовательную программу для детей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тяжелыми множественными нарушениями</w:t>
            </w:r>
          </w:p>
        </w:tc>
      </w:tr>
      <w:tr w:rsidR="009D1F3C" w:rsidTr="007615E9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48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9D1F3C" w:rsidRPr="0077666A" w:rsidRDefault="009D1F3C" w:rsidP="0076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МБДОУ д/с № 67</w:t>
            </w: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F3C" w:rsidRPr="0077666A" w:rsidRDefault="009D1F3C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347930, Ростовская область, </w:t>
            </w:r>
          </w:p>
          <w:p w:rsidR="009D1F3C" w:rsidRPr="0077666A" w:rsidRDefault="009D1F3C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Таганрог. Большой Проспект, д. 48-1,</w:t>
            </w:r>
          </w:p>
          <w:p w:rsidR="009D1F3C" w:rsidRPr="0077666A" w:rsidRDefault="009D1F3C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8(8634)646-894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F3C" w:rsidRPr="0077666A" w:rsidRDefault="004B0CAC" w:rsidP="0076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8" w:history="1">
              <w:r w:rsidR="009D1F3C" w:rsidRPr="007766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http://www.sadik67.ru/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1F3C" w:rsidRPr="0077666A" w:rsidRDefault="009D1F3C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учитель-дефектолог,</w:t>
            </w:r>
          </w:p>
          <w:p w:rsidR="009D1F3C" w:rsidRPr="0077666A" w:rsidRDefault="009D1F3C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учитель-логопед,</w:t>
            </w:r>
          </w:p>
          <w:p w:rsidR="009D1F3C" w:rsidRPr="0077666A" w:rsidRDefault="009D1F3C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педагог-психолог,</w:t>
            </w:r>
          </w:p>
          <w:p w:rsidR="009D1F3C" w:rsidRPr="0077666A" w:rsidRDefault="009D1F3C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тьютор, </w:t>
            </w:r>
          </w:p>
          <w:p w:rsidR="009D1F3C" w:rsidRPr="0077666A" w:rsidRDefault="009D1F3C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АФК,</w:t>
            </w:r>
          </w:p>
          <w:p w:rsidR="009D1F3C" w:rsidRPr="0077666A" w:rsidRDefault="009D1F3C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ассистент</w:t>
            </w:r>
          </w:p>
        </w:tc>
      </w:tr>
      <w:tr w:rsidR="000F44E7" w:rsidRPr="004E4E62" w:rsidTr="00D74EF1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314"/>
        </w:trPr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:rsidR="000F44E7" w:rsidRPr="004E4E62" w:rsidRDefault="000F44E7" w:rsidP="00FA575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</w:t>
            </w:r>
            <w:r w:rsidR="00CE2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CE2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организация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реализующ</w:t>
            </w:r>
            <w:r w:rsidR="00CE22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птированную образовательную программу для детей с </w:t>
            </w:r>
            <w:r w:rsidR="00FA5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нарушением слуха (тугоухостью)</w:t>
            </w:r>
          </w:p>
        </w:tc>
      </w:tr>
      <w:tr w:rsidR="000F44E7" w:rsidRPr="0077666A" w:rsidTr="007615E9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48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0F44E7" w:rsidRPr="0077666A" w:rsidRDefault="00FA5755" w:rsidP="0076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Дошкольные группы МОБУ СОШ № 35</w:t>
            </w: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A5755" w:rsidRPr="00FA5755" w:rsidRDefault="00FA5755" w:rsidP="00FA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347939, Ростовская область, </w:t>
            </w:r>
          </w:p>
          <w:p w:rsidR="00FA5755" w:rsidRPr="00FA5755" w:rsidRDefault="00FA5755" w:rsidP="00FA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Таганрог, ул. Пархоменко, д. 5,</w:t>
            </w:r>
          </w:p>
          <w:p w:rsidR="00FA5755" w:rsidRPr="00FA5755" w:rsidRDefault="00FA5755" w:rsidP="00FA57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8(8634)</w:t>
            </w:r>
            <w:r w:rsidRPr="00FA57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380-279</w:t>
            </w:r>
          </w:p>
          <w:p w:rsidR="00FA5755" w:rsidRPr="00776271" w:rsidRDefault="00FA5755" w:rsidP="00FA5755"/>
          <w:p w:rsidR="000F44E7" w:rsidRPr="0077666A" w:rsidRDefault="000F44E7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4E7" w:rsidRPr="0077666A" w:rsidRDefault="004B0CAC" w:rsidP="0076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9" w:history="1">
              <w:r w:rsidR="000F44E7" w:rsidRPr="0077666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http://www.sadik67.ru/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4E7" w:rsidRPr="0077666A" w:rsidRDefault="000F44E7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учитель-дефектолог,</w:t>
            </w:r>
          </w:p>
          <w:p w:rsidR="000F44E7" w:rsidRPr="0077666A" w:rsidRDefault="000F44E7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учитель-логопед,</w:t>
            </w:r>
          </w:p>
          <w:p w:rsidR="000F44E7" w:rsidRPr="0077666A" w:rsidRDefault="000F44E7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педагог-психолог,</w:t>
            </w:r>
          </w:p>
          <w:p w:rsidR="000F44E7" w:rsidRPr="0077666A" w:rsidRDefault="000F44E7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тьютор, </w:t>
            </w:r>
          </w:p>
          <w:p w:rsidR="000F44E7" w:rsidRPr="0077666A" w:rsidRDefault="000F44E7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инструктор АФК,</w:t>
            </w:r>
          </w:p>
          <w:p w:rsidR="000F44E7" w:rsidRPr="0077666A" w:rsidRDefault="000F44E7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ассистент</w:t>
            </w:r>
          </w:p>
        </w:tc>
      </w:tr>
      <w:tr w:rsidR="00CB600F" w:rsidRPr="004E4E62" w:rsidTr="007615E9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314"/>
        </w:trPr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CB600F" w:rsidRPr="004E4E62" w:rsidRDefault="00CB600F" w:rsidP="00CB60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организация, на базе которой функционирует группа оздоровительной направленности для детей с туберкулезной интоксикацией</w:t>
            </w:r>
          </w:p>
        </w:tc>
      </w:tr>
      <w:tr w:rsidR="00CB600F" w:rsidRPr="0077666A" w:rsidTr="007615E9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48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B600F" w:rsidRPr="0077666A" w:rsidRDefault="00CB600F" w:rsidP="0076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д/с № </w:t>
            </w:r>
            <w:r w:rsidR="00CA0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03B4" w:rsidRPr="00A13929" w:rsidRDefault="00CA03B4" w:rsidP="00CA0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347931, Ростовская обл., г. Таганрог, </w:t>
            </w:r>
          </w:p>
          <w:p w:rsidR="00CA03B4" w:rsidRPr="00A13929" w:rsidRDefault="00CA03B4" w:rsidP="00CA0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ул. Пальмиро Тольятти, 36/4 </w:t>
            </w:r>
          </w:p>
          <w:p w:rsidR="00CB600F" w:rsidRPr="0077666A" w:rsidRDefault="00CA03B4" w:rsidP="00CA0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8(8634)601-510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600F" w:rsidRPr="0077666A" w:rsidRDefault="004B0CAC" w:rsidP="0076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50" w:history="1">
              <w:r w:rsidR="00CA03B4" w:rsidRPr="00A1392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https://sad46.virtualtaganrog.ru</w:t>
              </w:r>
            </w:hyperlink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03B4" w:rsidRPr="00A13929" w:rsidRDefault="00CA03B4" w:rsidP="00CA03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учитель-логопед,</w:t>
            </w:r>
          </w:p>
          <w:p w:rsidR="00CB600F" w:rsidRPr="0077666A" w:rsidRDefault="00CA03B4" w:rsidP="00CA0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учитель-дефектолог, педагог-психолог, инструктор по ФК</w:t>
            </w:r>
          </w:p>
        </w:tc>
      </w:tr>
      <w:tr w:rsidR="00CA03B4" w:rsidRPr="004E4E62" w:rsidTr="00D74EF1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314"/>
        </w:trPr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:rsidR="00CA03B4" w:rsidRPr="004E4E62" w:rsidRDefault="00CA03B4" w:rsidP="00AB4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Дошкольн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ная организация</w:t>
            </w:r>
            <w:r w:rsidR="00AB4C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детей с сахарным диабетом</w:t>
            </w:r>
          </w:p>
        </w:tc>
      </w:tr>
      <w:tr w:rsidR="00CA03B4" w:rsidRPr="0077666A" w:rsidTr="007615E9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48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A03B4" w:rsidRPr="0077666A" w:rsidRDefault="00CA03B4" w:rsidP="00AB4C8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д/с № </w:t>
            </w:r>
            <w:r w:rsidR="00AB4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C8B" w:rsidRDefault="00AB4C8B" w:rsidP="007615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6354D">
              <w:rPr>
                <w:rFonts w:ascii="Times New Roman" w:eastAsia="Times New Roman" w:hAnsi="Times New Roman" w:cs="Times New Roman"/>
                <w:sz w:val="24"/>
              </w:rPr>
              <w:t xml:space="preserve">347931, Ростовская область, </w:t>
            </w:r>
          </w:p>
          <w:p w:rsidR="00CA03B4" w:rsidRDefault="00AB4C8B" w:rsidP="007615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6354D">
              <w:rPr>
                <w:rFonts w:ascii="Times New Roman" w:eastAsia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54D">
              <w:rPr>
                <w:rFonts w:ascii="Times New Roman" w:eastAsia="Times New Roman" w:hAnsi="Times New Roman" w:cs="Times New Roman"/>
                <w:sz w:val="24"/>
              </w:rPr>
              <w:t>Таганрог. ул.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54D">
              <w:rPr>
                <w:rFonts w:ascii="Times New Roman" w:eastAsia="Times New Roman" w:hAnsi="Times New Roman" w:cs="Times New Roman"/>
                <w:sz w:val="24"/>
              </w:rPr>
              <w:t>П-Тольятти, д.3-а</w:t>
            </w:r>
          </w:p>
          <w:p w:rsidR="00AB4C8B" w:rsidRPr="0077666A" w:rsidRDefault="00AB4C8B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8(8634)625-237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C8B" w:rsidRDefault="004B0CAC" w:rsidP="00AB4C8B">
            <w:pPr>
              <w:rPr>
                <w:rFonts w:ascii="Times New Roman" w:hAnsi="Times New Roman"/>
              </w:rPr>
            </w:pPr>
            <w:hyperlink r:id="rId51" w:history="1">
              <w:r w:rsidR="00AB4C8B" w:rsidRPr="00CA5A7F">
                <w:rPr>
                  <w:rStyle w:val="a3"/>
                  <w:rFonts w:ascii="Times New Roman" w:eastAsia="Times New Roman" w:hAnsi="Times New Roman" w:cs="Times New Roman"/>
                </w:rPr>
                <w:t>https://sad24.virtualtaganrog.ru/</w:t>
              </w:r>
            </w:hyperlink>
          </w:p>
          <w:p w:rsidR="00AB4C8B" w:rsidRPr="0086354D" w:rsidRDefault="00AB4C8B" w:rsidP="00AB4C8B">
            <w:pPr>
              <w:rPr>
                <w:rFonts w:ascii="Times New Roman" w:eastAsia="Times New Roman" w:hAnsi="Times New Roman" w:cs="Times New Roman"/>
              </w:rPr>
            </w:pPr>
          </w:p>
          <w:p w:rsidR="00CA03B4" w:rsidRPr="0077666A" w:rsidRDefault="00CA03B4" w:rsidP="0076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03B4" w:rsidRPr="0077666A" w:rsidRDefault="00CA03B4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инструктор по ФК</w:t>
            </w:r>
          </w:p>
        </w:tc>
      </w:tr>
      <w:tr w:rsidR="00AB4C8B" w:rsidRPr="004E4E62" w:rsidTr="007615E9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314"/>
        </w:trPr>
        <w:tc>
          <w:tcPr>
            <w:tcW w:w="12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AB4C8B" w:rsidRDefault="00AB4C8B" w:rsidP="00AB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Дошкольн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 w:rsidRPr="003C10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ная организация, которую могут посещать дети с </w:t>
            </w:r>
          </w:p>
          <w:p w:rsidR="00AB4C8B" w:rsidRDefault="00AB4C8B" w:rsidP="00AB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пищевой аллергией (</w:t>
            </w:r>
            <w:r w:rsidRPr="00AB4C8B">
              <w:rPr>
                <w:rFonts w:ascii="Times New Roman" w:eastAsia="Times New Roman" w:hAnsi="Times New Roman" w:cs="Times New Roman"/>
                <w:sz w:val="28"/>
              </w:rPr>
              <w:t>фенилкетонурией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AB4C8B" w:rsidRPr="004E4E62" w:rsidRDefault="00AB4C8B" w:rsidP="00AB4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C8B" w:rsidRPr="0077666A" w:rsidTr="007615E9">
        <w:tblPrEx>
          <w:tblCellMar>
            <w:left w:w="0" w:type="dxa"/>
            <w:right w:w="0" w:type="dxa"/>
          </w:tblCellMar>
        </w:tblPrEx>
        <w:trPr>
          <w:gridBefore w:val="1"/>
          <w:wBefore w:w="7" w:type="dxa"/>
          <w:trHeight w:val="1481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AB4C8B" w:rsidRPr="0077666A" w:rsidRDefault="00AB4C8B" w:rsidP="0076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6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МБДОУ д/с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1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C8B" w:rsidRDefault="00AB4C8B" w:rsidP="007615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6354D">
              <w:rPr>
                <w:rFonts w:ascii="Times New Roman" w:eastAsia="Times New Roman" w:hAnsi="Times New Roman" w:cs="Times New Roman"/>
                <w:sz w:val="24"/>
              </w:rPr>
              <w:t xml:space="preserve">347931, Ростовская область, </w:t>
            </w:r>
          </w:p>
          <w:p w:rsidR="00AB4C8B" w:rsidRDefault="00AB4C8B" w:rsidP="007615E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6354D">
              <w:rPr>
                <w:rFonts w:ascii="Times New Roman" w:eastAsia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54D">
              <w:rPr>
                <w:rFonts w:ascii="Times New Roman" w:eastAsia="Times New Roman" w:hAnsi="Times New Roman" w:cs="Times New Roman"/>
                <w:sz w:val="24"/>
              </w:rPr>
              <w:t>Таганрог. ул.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354D">
              <w:rPr>
                <w:rFonts w:ascii="Times New Roman" w:eastAsia="Times New Roman" w:hAnsi="Times New Roman" w:cs="Times New Roman"/>
                <w:sz w:val="24"/>
              </w:rPr>
              <w:t>П-Тольятти, д.3-а</w:t>
            </w:r>
          </w:p>
          <w:p w:rsidR="00AB4C8B" w:rsidRPr="0077666A" w:rsidRDefault="00AB4C8B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8(8634)625-237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C8B" w:rsidRDefault="004B0CAC" w:rsidP="007615E9">
            <w:pPr>
              <w:rPr>
                <w:rFonts w:ascii="Times New Roman" w:hAnsi="Times New Roman"/>
              </w:rPr>
            </w:pPr>
            <w:hyperlink r:id="rId52" w:history="1">
              <w:r w:rsidR="00AB4C8B" w:rsidRPr="00CA5A7F">
                <w:rPr>
                  <w:rStyle w:val="a3"/>
                  <w:rFonts w:ascii="Times New Roman" w:eastAsia="Times New Roman" w:hAnsi="Times New Roman" w:cs="Times New Roman"/>
                </w:rPr>
                <w:t>https://sad24.virtualtaganrog.ru/</w:t>
              </w:r>
            </w:hyperlink>
          </w:p>
          <w:p w:rsidR="00AB4C8B" w:rsidRPr="0086354D" w:rsidRDefault="00AB4C8B" w:rsidP="007615E9">
            <w:pPr>
              <w:rPr>
                <w:rFonts w:ascii="Times New Roman" w:eastAsia="Times New Roman" w:hAnsi="Times New Roman" w:cs="Times New Roman"/>
              </w:rPr>
            </w:pPr>
          </w:p>
          <w:p w:rsidR="00AB4C8B" w:rsidRPr="0077666A" w:rsidRDefault="00AB4C8B" w:rsidP="007615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B4C8B" w:rsidRPr="0077666A" w:rsidRDefault="00AB4C8B" w:rsidP="007615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3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инструктор по ФК</w:t>
            </w:r>
          </w:p>
        </w:tc>
      </w:tr>
    </w:tbl>
    <w:p w:rsidR="00AB4C8B" w:rsidRPr="00776271" w:rsidRDefault="00AB4C8B" w:rsidP="00AB4C8B"/>
    <w:p w:rsidR="00CA03B4" w:rsidRPr="00776271" w:rsidRDefault="00CA03B4" w:rsidP="00CA03B4"/>
    <w:p w:rsidR="003C107C" w:rsidRPr="00776271" w:rsidRDefault="003C107C" w:rsidP="00776271"/>
    <w:sectPr w:rsidR="003C107C" w:rsidRPr="00776271" w:rsidSect="002831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C107C"/>
    <w:rsid w:val="000070D8"/>
    <w:rsid w:val="000C6431"/>
    <w:rsid w:val="000F44E7"/>
    <w:rsid w:val="00102329"/>
    <w:rsid w:val="00182164"/>
    <w:rsid w:val="001F532B"/>
    <w:rsid w:val="00205870"/>
    <w:rsid w:val="00264412"/>
    <w:rsid w:val="0026726D"/>
    <w:rsid w:val="002831C7"/>
    <w:rsid w:val="002E4561"/>
    <w:rsid w:val="00325B46"/>
    <w:rsid w:val="00362FBA"/>
    <w:rsid w:val="00364B55"/>
    <w:rsid w:val="003739A0"/>
    <w:rsid w:val="003C107C"/>
    <w:rsid w:val="004B0CAC"/>
    <w:rsid w:val="004C5CF1"/>
    <w:rsid w:val="004E4E62"/>
    <w:rsid w:val="004E76E5"/>
    <w:rsid w:val="00554116"/>
    <w:rsid w:val="005B5F33"/>
    <w:rsid w:val="005F2F68"/>
    <w:rsid w:val="006179DA"/>
    <w:rsid w:val="00655292"/>
    <w:rsid w:val="006B4EC0"/>
    <w:rsid w:val="006E7B45"/>
    <w:rsid w:val="00701F2E"/>
    <w:rsid w:val="00740F23"/>
    <w:rsid w:val="00774503"/>
    <w:rsid w:val="00776271"/>
    <w:rsid w:val="0077666A"/>
    <w:rsid w:val="00783BA6"/>
    <w:rsid w:val="0080781C"/>
    <w:rsid w:val="00850689"/>
    <w:rsid w:val="00886C54"/>
    <w:rsid w:val="0089617F"/>
    <w:rsid w:val="008B5BA5"/>
    <w:rsid w:val="009D1F3C"/>
    <w:rsid w:val="00A130B5"/>
    <w:rsid w:val="00A13929"/>
    <w:rsid w:val="00A16697"/>
    <w:rsid w:val="00A16B88"/>
    <w:rsid w:val="00A643B8"/>
    <w:rsid w:val="00A64BF3"/>
    <w:rsid w:val="00A83240"/>
    <w:rsid w:val="00AB4C8B"/>
    <w:rsid w:val="00AE0C10"/>
    <w:rsid w:val="00B13FE6"/>
    <w:rsid w:val="00B53372"/>
    <w:rsid w:val="00B97071"/>
    <w:rsid w:val="00BE1A0B"/>
    <w:rsid w:val="00BF7F40"/>
    <w:rsid w:val="00C41E90"/>
    <w:rsid w:val="00CA03B4"/>
    <w:rsid w:val="00CB0CFB"/>
    <w:rsid w:val="00CB600F"/>
    <w:rsid w:val="00CE2279"/>
    <w:rsid w:val="00CE689C"/>
    <w:rsid w:val="00D264BD"/>
    <w:rsid w:val="00D410E1"/>
    <w:rsid w:val="00D74EF1"/>
    <w:rsid w:val="00D94D69"/>
    <w:rsid w:val="00E03C76"/>
    <w:rsid w:val="00E04AC2"/>
    <w:rsid w:val="00E079CD"/>
    <w:rsid w:val="00E313D6"/>
    <w:rsid w:val="00F03E2B"/>
    <w:rsid w:val="00F13708"/>
    <w:rsid w:val="00F3308E"/>
    <w:rsid w:val="00F42897"/>
    <w:rsid w:val="00FA5755"/>
    <w:rsid w:val="00FB0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107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9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dromashka.virtualtaganrog.ru/" TargetMode="External"/><Relationship Id="rId18" Type="http://schemas.openxmlformats.org/officeDocument/2006/relationships/hyperlink" Target="https://ds59taganrog.ru/" TargetMode="External"/><Relationship Id="rId26" Type="http://schemas.openxmlformats.org/officeDocument/2006/relationships/hyperlink" Target="https://rebenok.virtualtaganrog.ru/" TargetMode="External"/><Relationship Id="rId39" Type="http://schemas.openxmlformats.org/officeDocument/2006/relationships/hyperlink" Target="https://sad64-taganrog.tvoysadik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d64-taganrog.tvoysadik.ru/" TargetMode="External"/><Relationship Id="rId34" Type="http://schemas.openxmlformats.org/officeDocument/2006/relationships/hyperlink" Target="https://sad8-taganrog.tvoysadik.ru/" TargetMode="External"/><Relationship Id="rId42" Type="http://schemas.openxmlformats.org/officeDocument/2006/relationships/hyperlink" Target="https://sad95.virtualtaganrog.ru/" TargetMode="External"/><Relationship Id="rId47" Type="http://schemas.openxmlformats.org/officeDocument/2006/relationships/hyperlink" Target="http://www.sadik67.ru/" TargetMode="External"/><Relationship Id="rId50" Type="http://schemas.openxmlformats.org/officeDocument/2006/relationships/hyperlink" Target="https://sad46.virtualtaganrog.ru/" TargetMode="External"/><Relationship Id="rId7" Type="http://schemas.openxmlformats.org/officeDocument/2006/relationships/hyperlink" Target="https://sad8-taganrog.tvoysadik.ru/" TargetMode="External"/><Relationship Id="rId12" Type="http://schemas.openxmlformats.org/officeDocument/2006/relationships/hyperlink" Target="https://sad43.virtualtaganrog.ru/" TargetMode="External"/><Relationship Id="rId17" Type="http://schemas.openxmlformats.org/officeDocument/2006/relationships/hyperlink" Target="https://mbdou-52.ru/" TargetMode="External"/><Relationship Id="rId25" Type="http://schemas.openxmlformats.org/officeDocument/2006/relationships/hyperlink" Target="http://mdou-84.ru/" TargetMode="External"/><Relationship Id="rId33" Type="http://schemas.openxmlformats.org/officeDocument/2006/relationships/hyperlink" Target="https://sad2.virtualtaganrog.ru/" TargetMode="External"/><Relationship Id="rId38" Type="http://schemas.openxmlformats.org/officeDocument/2006/relationships/hyperlink" Target="https://ds63taganrog.ru/" TargetMode="External"/><Relationship Id="rId46" Type="http://schemas.openxmlformats.org/officeDocument/2006/relationships/hyperlink" Target="http://www.sadik67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ad51.virtualtaganrog.ru/" TargetMode="External"/><Relationship Id="rId20" Type="http://schemas.openxmlformats.org/officeDocument/2006/relationships/hyperlink" Target="https://ds63taganrog.ru/" TargetMode="External"/><Relationship Id="rId29" Type="http://schemas.openxmlformats.org/officeDocument/2006/relationships/hyperlink" Target="https://ds99taganrog.ru/" TargetMode="External"/><Relationship Id="rId41" Type="http://schemas.openxmlformats.org/officeDocument/2006/relationships/hyperlink" Target="https://sad92.virtualtaganrog.ru/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ad6-taganrog.tvoysadik.ru/" TargetMode="External"/><Relationship Id="rId11" Type="http://schemas.openxmlformats.org/officeDocument/2006/relationships/hyperlink" Target="https://sad39.virtualtaganrog.ru/" TargetMode="External"/><Relationship Id="rId24" Type="http://schemas.openxmlformats.org/officeDocument/2006/relationships/hyperlink" Target="http://sad83.virtualtaganrog.ru/" TargetMode="External"/><Relationship Id="rId32" Type="http://schemas.openxmlformats.org/officeDocument/2006/relationships/hyperlink" Target="https://dou102.ru/" TargetMode="External"/><Relationship Id="rId37" Type="http://schemas.openxmlformats.org/officeDocument/2006/relationships/hyperlink" Target="https://mbdou-52.ru/" TargetMode="External"/><Relationship Id="rId40" Type="http://schemas.openxmlformats.org/officeDocument/2006/relationships/hyperlink" Target="http://sad83.virtualtaganrog.ru/" TargetMode="External"/><Relationship Id="rId45" Type="http://schemas.openxmlformats.org/officeDocument/2006/relationships/hyperlink" Target="http://sad37.virtualtaganrog.ru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sad4.virtualtaganrog.ru/?ysclid=lui2rz573d529520089" TargetMode="External"/><Relationship Id="rId15" Type="http://schemas.openxmlformats.org/officeDocument/2006/relationships/hyperlink" Target="https://sad48.virtualtaganrog.ru/" TargetMode="External"/><Relationship Id="rId23" Type="http://schemas.openxmlformats.org/officeDocument/2006/relationships/hyperlink" Target="https://smile.virtualtaganrog.ru/" TargetMode="External"/><Relationship Id="rId28" Type="http://schemas.openxmlformats.org/officeDocument/2006/relationships/hyperlink" Target="https://sad95.virtualtaganrog.ru/" TargetMode="External"/><Relationship Id="rId36" Type="http://schemas.openxmlformats.org/officeDocument/2006/relationships/hyperlink" Target="https://sad46.virtualtaganrog.ru/" TargetMode="External"/><Relationship Id="rId49" Type="http://schemas.openxmlformats.org/officeDocument/2006/relationships/hyperlink" Target="http://www.sadik67.ru/" TargetMode="External"/><Relationship Id="rId10" Type="http://schemas.openxmlformats.org/officeDocument/2006/relationships/hyperlink" Target="https://sad20.virtualtaganrog.ru/" TargetMode="External"/><Relationship Id="rId19" Type="http://schemas.openxmlformats.org/officeDocument/2006/relationships/hyperlink" Target="https://mdou62.ru/" TargetMode="External"/><Relationship Id="rId31" Type="http://schemas.openxmlformats.org/officeDocument/2006/relationships/hyperlink" Target="https://mdou101.ru/" TargetMode="External"/><Relationship Id="rId44" Type="http://schemas.openxmlformats.org/officeDocument/2006/relationships/hyperlink" Target="https://sad64-taganrog.tvoysadik.ru/" TargetMode="External"/><Relationship Id="rId52" Type="http://schemas.openxmlformats.org/officeDocument/2006/relationships/hyperlink" Target="https://sad24.virtualtaganrog.ru/" TargetMode="External"/><Relationship Id="rId4" Type="http://schemas.openxmlformats.org/officeDocument/2006/relationships/hyperlink" Target="https://sad2.virtualtaganrog.ru/" TargetMode="External"/><Relationship Id="rId9" Type="http://schemas.openxmlformats.org/officeDocument/2006/relationships/hyperlink" Target="https://sad15.virtualtaganrog.ru/" TargetMode="External"/><Relationship Id="rId14" Type="http://schemas.openxmlformats.org/officeDocument/2006/relationships/hyperlink" Target="https://sad46.virtualtaganrog.ru/" TargetMode="External"/><Relationship Id="rId22" Type="http://schemas.openxmlformats.org/officeDocument/2006/relationships/hyperlink" Target="https://sad65.virtualtaganrog.ru/" TargetMode="External"/><Relationship Id="rId27" Type="http://schemas.openxmlformats.org/officeDocument/2006/relationships/hyperlink" Target="https://sad93.virtualtaganrog.ru/" TargetMode="External"/><Relationship Id="rId30" Type="http://schemas.openxmlformats.org/officeDocument/2006/relationships/hyperlink" Target="https://ds100taganrog.ru/" TargetMode="External"/><Relationship Id="rId35" Type="http://schemas.openxmlformats.org/officeDocument/2006/relationships/hyperlink" Target="https://sad15.virtualtaganrog.ru/" TargetMode="External"/><Relationship Id="rId43" Type="http://schemas.openxmlformats.org/officeDocument/2006/relationships/hyperlink" Target="https://sad6-taganrog.tvoysadik.ru/" TargetMode="External"/><Relationship Id="rId48" Type="http://schemas.openxmlformats.org/officeDocument/2006/relationships/hyperlink" Target="http://www.sadik67.ru/" TargetMode="External"/><Relationship Id="rId8" Type="http://schemas.openxmlformats.org/officeDocument/2006/relationships/hyperlink" Target="https://sad10.virtualtaganrog.ru/" TargetMode="External"/><Relationship Id="rId51" Type="http://schemas.openxmlformats.org/officeDocument/2006/relationships/hyperlink" Target="https://sad24.virtualtaganr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2024-04-09T09:12:00Z</dcterms:created>
  <dcterms:modified xsi:type="dcterms:W3CDTF">2024-04-09T09:12:00Z</dcterms:modified>
</cp:coreProperties>
</file>