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F0F3" w14:textId="1E058742" w:rsidR="00230B4D" w:rsidRPr="001D4C6A" w:rsidRDefault="00230B4D" w:rsidP="00703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C6A">
        <w:rPr>
          <w:rFonts w:ascii="Times New Roman" w:hAnsi="Times New Roman" w:cs="Times New Roman"/>
          <w:sz w:val="28"/>
          <w:szCs w:val="28"/>
        </w:rPr>
        <w:t>Тема исследовательской работы: «Изучение состава мороженого»</w:t>
      </w:r>
    </w:p>
    <w:p w14:paraId="0D304870" w14:textId="331C3E56" w:rsidR="00230B4D" w:rsidRPr="001D4C6A" w:rsidRDefault="00230B4D" w:rsidP="00703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C6A">
        <w:rPr>
          <w:rFonts w:ascii="Times New Roman" w:eastAsia="Times New Roman" w:hAnsi="Times New Roman" w:cs="Times New Roman"/>
          <w:sz w:val="28"/>
          <w:szCs w:val="28"/>
        </w:rPr>
        <w:t xml:space="preserve">Работу выполнила: </w:t>
      </w:r>
      <w:r w:rsidRPr="001D4C6A">
        <w:rPr>
          <w:rFonts w:ascii="Times New Roman" w:hAnsi="Times New Roman" w:cs="Times New Roman"/>
          <w:sz w:val="28"/>
          <w:szCs w:val="28"/>
        </w:rPr>
        <w:t>ученица 9 «А» класса МОБУ</w:t>
      </w:r>
      <w:r w:rsidR="00703FB5">
        <w:rPr>
          <w:rFonts w:ascii="Times New Roman" w:hAnsi="Times New Roman" w:cs="Times New Roman"/>
          <w:sz w:val="28"/>
          <w:szCs w:val="28"/>
        </w:rPr>
        <w:t xml:space="preserve"> </w:t>
      </w:r>
      <w:r w:rsidRPr="001D4C6A">
        <w:rPr>
          <w:rFonts w:ascii="Times New Roman" w:hAnsi="Times New Roman" w:cs="Times New Roman"/>
          <w:sz w:val="28"/>
          <w:szCs w:val="28"/>
        </w:rPr>
        <w:t>лицея №7</w:t>
      </w:r>
      <w:r w:rsidR="009F6A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79FF8" w14:textId="22D11400" w:rsidR="00230B4D" w:rsidRPr="001D4C6A" w:rsidRDefault="00230B4D" w:rsidP="00703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C6A">
        <w:rPr>
          <w:rFonts w:ascii="Times New Roman" w:hAnsi="Times New Roman" w:cs="Times New Roman"/>
          <w:sz w:val="28"/>
          <w:szCs w:val="28"/>
        </w:rPr>
        <w:t>Зиновьева Дарья Вячеславовна</w:t>
      </w:r>
    </w:p>
    <w:p w14:paraId="0CA0B82D" w14:textId="01B6BC5F" w:rsidR="00230B4D" w:rsidRPr="001D4C6A" w:rsidRDefault="00230B4D" w:rsidP="00703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C6A">
        <w:rPr>
          <w:rFonts w:ascii="Times New Roman" w:hAnsi="Times New Roman" w:cs="Times New Roman"/>
          <w:sz w:val="28"/>
          <w:szCs w:val="28"/>
        </w:rPr>
        <w:t>Руководитель: учитель химии Величко Татьяна Анатольевна</w:t>
      </w:r>
    </w:p>
    <w:p w14:paraId="18129A4C" w14:textId="488D2345" w:rsidR="004379A7" w:rsidRPr="001D4C6A" w:rsidRDefault="00230B4D" w:rsidP="00703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C6A">
        <w:rPr>
          <w:rFonts w:ascii="Times New Roman" w:hAnsi="Times New Roman" w:cs="Times New Roman"/>
          <w:sz w:val="28"/>
          <w:szCs w:val="28"/>
        </w:rPr>
        <w:t>Секция: Химия</w:t>
      </w:r>
    </w:p>
    <w:p w14:paraId="374A7029" w14:textId="0CDCB4D6" w:rsidR="00EA73D2" w:rsidRDefault="00230B4D" w:rsidP="00703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Мороженое является одним из самых любимых продуктов населения, особенно детей. Мороженое содержит около 100 ценных для организма веществ: аминокислот</w:t>
      </w:r>
      <w:r w:rsidR="007B4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1D4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B4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</w:t>
      </w:r>
      <w:r w:rsidRPr="001D4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ирны</w:t>
      </w:r>
      <w:r w:rsidR="007B4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1D4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кислот</w:t>
      </w:r>
      <w:r w:rsidR="007B4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1D4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минеральны</w:t>
      </w:r>
      <w:r w:rsidR="007B4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1D4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сол</w:t>
      </w:r>
      <w:r w:rsidR="007B4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1D4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витамин</w:t>
      </w:r>
      <w:r w:rsidR="007B4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1D4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1D4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ферменты. </w:t>
      </w:r>
      <w:r w:rsidR="00EA73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Мороженое</w:t>
      </w:r>
      <w:r w:rsidRPr="001D4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поднимает настроение</w:t>
      </w:r>
      <w:r w:rsidR="00EA73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A73D2" w:rsidRPr="001D4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успокаивает нервную систему</w:t>
      </w:r>
      <w:r w:rsidR="00EA73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A73D2" w:rsidRPr="001D4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1D4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позволяет лучше сосредоточиться.</w:t>
      </w:r>
      <w:r w:rsidR="00A0342F" w:rsidRPr="001D4C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F9643" w14:textId="6E75C66F" w:rsidR="00A0342F" w:rsidRPr="001D4C6A" w:rsidRDefault="00EA73D2" w:rsidP="00703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исследования было выбрано мороженое п</w:t>
      </w:r>
      <w:r w:rsidR="00A0342F" w:rsidRPr="001D4C6A">
        <w:rPr>
          <w:rFonts w:ascii="Times New Roman" w:hAnsi="Times New Roman" w:cs="Times New Roman"/>
          <w:sz w:val="28"/>
          <w:szCs w:val="28"/>
        </w:rPr>
        <w:t xml:space="preserve">ломбир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0342F" w:rsidRPr="001D4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самое популярное </w:t>
      </w:r>
      <w:r w:rsidR="00A0342F" w:rsidRPr="001D4C6A">
        <w:rPr>
          <w:rFonts w:ascii="Times New Roman" w:hAnsi="Times New Roman" w:cs="Times New Roman"/>
          <w:sz w:val="28"/>
          <w:szCs w:val="28"/>
        </w:rPr>
        <w:t xml:space="preserve">сливочное мороженое, приготовленное из цельного молока или сливок с повышенным количеством молочного жира, яиц, с ароматическими и вкусовыми добавками (ваниль, миндальная эссенция, шоколад, орехи, фрукты). </w:t>
      </w:r>
    </w:p>
    <w:p w14:paraId="1F223FAA" w14:textId="77777777" w:rsidR="009279B4" w:rsidRDefault="00A0342F" w:rsidP="009279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4C6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Ключевые слова:</w:t>
      </w:r>
      <w:r w:rsidRPr="001D4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пломбир, эксперимент, вред и польза, пищевые добавки</w:t>
      </w:r>
      <w:r w:rsidR="00EA73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E65E7" w:rsidRPr="001D4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3B40AA5" w14:textId="712EB8AB" w:rsidR="00EA73D2" w:rsidRDefault="0051396B" w:rsidP="009279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4C6A">
        <w:rPr>
          <w:rFonts w:ascii="Times New Roman" w:hAnsi="Times New Roman" w:cs="Times New Roman"/>
          <w:b/>
          <w:bCs/>
          <w:sz w:val="28"/>
          <w:szCs w:val="28"/>
        </w:rPr>
        <w:t>Актуальность исследования:</w:t>
      </w:r>
      <w:r w:rsidRPr="001D4C6A">
        <w:rPr>
          <w:rFonts w:ascii="Times New Roman" w:hAnsi="Times New Roman" w:cs="Times New Roman"/>
          <w:sz w:val="28"/>
          <w:szCs w:val="28"/>
        </w:rPr>
        <w:t xml:space="preserve"> мороженое - самый любимый десерт детей и взрослых,</w:t>
      </w:r>
      <w:r w:rsidRPr="001D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4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 в летнее время, </w:t>
      </w:r>
      <w:r w:rsidRPr="001D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наши исследования</w:t>
      </w:r>
      <w:r w:rsidR="00EA7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направлены на то, чтобы </w:t>
      </w:r>
      <w:r w:rsidR="00927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изучить </w:t>
      </w:r>
      <w:r w:rsidR="007B4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927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состав, пользу и вред для здоровья человека, а также </w:t>
      </w:r>
      <w:r w:rsidR="009279B4" w:rsidRPr="00475C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проанализировать </w:t>
      </w:r>
      <w:r w:rsidR="009279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состав </w:t>
      </w:r>
      <w:r w:rsidR="009279B4" w:rsidRPr="00475C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пломбир</w:t>
      </w:r>
      <w:r w:rsidR="009279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разных производителей</w:t>
      </w:r>
      <w:r w:rsidR="009279B4" w:rsidRPr="00475C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разобраться, есть ли между ними разниц</w:t>
      </w:r>
      <w:r w:rsidR="009279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927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3FFB4160" w14:textId="79677581" w:rsidR="00EA73D2" w:rsidRDefault="000E65E7" w:rsidP="009F6A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C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1D4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провести сравнительное изучение состава мороженого пломбир разных производителей</w:t>
      </w:r>
      <w:r w:rsidR="007B40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74CBAF" w14:textId="1113C9DB" w:rsidR="009279B4" w:rsidRDefault="000E65E7" w:rsidP="007B40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C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Гипотеза:</w:t>
      </w:r>
      <w:r w:rsidRPr="001D4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мороженое имеет высокую стоимость, то оно является более качественным</w:t>
      </w:r>
      <w:r w:rsidR="007B40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D267F5" w14:textId="77777777" w:rsidR="009279B4" w:rsidRDefault="000E65E7" w:rsidP="007B40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C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Предмет исследования</w:t>
      </w:r>
      <w:r w:rsidRPr="001D4C6A">
        <w:rPr>
          <w:rFonts w:ascii="Times New Roman" w:hAnsi="Times New Roman" w:cs="Times New Roman"/>
          <w:color w:val="000000" w:themeColor="text1"/>
          <w:sz w:val="28"/>
          <w:szCs w:val="28"/>
        </w:rPr>
        <w:t>: состав мороженого пломбир разных производителей и влияние пищевых добавок на здоровье человека</w:t>
      </w:r>
      <w:r w:rsidR="00EA73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17A095" w14:textId="4CEF3AB7" w:rsidR="009279B4" w:rsidRDefault="000E65E7" w:rsidP="007B40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C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Объект исследования</w:t>
      </w:r>
      <w:r w:rsidRPr="001D4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279B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D4C6A">
        <w:rPr>
          <w:rFonts w:ascii="Times New Roman" w:hAnsi="Times New Roman" w:cs="Times New Roman"/>
          <w:color w:val="000000" w:themeColor="text1"/>
          <w:sz w:val="28"/>
          <w:szCs w:val="28"/>
        </w:rPr>
        <w:t>орожено</w:t>
      </w:r>
      <w:r w:rsidR="009279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4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пломбир</w:t>
      </w:r>
      <w:r w:rsidR="00927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разных производителей.</w:t>
      </w:r>
    </w:p>
    <w:p w14:paraId="63C6C6E1" w14:textId="4874FCEB" w:rsidR="000E65E7" w:rsidRPr="001D4C6A" w:rsidRDefault="000E65E7" w:rsidP="007B40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4C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Задачи работы: </w:t>
      </w:r>
    </w:p>
    <w:p w14:paraId="3B0326B1" w14:textId="05131663" w:rsidR="000E65E7" w:rsidRPr="001D4C6A" w:rsidRDefault="000E65E7" w:rsidP="007B40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C6A">
        <w:rPr>
          <w:rFonts w:ascii="Times New Roman" w:hAnsi="Times New Roman" w:cs="Times New Roman"/>
          <w:color w:val="000000" w:themeColor="text1"/>
          <w:sz w:val="28"/>
          <w:szCs w:val="28"/>
        </w:rPr>
        <w:t>• на основе социологического опроса выявить отношение учащихся к мороженому и их предпочтение в выборе мороженого</w:t>
      </w:r>
      <w:r w:rsidR="009279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2F01591" w14:textId="77777777" w:rsidR="000E65E7" w:rsidRPr="001D4C6A" w:rsidRDefault="000E65E7" w:rsidP="007B40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C6A">
        <w:rPr>
          <w:rFonts w:ascii="Times New Roman" w:hAnsi="Times New Roman" w:cs="Times New Roman"/>
          <w:color w:val="000000" w:themeColor="text1"/>
          <w:sz w:val="28"/>
          <w:szCs w:val="28"/>
        </w:rPr>
        <w:t>• при помощи химического эксперимента определить состав мороженого пломбир;</w:t>
      </w:r>
    </w:p>
    <w:p w14:paraId="4F78172B" w14:textId="3E1533D2" w:rsidR="000E65E7" w:rsidRPr="001D4C6A" w:rsidRDefault="000E65E7" w:rsidP="007B4014">
      <w:pPr>
        <w:pStyle w:val="c24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D4C6A">
        <w:rPr>
          <w:color w:val="000000" w:themeColor="text1"/>
          <w:sz w:val="28"/>
          <w:szCs w:val="28"/>
        </w:rPr>
        <w:t xml:space="preserve"> • разработать рекомендации относительно выбора мороженого</w:t>
      </w:r>
      <w:r w:rsidR="007B401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698EFA56" w14:textId="39068BA0" w:rsidR="00230B4D" w:rsidRPr="00230B4D" w:rsidRDefault="00EC6691" w:rsidP="007B4014">
      <w:pPr>
        <w:pStyle w:val="c2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C6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Причины изучения</w:t>
      </w:r>
      <w:r w:rsidRPr="001D4C6A">
        <w:rPr>
          <w:rFonts w:eastAsiaTheme="minorHAnsi"/>
          <w:color w:val="000000" w:themeColor="text1"/>
          <w:sz w:val="28"/>
          <w:szCs w:val="28"/>
          <w:lang w:eastAsia="en-US"/>
        </w:rPr>
        <w:t>: Я выбрала эту тему, потому что мне интересно изучать составы продуктов</w:t>
      </w:r>
      <w:r w:rsidR="001D4C6A" w:rsidRPr="001D4C6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быть </w:t>
      </w:r>
      <w:r w:rsidR="001D4C6A" w:rsidRPr="007B4014">
        <w:rPr>
          <w:rFonts w:eastAsiaTheme="minorHAnsi"/>
          <w:sz w:val="28"/>
          <w:szCs w:val="28"/>
          <w:lang w:eastAsia="en-US"/>
        </w:rPr>
        <w:t xml:space="preserve">уверенной в </w:t>
      </w:r>
      <w:r w:rsidR="007B4014">
        <w:rPr>
          <w:rFonts w:eastAsiaTheme="minorHAnsi"/>
          <w:sz w:val="28"/>
          <w:szCs w:val="28"/>
          <w:lang w:eastAsia="en-US"/>
        </w:rPr>
        <w:t xml:space="preserve">их </w:t>
      </w:r>
      <w:r w:rsidR="001D4C6A" w:rsidRPr="007B4014">
        <w:rPr>
          <w:rFonts w:eastAsiaTheme="minorHAnsi"/>
          <w:sz w:val="28"/>
          <w:szCs w:val="28"/>
          <w:lang w:eastAsia="en-US"/>
        </w:rPr>
        <w:t>качестве.</w:t>
      </w:r>
      <w:r w:rsidR="00703FB5" w:rsidRPr="007B4014">
        <w:rPr>
          <w:rFonts w:eastAsiaTheme="minorHAnsi"/>
          <w:sz w:val="28"/>
          <w:szCs w:val="28"/>
          <w:lang w:eastAsia="en-US"/>
        </w:rPr>
        <w:t xml:space="preserve"> </w:t>
      </w:r>
      <w:r w:rsidR="001D4C6A" w:rsidRPr="007B4014">
        <w:rPr>
          <w:bCs/>
          <w:sz w:val="28"/>
          <w:szCs w:val="28"/>
        </w:rPr>
        <w:t xml:space="preserve">Работая </w:t>
      </w:r>
      <w:r w:rsidR="007B4014">
        <w:rPr>
          <w:bCs/>
          <w:sz w:val="28"/>
          <w:szCs w:val="28"/>
        </w:rPr>
        <w:t>над</w:t>
      </w:r>
      <w:r w:rsidR="001D4C6A" w:rsidRPr="007B4014">
        <w:rPr>
          <w:bCs/>
          <w:sz w:val="28"/>
          <w:szCs w:val="28"/>
        </w:rPr>
        <w:t xml:space="preserve"> данной темой, я пришла к выводу</w:t>
      </w:r>
      <w:r w:rsidR="007B4014">
        <w:rPr>
          <w:bCs/>
          <w:sz w:val="28"/>
          <w:szCs w:val="28"/>
        </w:rPr>
        <w:t xml:space="preserve">, что </w:t>
      </w:r>
      <w:r w:rsidR="007B4014" w:rsidRPr="007B4014">
        <w:rPr>
          <w:sz w:val="28"/>
          <w:szCs w:val="28"/>
          <w:shd w:val="clear" w:color="auto" w:fill="FFFFFF"/>
        </w:rPr>
        <w:t>н</w:t>
      </w:r>
      <w:r w:rsidR="001D4C6A" w:rsidRPr="007B4014">
        <w:rPr>
          <w:sz w:val="28"/>
          <w:szCs w:val="28"/>
          <w:shd w:val="clear" w:color="auto" w:fill="FFFFFF"/>
        </w:rPr>
        <w:t>а всех исследуемых упаковках можно найти необходимую информацию</w:t>
      </w:r>
      <w:r w:rsidR="007B4014">
        <w:rPr>
          <w:sz w:val="28"/>
          <w:szCs w:val="28"/>
          <w:shd w:val="clear" w:color="auto" w:fill="FFFFFF"/>
        </w:rPr>
        <w:t xml:space="preserve"> о товаре</w:t>
      </w:r>
      <w:r w:rsidR="001D4C6A" w:rsidRPr="007B4014">
        <w:rPr>
          <w:sz w:val="28"/>
          <w:szCs w:val="28"/>
          <w:shd w:val="clear" w:color="auto" w:fill="FFFFFF"/>
        </w:rPr>
        <w:t xml:space="preserve">: производитель, масса, состав, сроки и условия хранения. Химический эксперимент доказал, что в состав мороженного </w:t>
      </w:r>
      <w:r w:rsidR="007B4014">
        <w:rPr>
          <w:sz w:val="28"/>
          <w:szCs w:val="28"/>
          <w:shd w:val="clear" w:color="auto" w:fill="FFFFFF"/>
        </w:rPr>
        <w:t xml:space="preserve">действительно </w:t>
      </w:r>
      <w:r w:rsidR="001D4C6A" w:rsidRPr="007B4014">
        <w:rPr>
          <w:sz w:val="28"/>
          <w:szCs w:val="28"/>
          <w:shd w:val="clear" w:color="auto" w:fill="FFFFFF"/>
        </w:rPr>
        <w:t>входят белки, жиры, углеводы. Вредно ли мороженое для здоровья или полезно</w:t>
      </w:r>
      <w:r w:rsidR="00591B92">
        <w:rPr>
          <w:sz w:val="28"/>
          <w:szCs w:val="28"/>
          <w:shd w:val="clear" w:color="auto" w:fill="FFFFFF"/>
        </w:rPr>
        <w:t xml:space="preserve"> -</w:t>
      </w:r>
      <w:r w:rsidR="001D4C6A" w:rsidRPr="007B4014">
        <w:rPr>
          <w:sz w:val="28"/>
          <w:szCs w:val="28"/>
          <w:shd w:val="clear" w:color="auto" w:fill="FFFFFF"/>
        </w:rPr>
        <w:t xml:space="preserve"> однозначно сказать нельзя</w:t>
      </w:r>
      <w:r w:rsidR="001D4C6A" w:rsidRPr="001D4C6A">
        <w:rPr>
          <w:color w:val="333333"/>
          <w:sz w:val="28"/>
          <w:szCs w:val="28"/>
          <w:shd w:val="clear" w:color="auto" w:fill="FFFFFF"/>
        </w:rPr>
        <w:t xml:space="preserve">. </w:t>
      </w:r>
      <w:r w:rsidR="007B4014">
        <w:rPr>
          <w:sz w:val="28"/>
          <w:szCs w:val="28"/>
          <w:shd w:val="clear" w:color="auto" w:fill="FFFFFF"/>
        </w:rPr>
        <w:t xml:space="preserve">Здесь </w:t>
      </w:r>
      <w:r w:rsidR="001D4C6A" w:rsidRPr="007B4014">
        <w:rPr>
          <w:sz w:val="28"/>
          <w:szCs w:val="28"/>
          <w:shd w:val="clear" w:color="auto" w:fill="FFFFFF"/>
        </w:rPr>
        <w:t xml:space="preserve">верным будет известное утверждение, которое касается практически любого продукта питания – во всём нужна мера. И мороженое может быть полезным, </w:t>
      </w:r>
      <w:r w:rsidR="007B4014">
        <w:rPr>
          <w:sz w:val="28"/>
          <w:szCs w:val="28"/>
          <w:shd w:val="clear" w:color="auto" w:fill="FFFFFF"/>
        </w:rPr>
        <w:t xml:space="preserve">если </w:t>
      </w:r>
      <w:r w:rsidR="008C2DB0">
        <w:rPr>
          <w:sz w:val="28"/>
          <w:szCs w:val="28"/>
          <w:shd w:val="clear" w:color="auto" w:fill="FFFFFF"/>
        </w:rPr>
        <w:t xml:space="preserve">соблюдать умеренность в употреблении этого </w:t>
      </w:r>
      <w:r w:rsidR="007B4014">
        <w:rPr>
          <w:sz w:val="28"/>
          <w:szCs w:val="28"/>
          <w:shd w:val="clear" w:color="auto" w:fill="FFFFFF"/>
        </w:rPr>
        <w:t>вкусн</w:t>
      </w:r>
      <w:r w:rsidR="008C2DB0">
        <w:rPr>
          <w:sz w:val="28"/>
          <w:szCs w:val="28"/>
          <w:shd w:val="clear" w:color="auto" w:fill="FFFFFF"/>
        </w:rPr>
        <w:t>ого</w:t>
      </w:r>
      <w:r w:rsidR="007B4014">
        <w:rPr>
          <w:sz w:val="28"/>
          <w:szCs w:val="28"/>
          <w:shd w:val="clear" w:color="auto" w:fill="FFFFFF"/>
        </w:rPr>
        <w:t xml:space="preserve"> десерт</w:t>
      </w:r>
      <w:r w:rsidR="008C2DB0">
        <w:rPr>
          <w:sz w:val="28"/>
          <w:szCs w:val="28"/>
          <w:shd w:val="clear" w:color="auto" w:fill="FFFFFF"/>
        </w:rPr>
        <w:t>а</w:t>
      </w:r>
      <w:r w:rsidR="007B4014">
        <w:rPr>
          <w:sz w:val="28"/>
          <w:szCs w:val="28"/>
          <w:shd w:val="clear" w:color="auto" w:fill="FFFFFF"/>
        </w:rPr>
        <w:t>.</w:t>
      </w:r>
    </w:p>
    <w:sectPr w:rsidR="00230B4D" w:rsidRPr="0023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4D"/>
    <w:rsid w:val="000E65E7"/>
    <w:rsid w:val="00172470"/>
    <w:rsid w:val="001D4C6A"/>
    <w:rsid w:val="00230B4D"/>
    <w:rsid w:val="004379A7"/>
    <w:rsid w:val="0051396B"/>
    <w:rsid w:val="00591B92"/>
    <w:rsid w:val="00703FB5"/>
    <w:rsid w:val="007B4014"/>
    <w:rsid w:val="008C2DB0"/>
    <w:rsid w:val="009279B4"/>
    <w:rsid w:val="009F6A6B"/>
    <w:rsid w:val="00A0342F"/>
    <w:rsid w:val="00D8093F"/>
    <w:rsid w:val="00EA73D2"/>
    <w:rsid w:val="00E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45A4"/>
  <w15:chartTrackingRefBased/>
  <w15:docId w15:val="{4D4CB6E3-8930-41B2-BD58-6290AF8E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B4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E6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0E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E65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4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захар величко</cp:lastModifiedBy>
  <cp:revision>9</cp:revision>
  <dcterms:created xsi:type="dcterms:W3CDTF">2024-02-01T13:20:00Z</dcterms:created>
  <dcterms:modified xsi:type="dcterms:W3CDTF">2024-02-01T15:42:00Z</dcterms:modified>
</cp:coreProperties>
</file>