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33F" w:rsidRDefault="001A2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Секция: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033F" w:rsidRPr="0001033F">
        <w:rPr>
          <w:rFonts w:ascii="Times New Roman" w:hAnsi="Times New Roman" w:cs="Times New Roman"/>
          <w:sz w:val="24"/>
          <w:szCs w:val="24"/>
        </w:rPr>
        <w:t xml:space="preserve">Химия </w:t>
      </w:r>
    </w:p>
    <w:p w:rsidR="00826B51" w:rsidRDefault="001A2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 работы: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01033F">
        <w:rPr>
          <w:rFonts w:ascii="Times New Roman" w:hAnsi="Times New Roman" w:cs="Times New Roman"/>
          <w:sz w:val="24"/>
          <w:szCs w:val="24"/>
        </w:rPr>
        <w:t xml:space="preserve">Исследование влияния паров электронных сигарет на живые организмы и </w:t>
      </w:r>
      <w:r w:rsidR="008529C6">
        <w:rPr>
          <w:rFonts w:ascii="Times New Roman" w:hAnsi="Times New Roman" w:cs="Times New Roman"/>
          <w:sz w:val="24"/>
          <w:szCs w:val="24"/>
        </w:rPr>
        <w:t>окружающую</w:t>
      </w:r>
      <w:r w:rsidR="0001033F">
        <w:rPr>
          <w:rFonts w:ascii="Times New Roman" w:hAnsi="Times New Roman" w:cs="Times New Roman"/>
          <w:sz w:val="24"/>
          <w:szCs w:val="24"/>
        </w:rPr>
        <w:t xml:space="preserve"> среду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26B51" w:rsidRDefault="001A2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Автор: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033F">
        <w:rPr>
          <w:rFonts w:ascii="Times New Roman" w:hAnsi="Times New Roman" w:cs="Times New Roman"/>
          <w:sz w:val="24"/>
          <w:szCs w:val="24"/>
        </w:rPr>
        <w:t>Тимофеенко Елизавета Николаевна</w:t>
      </w:r>
    </w:p>
    <w:p w:rsidR="00826B51" w:rsidRDefault="001A2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Название учебного заведения, класс</w:t>
      </w:r>
      <w:r w:rsidR="00685C5A">
        <w:rPr>
          <w:rFonts w:ascii="Times New Roman" w:hAnsi="Times New Roman" w:cs="Times New Roman"/>
          <w:sz w:val="24"/>
          <w:szCs w:val="24"/>
        </w:rPr>
        <w:t xml:space="preserve">: МОБУ СОШ №24, </w:t>
      </w:r>
      <w:r w:rsidR="0001033F">
        <w:rPr>
          <w:rFonts w:ascii="Times New Roman" w:hAnsi="Times New Roman" w:cs="Times New Roman"/>
          <w:sz w:val="24"/>
          <w:szCs w:val="24"/>
        </w:rPr>
        <w:t>10 «Б</w:t>
      </w:r>
      <w:r>
        <w:rPr>
          <w:rFonts w:ascii="Times New Roman" w:hAnsi="Times New Roman" w:cs="Times New Roman"/>
          <w:sz w:val="24"/>
          <w:szCs w:val="24"/>
        </w:rPr>
        <w:t>» класс</w:t>
      </w:r>
    </w:p>
    <w:p w:rsidR="00826B51" w:rsidRDefault="001A21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Научный руководитель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0D684A" w:rsidRPr="000D684A">
        <w:t xml:space="preserve"> </w:t>
      </w:r>
      <w:proofErr w:type="spellStart"/>
      <w:r w:rsidR="0001033F" w:rsidRPr="0001033F">
        <w:rPr>
          <w:rFonts w:ascii="Times New Roman" w:hAnsi="Times New Roman" w:cs="Times New Roman"/>
          <w:sz w:val="24"/>
          <w:szCs w:val="24"/>
        </w:rPr>
        <w:t>Стефанешина</w:t>
      </w:r>
      <w:proofErr w:type="spellEnd"/>
      <w:r w:rsidR="0001033F" w:rsidRPr="0001033F">
        <w:rPr>
          <w:rFonts w:ascii="Times New Roman" w:hAnsi="Times New Roman" w:cs="Times New Roman"/>
          <w:sz w:val="24"/>
          <w:szCs w:val="24"/>
        </w:rPr>
        <w:t xml:space="preserve"> Ольга Николаевна</w:t>
      </w:r>
      <w:r>
        <w:rPr>
          <w:rFonts w:ascii="Times New Roman" w:hAnsi="Times New Roman" w:cs="Times New Roman"/>
          <w:sz w:val="24"/>
          <w:szCs w:val="24"/>
        </w:rPr>
        <w:t xml:space="preserve">, учитель </w:t>
      </w:r>
      <w:r w:rsidR="0001033F">
        <w:rPr>
          <w:rFonts w:ascii="Times New Roman" w:hAnsi="Times New Roman" w:cs="Times New Roman"/>
          <w:sz w:val="24"/>
          <w:szCs w:val="24"/>
        </w:rPr>
        <w:t>хими</w:t>
      </w:r>
      <w:r w:rsidR="00680DCE">
        <w:rPr>
          <w:rFonts w:ascii="Times New Roman" w:hAnsi="Times New Roman" w:cs="Times New Roman"/>
          <w:sz w:val="24"/>
          <w:szCs w:val="24"/>
        </w:rPr>
        <w:t>и, МОБУ СОШ №24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:rsidR="00826B51" w:rsidRDefault="001A2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Цель работы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0D684A">
        <w:rPr>
          <w:rFonts w:ascii="Times New Roman" w:hAnsi="Times New Roman" w:cs="Times New Roman"/>
          <w:sz w:val="24"/>
          <w:szCs w:val="24"/>
        </w:rPr>
        <w:t xml:space="preserve"> </w:t>
      </w:r>
      <w:r w:rsidR="0001033F" w:rsidRPr="0001033F">
        <w:rPr>
          <w:rFonts w:ascii="Times New Roman" w:hAnsi="Times New Roman" w:cs="Times New Roman"/>
          <w:sz w:val="24"/>
          <w:szCs w:val="24"/>
        </w:rPr>
        <w:t>изучение воздействия паров электронных сигарет на живые организмы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6B51" w:rsidRDefault="001A21E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Задачи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01033F" w:rsidRPr="0001033F" w:rsidRDefault="0001033F" w:rsidP="0001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3F">
        <w:rPr>
          <w:rFonts w:ascii="Times New Roman" w:hAnsi="Times New Roman" w:cs="Times New Roman"/>
          <w:sz w:val="24"/>
          <w:szCs w:val="24"/>
        </w:rPr>
        <w:t>1.На основе химического эксперимента изучить влияние паров электронных сигарет на личинки насекомых и растительные организмы.</w:t>
      </w:r>
    </w:p>
    <w:p w:rsidR="0001033F" w:rsidRPr="0001033F" w:rsidRDefault="0001033F" w:rsidP="0001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3F">
        <w:rPr>
          <w:rFonts w:ascii="Times New Roman" w:hAnsi="Times New Roman" w:cs="Times New Roman"/>
          <w:sz w:val="24"/>
          <w:szCs w:val="24"/>
        </w:rPr>
        <w:t>2. Провести анализ данных о влиянии курения на здоровье подростков.</w:t>
      </w:r>
    </w:p>
    <w:p w:rsidR="0001033F" w:rsidRPr="0001033F" w:rsidRDefault="0001033F" w:rsidP="0001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3F">
        <w:rPr>
          <w:rFonts w:ascii="Times New Roman" w:hAnsi="Times New Roman" w:cs="Times New Roman"/>
          <w:sz w:val="24"/>
          <w:szCs w:val="24"/>
        </w:rPr>
        <w:t xml:space="preserve">3. Выпустить буклеты с информацией, полученной в ходе эксперимента. </w:t>
      </w:r>
    </w:p>
    <w:p w:rsidR="00826B51" w:rsidRDefault="0001033F" w:rsidP="0001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3F">
        <w:rPr>
          <w:rFonts w:ascii="Times New Roman" w:hAnsi="Times New Roman" w:cs="Times New Roman"/>
          <w:sz w:val="24"/>
          <w:szCs w:val="24"/>
        </w:rPr>
        <w:t>4.Ознакомить учащихся школы и их родителей с результатами эксперимента</w:t>
      </w:r>
      <w:r w:rsidRPr="000103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A21EA">
        <w:rPr>
          <w:rFonts w:ascii="Times New Roman" w:hAnsi="Times New Roman" w:cs="Times New Roman"/>
          <w:sz w:val="24"/>
          <w:szCs w:val="24"/>
          <w:u w:val="single"/>
        </w:rPr>
        <w:t>Актуальность</w:t>
      </w:r>
      <w:r w:rsidR="005E6BE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A21EA">
        <w:rPr>
          <w:rFonts w:ascii="Times New Roman" w:hAnsi="Times New Roman" w:cs="Times New Roman"/>
          <w:sz w:val="24"/>
          <w:szCs w:val="24"/>
        </w:rPr>
        <w:t xml:space="preserve"> </w:t>
      </w:r>
      <w:r w:rsidR="005E6BE9" w:rsidRPr="005E6BE9">
        <w:rPr>
          <w:rFonts w:ascii="Times New Roman" w:hAnsi="Times New Roman" w:cs="Times New Roman"/>
          <w:sz w:val="24"/>
          <w:szCs w:val="24"/>
        </w:rPr>
        <w:t>Исследования имеет актуальное значение, так как сегодня многие просто даже и не</w:t>
      </w:r>
      <w:proofErr w:type="gramStart"/>
      <w:r w:rsidR="005E6BE9" w:rsidRPr="005E6B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E6BE9" w:rsidRPr="005E6B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6BE9" w:rsidRPr="005E6BE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5E6BE9" w:rsidRPr="005E6BE9">
        <w:rPr>
          <w:rFonts w:ascii="Times New Roman" w:hAnsi="Times New Roman" w:cs="Times New Roman"/>
          <w:sz w:val="24"/>
          <w:szCs w:val="24"/>
        </w:rPr>
        <w:t>адумываются о том, насколько вредно для организма употребление электронных сигарет. Парение оказывает отрицательное воздействие на живые организмы. Употребление электронных сигарет подростками приводит к уменьшению объема памяти, снижению успеваемости, головной боли, ухудшению координация движения.</w:t>
      </w:r>
      <w:r w:rsidR="005E6BE9" w:rsidRPr="005E6BE9">
        <w:rPr>
          <w:rFonts w:ascii="Times New Roman" w:hAnsi="Times New Roman" w:cs="Times New Roman"/>
          <w:sz w:val="24"/>
          <w:szCs w:val="24"/>
        </w:rPr>
        <w:tab/>
      </w:r>
      <w:r w:rsidR="001A21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6B51" w:rsidRDefault="001A2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Гипотеза:</w:t>
      </w:r>
      <w:r w:rsidR="000D684A">
        <w:rPr>
          <w:rFonts w:ascii="Times New Roman" w:hAnsi="Times New Roman" w:cs="Times New Roman"/>
          <w:sz w:val="24"/>
          <w:szCs w:val="24"/>
        </w:rPr>
        <w:t xml:space="preserve"> </w:t>
      </w:r>
      <w:r w:rsidR="005E6BE9" w:rsidRPr="005E6BE9">
        <w:rPr>
          <w:rFonts w:ascii="Times New Roman" w:hAnsi="Times New Roman" w:cs="Times New Roman"/>
          <w:sz w:val="24"/>
          <w:szCs w:val="24"/>
        </w:rPr>
        <w:t>если учащийся знает о действии химических веществ, образованных в результате парения электронных сигарет, о последствиях употребления паров, то это приведет к изменению их отношения к курению.</w:t>
      </w:r>
    </w:p>
    <w:p w:rsidR="00826B51" w:rsidRDefault="001A2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Объектом моего исследования</w:t>
      </w:r>
      <w:r w:rsidR="000D684A">
        <w:rPr>
          <w:rFonts w:ascii="Times New Roman" w:hAnsi="Times New Roman" w:cs="Times New Roman"/>
          <w:sz w:val="24"/>
          <w:szCs w:val="24"/>
        </w:rPr>
        <w:t xml:space="preserve"> </w:t>
      </w:r>
      <w:r w:rsidR="005E6BE9" w:rsidRPr="005E6BE9">
        <w:rPr>
          <w:rFonts w:ascii="Times New Roman" w:hAnsi="Times New Roman" w:cs="Times New Roman"/>
          <w:sz w:val="24"/>
          <w:szCs w:val="24"/>
        </w:rPr>
        <w:t>растительные и живые организмы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76EE" w:rsidRDefault="001A21EA" w:rsidP="00957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Методы:</w:t>
      </w:r>
    </w:p>
    <w:p w:rsidR="009576EE" w:rsidRPr="009576EE" w:rsidRDefault="009576EE" w:rsidP="009576EE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6EE">
        <w:rPr>
          <w:rFonts w:ascii="Times New Roman" w:hAnsi="Times New Roman" w:cs="Times New Roman"/>
          <w:sz w:val="24"/>
          <w:szCs w:val="24"/>
        </w:rPr>
        <w:t xml:space="preserve">Теоретические – изучение статей и литературы. </w:t>
      </w:r>
    </w:p>
    <w:p w:rsidR="009576EE" w:rsidRPr="009576EE" w:rsidRDefault="009576EE" w:rsidP="009576EE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6EE">
        <w:rPr>
          <w:rFonts w:ascii="Times New Roman" w:hAnsi="Times New Roman" w:cs="Times New Roman"/>
          <w:sz w:val="24"/>
          <w:szCs w:val="24"/>
        </w:rPr>
        <w:t xml:space="preserve">Эмпирические – наблюдения, беседа с одноклассниками, проведение классных часов, тренингов, разработка буклетов, бюллетеней. </w:t>
      </w:r>
    </w:p>
    <w:p w:rsidR="009576EE" w:rsidRPr="009576EE" w:rsidRDefault="009576EE" w:rsidP="009576EE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76EE">
        <w:rPr>
          <w:rFonts w:ascii="Times New Roman" w:hAnsi="Times New Roman" w:cs="Times New Roman"/>
          <w:sz w:val="24"/>
          <w:szCs w:val="24"/>
        </w:rPr>
        <w:t>Экспериментальные</w:t>
      </w:r>
      <w:proofErr w:type="gramEnd"/>
      <w:r w:rsidRPr="009576EE">
        <w:rPr>
          <w:rFonts w:ascii="Times New Roman" w:hAnsi="Times New Roman" w:cs="Times New Roman"/>
          <w:sz w:val="24"/>
          <w:szCs w:val="24"/>
        </w:rPr>
        <w:t xml:space="preserve"> – химический и биологический эксперимент, теоретическое исследование.      </w:t>
      </w:r>
    </w:p>
    <w:p w:rsidR="005E6BE9" w:rsidRPr="005E6BE9" w:rsidRDefault="001A21EA" w:rsidP="005E6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Результаты:</w:t>
      </w:r>
      <w:r w:rsidR="000D684A">
        <w:rPr>
          <w:rFonts w:ascii="Times New Roman" w:hAnsi="Times New Roman" w:cs="Times New Roman"/>
          <w:sz w:val="24"/>
          <w:szCs w:val="24"/>
        </w:rPr>
        <w:t xml:space="preserve"> </w:t>
      </w:r>
      <w:r w:rsidR="005E6BE9" w:rsidRPr="005E6BE9">
        <w:rPr>
          <w:rFonts w:ascii="Times New Roman" w:hAnsi="Times New Roman" w:cs="Times New Roman"/>
          <w:sz w:val="24"/>
          <w:szCs w:val="24"/>
        </w:rPr>
        <w:t>На основе химического эксперимента   был определен состав паров электронных сигарет, было изучено влияние паров электронных сигарет на живые организмы.</w:t>
      </w:r>
    </w:p>
    <w:p w:rsidR="005E6BE9" w:rsidRPr="005E6BE9" w:rsidRDefault="005E6BE9" w:rsidP="005E6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BE9">
        <w:rPr>
          <w:rFonts w:ascii="Times New Roman" w:hAnsi="Times New Roman" w:cs="Times New Roman"/>
          <w:sz w:val="24"/>
          <w:szCs w:val="24"/>
        </w:rPr>
        <w:t>Проведен анализ данных о влиянии курения на живые организмы и окружающую среду. Выпущены буклеты с информацией, полученной в ходе эксперимента, с которой ознакомлены учащиеся школы и их родители.</w:t>
      </w:r>
    </w:p>
    <w:p w:rsidR="005E6BE9" w:rsidRDefault="005E6BE9" w:rsidP="005E6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BE9">
        <w:rPr>
          <w:rFonts w:ascii="Times New Roman" w:hAnsi="Times New Roman" w:cs="Times New Roman"/>
          <w:sz w:val="24"/>
          <w:szCs w:val="24"/>
        </w:rPr>
        <w:t>Полученные результаты важны тем, что эксперимент проводился на базе школы и были подтверждены результаты многих ученных.</w:t>
      </w:r>
    </w:p>
    <w:p w:rsidR="00826B51" w:rsidRDefault="005E6BE9" w:rsidP="005E6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BE9">
        <w:t xml:space="preserve"> </w:t>
      </w:r>
      <w:r w:rsidRPr="005E6BE9">
        <w:rPr>
          <w:rFonts w:ascii="Times New Roman" w:hAnsi="Times New Roman" w:cs="Times New Roman"/>
          <w:sz w:val="24"/>
          <w:szCs w:val="24"/>
        </w:rPr>
        <w:t>Выдвинутая гипотеза: если учащиеся знают состав паров электронных сигарет, а также продуктов их парения живые организмы и окружающую среду, то это приведет к изменению их отношения к курению. Что и подтвердилось результатами анализа анкет.</w:t>
      </w:r>
    </w:p>
    <w:sectPr w:rsidR="00826B51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A45" w:rsidRDefault="00597A45">
      <w:pPr>
        <w:spacing w:line="240" w:lineRule="auto"/>
      </w:pPr>
      <w:r>
        <w:separator/>
      </w:r>
    </w:p>
  </w:endnote>
  <w:endnote w:type="continuationSeparator" w:id="0">
    <w:p w:rsidR="00597A45" w:rsidRDefault="00597A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5710165"/>
    </w:sdtPr>
    <w:sdtEndPr/>
    <w:sdtContent>
      <w:p w:rsidR="00826B51" w:rsidRDefault="001A21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26B51" w:rsidRDefault="00826B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A45" w:rsidRDefault="00597A45">
      <w:pPr>
        <w:spacing w:after="0"/>
      </w:pPr>
      <w:r>
        <w:separator/>
      </w:r>
    </w:p>
  </w:footnote>
  <w:footnote w:type="continuationSeparator" w:id="0">
    <w:p w:rsidR="00597A45" w:rsidRDefault="00597A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246A0"/>
    <w:multiLevelType w:val="hybridMultilevel"/>
    <w:tmpl w:val="70642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DA3ED9"/>
    <w:multiLevelType w:val="hybridMultilevel"/>
    <w:tmpl w:val="93C8C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B65E6"/>
    <w:multiLevelType w:val="hybridMultilevel"/>
    <w:tmpl w:val="C6040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25AB1"/>
    <w:multiLevelType w:val="hybridMultilevel"/>
    <w:tmpl w:val="7BB08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70A8FE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AD796B"/>
    <w:multiLevelType w:val="multilevel"/>
    <w:tmpl w:val="7BAD796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EC8"/>
    <w:rsid w:val="0000094C"/>
    <w:rsid w:val="0001033F"/>
    <w:rsid w:val="000169C9"/>
    <w:rsid w:val="000354EA"/>
    <w:rsid w:val="0006488A"/>
    <w:rsid w:val="00066787"/>
    <w:rsid w:val="00066EDB"/>
    <w:rsid w:val="000720B4"/>
    <w:rsid w:val="00074CBB"/>
    <w:rsid w:val="000B3C53"/>
    <w:rsid w:val="000C7E65"/>
    <w:rsid w:val="000D684A"/>
    <w:rsid w:val="00126151"/>
    <w:rsid w:val="001356F4"/>
    <w:rsid w:val="0013592D"/>
    <w:rsid w:val="001462E2"/>
    <w:rsid w:val="00154481"/>
    <w:rsid w:val="00170A11"/>
    <w:rsid w:val="00191D61"/>
    <w:rsid w:val="001A21EA"/>
    <w:rsid w:val="001A5A2A"/>
    <w:rsid w:val="001B3987"/>
    <w:rsid w:val="001C6584"/>
    <w:rsid w:val="001E0CB3"/>
    <w:rsid w:val="001E2522"/>
    <w:rsid w:val="001E33ED"/>
    <w:rsid w:val="001E626D"/>
    <w:rsid w:val="001E62EA"/>
    <w:rsid w:val="00231E28"/>
    <w:rsid w:val="002423C1"/>
    <w:rsid w:val="002B4227"/>
    <w:rsid w:val="002B4C89"/>
    <w:rsid w:val="002E4F45"/>
    <w:rsid w:val="002E5C8B"/>
    <w:rsid w:val="00307CE6"/>
    <w:rsid w:val="00324BA6"/>
    <w:rsid w:val="003321DA"/>
    <w:rsid w:val="00365D9D"/>
    <w:rsid w:val="00393DEB"/>
    <w:rsid w:val="003D3D2C"/>
    <w:rsid w:val="003D5E8B"/>
    <w:rsid w:val="0042489E"/>
    <w:rsid w:val="00433D8B"/>
    <w:rsid w:val="004513B4"/>
    <w:rsid w:val="004523A2"/>
    <w:rsid w:val="00462F55"/>
    <w:rsid w:val="004639F2"/>
    <w:rsid w:val="00466A5C"/>
    <w:rsid w:val="00484EA4"/>
    <w:rsid w:val="004A7754"/>
    <w:rsid w:val="004B6660"/>
    <w:rsid w:val="004C5BD0"/>
    <w:rsid w:val="004D5733"/>
    <w:rsid w:val="004E2E37"/>
    <w:rsid w:val="004E63B8"/>
    <w:rsid w:val="00503BE7"/>
    <w:rsid w:val="0051334E"/>
    <w:rsid w:val="0053279B"/>
    <w:rsid w:val="005330A6"/>
    <w:rsid w:val="005549EA"/>
    <w:rsid w:val="00571B8A"/>
    <w:rsid w:val="00585DE3"/>
    <w:rsid w:val="00595110"/>
    <w:rsid w:val="005956DA"/>
    <w:rsid w:val="00597A45"/>
    <w:rsid w:val="005A2CB3"/>
    <w:rsid w:val="005B4BB9"/>
    <w:rsid w:val="005E6BE9"/>
    <w:rsid w:val="005F1245"/>
    <w:rsid w:val="005F251A"/>
    <w:rsid w:val="00600982"/>
    <w:rsid w:val="00603D70"/>
    <w:rsid w:val="00613062"/>
    <w:rsid w:val="00622012"/>
    <w:rsid w:val="0065736A"/>
    <w:rsid w:val="00666CB4"/>
    <w:rsid w:val="00680DCE"/>
    <w:rsid w:val="00685C5A"/>
    <w:rsid w:val="006B19C6"/>
    <w:rsid w:val="006C0056"/>
    <w:rsid w:val="006D252D"/>
    <w:rsid w:val="006D5A47"/>
    <w:rsid w:val="006E5FCD"/>
    <w:rsid w:val="006F70FD"/>
    <w:rsid w:val="00724EB4"/>
    <w:rsid w:val="007331FB"/>
    <w:rsid w:val="0076238C"/>
    <w:rsid w:val="00773B33"/>
    <w:rsid w:val="00782272"/>
    <w:rsid w:val="007852D2"/>
    <w:rsid w:val="00795BC9"/>
    <w:rsid w:val="007C0E26"/>
    <w:rsid w:val="007D3B51"/>
    <w:rsid w:val="007E2110"/>
    <w:rsid w:val="007E2503"/>
    <w:rsid w:val="00817D0D"/>
    <w:rsid w:val="008267E4"/>
    <w:rsid w:val="00826B51"/>
    <w:rsid w:val="008529C6"/>
    <w:rsid w:val="008540CD"/>
    <w:rsid w:val="0087212D"/>
    <w:rsid w:val="00881354"/>
    <w:rsid w:val="008C2511"/>
    <w:rsid w:val="008D1DCC"/>
    <w:rsid w:val="008E7EDB"/>
    <w:rsid w:val="00914C99"/>
    <w:rsid w:val="00921785"/>
    <w:rsid w:val="0093352F"/>
    <w:rsid w:val="00947894"/>
    <w:rsid w:val="009576EE"/>
    <w:rsid w:val="00963B0E"/>
    <w:rsid w:val="00966224"/>
    <w:rsid w:val="009C2F15"/>
    <w:rsid w:val="009C7164"/>
    <w:rsid w:val="009D0FD7"/>
    <w:rsid w:val="00A058DC"/>
    <w:rsid w:val="00A27522"/>
    <w:rsid w:val="00A42386"/>
    <w:rsid w:val="00A6288F"/>
    <w:rsid w:val="00A72762"/>
    <w:rsid w:val="00AA3322"/>
    <w:rsid w:val="00AD6510"/>
    <w:rsid w:val="00AE4E3C"/>
    <w:rsid w:val="00AF0ACC"/>
    <w:rsid w:val="00B21657"/>
    <w:rsid w:val="00B32BEF"/>
    <w:rsid w:val="00B505A7"/>
    <w:rsid w:val="00B57A43"/>
    <w:rsid w:val="00B60088"/>
    <w:rsid w:val="00B802DE"/>
    <w:rsid w:val="00B92EFD"/>
    <w:rsid w:val="00B9352B"/>
    <w:rsid w:val="00B95AFC"/>
    <w:rsid w:val="00BB6AD5"/>
    <w:rsid w:val="00BE47E1"/>
    <w:rsid w:val="00BF41F2"/>
    <w:rsid w:val="00BF530C"/>
    <w:rsid w:val="00C1617A"/>
    <w:rsid w:val="00C3178C"/>
    <w:rsid w:val="00C51C1A"/>
    <w:rsid w:val="00C80543"/>
    <w:rsid w:val="00C81696"/>
    <w:rsid w:val="00C86D89"/>
    <w:rsid w:val="00C86FC7"/>
    <w:rsid w:val="00CA4355"/>
    <w:rsid w:val="00CB74B6"/>
    <w:rsid w:val="00CD3BDC"/>
    <w:rsid w:val="00CD44FE"/>
    <w:rsid w:val="00CE3429"/>
    <w:rsid w:val="00D00297"/>
    <w:rsid w:val="00D23993"/>
    <w:rsid w:val="00D277E3"/>
    <w:rsid w:val="00D33468"/>
    <w:rsid w:val="00D51EB1"/>
    <w:rsid w:val="00D6354B"/>
    <w:rsid w:val="00D67113"/>
    <w:rsid w:val="00D729B9"/>
    <w:rsid w:val="00DA0063"/>
    <w:rsid w:val="00DB615A"/>
    <w:rsid w:val="00DB62E9"/>
    <w:rsid w:val="00DC0AD7"/>
    <w:rsid w:val="00E16EDB"/>
    <w:rsid w:val="00E30196"/>
    <w:rsid w:val="00E309CF"/>
    <w:rsid w:val="00E32DA0"/>
    <w:rsid w:val="00E9002C"/>
    <w:rsid w:val="00EA0DAC"/>
    <w:rsid w:val="00EB73A7"/>
    <w:rsid w:val="00EC04D8"/>
    <w:rsid w:val="00EC166F"/>
    <w:rsid w:val="00EE268D"/>
    <w:rsid w:val="00EF28C7"/>
    <w:rsid w:val="00EF3FA2"/>
    <w:rsid w:val="00F512D4"/>
    <w:rsid w:val="00F55143"/>
    <w:rsid w:val="00F60EC8"/>
    <w:rsid w:val="00F61889"/>
    <w:rsid w:val="00F64B47"/>
    <w:rsid w:val="00F65EA8"/>
    <w:rsid w:val="00F8238F"/>
    <w:rsid w:val="00FA4A5C"/>
    <w:rsid w:val="00FB3B80"/>
    <w:rsid w:val="3E111275"/>
    <w:rsid w:val="45F245BC"/>
    <w:rsid w:val="4E9B10E0"/>
    <w:rsid w:val="748C6D36"/>
    <w:rsid w:val="77DA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7550B-0F19-486B-BE91-D0CCC35C9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Малышенко</cp:lastModifiedBy>
  <cp:revision>196</cp:revision>
  <dcterms:created xsi:type="dcterms:W3CDTF">2021-04-14T17:38:00Z</dcterms:created>
  <dcterms:modified xsi:type="dcterms:W3CDTF">2024-02-01T08:32:00Z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9B525EA2C98845D98BBD1FC1339FBB0F</vt:lpwstr>
  </property>
</Properties>
</file>