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B778" w14:textId="77777777" w:rsidR="0096048B" w:rsidRDefault="0096048B" w:rsidP="00286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24BA01" w14:textId="77777777" w:rsidR="0096048B" w:rsidRPr="0096048B" w:rsidRDefault="0096048B" w:rsidP="00286761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604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Секция: Физика </w:t>
      </w:r>
    </w:p>
    <w:p w14:paraId="4B00AD53" w14:textId="734336DD" w:rsidR="0096048B" w:rsidRPr="0096048B" w:rsidRDefault="0096048B" w:rsidP="00286761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604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Автор работы: </w:t>
      </w:r>
      <w:r w:rsidRPr="00E74D75">
        <w:rPr>
          <w:rFonts w:ascii="Times New Roman" w:hAnsi="Times New Roman" w:cs="Times New Roman"/>
          <w:sz w:val="24"/>
          <w:szCs w:val="24"/>
        </w:rPr>
        <w:t>Лесниченко Алексе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74D75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Pr="009604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</w:p>
    <w:p w14:paraId="740637D2" w14:textId="77777777" w:rsidR="0096048B" w:rsidRPr="0096048B" w:rsidRDefault="0096048B" w:rsidP="00286761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604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МАОУ лицей № 4 (ТМОЛ) 11 “Б” класс</w:t>
      </w:r>
    </w:p>
    <w:p w14:paraId="2D9857FE" w14:textId="335CE36C" w:rsidR="0096048B" w:rsidRPr="0096048B" w:rsidRDefault="0096048B" w:rsidP="00286761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604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Научный руководитель: </w:t>
      </w:r>
      <w:r w:rsidRPr="00E74D75">
        <w:rPr>
          <w:rFonts w:ascii="Times New Roman" w:hAnsi="Times New Roman" w:cs="Times New Roman"/>
          <w:sz w:val="24"/>
          <w:szCs w:val="24"/>
        </w:rPr>
        <w:t xml:space="preserve">Якунина Ольга Борисовна </w:t>
      </w:r>
      <w:r w:rsidRPr="009604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(учитель физики)</w:t>
      </w:r>
    </w:p>
    <w:p w14:paraId="40B8BAE3" w14:textId="77777777" w:rsidR="0096048B" w:rsidRDefault="0096048B" w:rsidP="0028676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F2DF637" w14:textId="482B6823" w:rsidR="004E7E9D" w:rsidRPr="0096048B" w:rsidRDefault="00E74D75" w:rsidP="002867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48B">
        <w:rPr>
          <w:rFonts w:ascii="Times New Roman" w:hAnsi="Times New Roman" w:cs="Times New Roman"/>
          <w:b/>
          <w:bCs/>
          <w:sz w:val="24"/>
          <w:szCs w:val="24"/>
        </w:rPr>
        <w:t>Электрический двигатель</w:t>
      </w:r>
    </w:p>
    <w:p w14:paraId="114B68A3" w14:textId="77777777" w:rsidR="00E74D75" w:rsidRPr="007F61B8" w:rsidRDefault="00E74D75" w:rsidP="00E74D7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0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</w:t>
      </w:r>
      <w:r w:rsidR="007F61B8" w:rsidRPr="00960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проекта</w:t>
      </w:r>
      <w:r w:rsidRPr="007F61B8">
        <w:rPr>
          <w:rFonts w:ascii="Times New Roman" w:hAnsi="Times New Roman" w:cs="Times New Roman"/>
          <w:sz w:val="24"/>
          <w:szCs w:val="24"/>
        </w:rPr>
        <w:t>:</w:t>
      </w:r>
    </w:p>
    <w:p w14:paraId="14F9E1BA" w14:textId="77777777" w:rsidR="009C481D" w:rsidRPr="009C481D" w:rsidRDefault="007F61B8" w:rsidP="009C4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61B8">
        <w:rPr>
          <w:rFonts w:ascii="Times New Roman" w:hAnsi="Times New Roman" w:cs="Times New Roman"/>
          <w:sz w:val="24"/>
          <w:szCs w:val="24"/>
        </w:rPr>
        <w:t>Создание работающей модели электрического двигателя.</w:t>
      </w:r>
    </w:p>
    <w:p w14:paraId="51554C00" w14:textId="77777777" w:rsidR="009C481D" w:rsidRPr="009C481D" w:rsidRDefault="009C481D" w:rsidP="009C4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81D">
        <w:rPr>
          <w:rFonts w:ascii="Times New Roman" w:hAnsi="Times New Roman" w:cs="Times New Roman"/>
          <w:sz w:val="24"/>
          <w:szCs w:val="24"/>
        </w:rPr>
        <w:tab/>
      </w:r>
      <w:r w:rsidRPr="00960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проекта</w:t>
      </w:r>
      <w:r w:rsidRPr="009C481D">
        <w:rPr>
          <w:rFonts w:ascii="Times New Roman" w:hAnsi="Times New Roman" w:cs="Times New Roman"/>
          <w:sz w:val="24"/>
          <w:szCs w:val="24"/>
        </w:rPr>
        <w:t>:</w:t>
      </w:r>
    </w:p>
    <w:p w14:paraId="50517504" w14:textId="77777777" w:rsidR="009C481D" w:rsidRPr="009C481D" w:rsidRDefault="009C481D" w:rsidP="009C481D">
      <w:pPr>
        <w:pStyle w:val="a3"/>
        <w:numPr>
          <w:ilvl w:val="0"/>
          <w:numId w:val="2"/>
        </w:numPr>
        <w:spacing w:line="240" w:lineRule="auto"/>
        <w:rPr>
          <w:rFonts w:cs="Times New Roman"/>
          <w:szCs w:val="24"/>
        </w:rPr>
      </w:pPr>
      <w:r w:rsidRPr="009C481D">
        <w:rPr>
          <w:rFonts w:cs="Times New Roman"/>
          <w:szCs w:val="24"/>
        </w:rPr>
        <w:t>Узнать историю электрических двигателей.</w:t>
      </w:r>
    </w:p>
    <w:p w14:paraId="6002EC33" w14:textId="77777777" w:rsidR="009C481D" w:rsidRPr="009C481D" w:rsidRDefault="009C481D" w:rsidP="009C481D">
      <w:pPr>
        <w:pStyle w:val="a3"/>
        <w:numPr>
          <w:ilvl w:val="0"/>
          <w:numId w:val="2"/>
        </w:numPr>
        <w:spacing w:line="240" w:lineRule="auto"/>
        <w:rPr>
          <w:rFonts w:cs="Times New Roman"/>
          <w:szCs w:val="24"/>
        </w:rPr>
      </w:pPr>
      <w:r w:rsidRPr="009C481D">
        <w:rPr>
          <w:rFonts w:cs="Times New Roman"/>
          <w:szCs w:val="24"/>
        </w:rPr>
        <w:t>Изучить принципы работы электрических двигателей.</w:t>
      </w:r>
    </w:p>
    <w:p w14:paraId="6B2C40E2" w14:textId="164B7688" w:rsidR="009C481D" w:rsidRPr="009C481D" w:rsidRDefault="009C481D" w:rsidP="009C481D">
      <w:pPr>
        <w:pStyle w:val="a3"/>
        <w:numPr>
          <w:ilvl w:val="0"/>
          <w:numId w:val="2"/>
        </w:numPr>
        <w:spacing w:line="240" w:lineRule="auto"/>
        <w:rPr>
          <w:rFonts w:cs="Times New Roman"/>
          <w:szCs w:val="24"/>
        </w:rPr>
      </w:pPr>
      <w:r w:rsidRPr="009C481D">
        <w:rPr>
          <w:rFonts w:cs="Times New Roman"/>
          <w:szCs w:val="24"/>
        </w:rPr>
        <w:t>Разобраться</w:t>
      </w:r>
      <w:r w:rsidR="00DF7391">
        <w:rPr>
          <w:rFonts w:cs="Times New Roman"/>
          <w:szCs w:val="24"/>
        </w:rPr>
        <w:t>,</w:t>
      </w:r>
      <w:r w:rsidRPr="009C481D">
        <w:rPr>
          <w:rFonts w:cs="Times New Roman"/>
          <w:szCs w:val="24"/>
        </w:rPr>
        <w:t xml:space="preserve"> в чём современные перспективы электрических двигателей.</w:t>
      </w:r>
    </w:p>
    <w:p w14:paraId="1BC20E92" w14:textId="4C12A9EE" w:rsidR="009C481D" w:rsidRPr="009C481D" w:rsidRDefault="009C481D" w:rsidP="009C481D">
      <w:pPr>
        <w:pStyle w:val="a3"/>
        <w:numPr>
          <w:ilvl w:val="0"/>
          <w:numId w:val="2"/>
        </w:numPr>
        <w:spacing w:line="240" w:lineRule="auto"/>
        <w:rPr>
          <w:rFonts w:cs="Times New Roman"/>
          <w:szCs w:val="24"/>
        </w:rPr>
      </w:pPr>
      <w:r w:rsidRPr="009C481D">
        <w:rPr>
          <w:rFonts w:cs="Times New Roman"/>
          <w:szCs w:val="24"/>
        </w:rPr>
        <w:t xml:space="preserve">Создать простой электрический двигатель </w:t>
      </w:r>
      <w:proofErr w:type="gramStart"/>
      <w:r w:rsidRPr="009C481D">
        <w:rPr>
          <w:rFonts w:cs="Times New Roman"/>
          <w:szCs w:val="24"/>
        </w:rPr>
        <w:t xml:space="preserve">своими </w:t>
      </w:r>
      <w:r w:rsidR="00286761">
        <w:rPr>
          <w:rFonts w:cs="Times New Roman"/>
          <w:szCs w:val="24"/>
        </w:rPr>
        <w:t xml:space="preserve"> </w:t>
      </w:r>
      <w:r w:rsidRPr="009C481D">
        <w:rPr>
          <w:rFonts w:cs="Times New Roman"/>
          <w:szCs w:val="24"/>
        </w:rPr>
        <w:t>руками</w:t>
      </w:r>
      <w:proofErr w:type="gramEnd"/>
      <w:r w:rsidRPr="009C481D">
        <w:rPr>
          <w:rFonts w:cs="Times New Roman"/>
          <w:szCs w:val="24"/>
        </w:rPr>
        <w:t xml:space="preserve"> в домашних условиях.</w:t>
      </w:r>
    </w:p>
    <w:p w14:paraId="7EB5C33D" w14:textId="77777777" w:rsidR="009C481D" w:rsidRPr="0036643F" w:rsidRDefault="009C481D" w:rsidP="009C481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E0FF0F3" w14:textId="74DFAA88" w:rsidR="009C481D" w:rsidRDefault="00286761" w:rsidP="00286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Актуальность: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9C481D" w:rsidRPr="009C481D">
        <w:rPr>
          <w:rFonts w:ascii="Times New Roman" w:hAnsi="Times New Roman" w:cs="Times New Roman"/>
          <w:sz w:val="24"/>
          <w:szCs w:val="24"/>
        </w:rPr>
        <w:t xml:space="preserve">роект помогает </w:t>
      </w:r>
      <w:r w:rsidR="0096048B">
        <w:rPr>
          <w:rFonts w:ascii="Times New Roman" w:hAnsi="Times New Roman" w:cs="Times New Roman"/>
          <w:sz w:val="24"/>
          <w:szCs w:val="24"/>
        </w:rPr>
        <w:t xml:space="preserve">изучить законы </w:t>
      </w:r>
      <w:r w:rsidR="009C481D" w:rsidRPr="009C481D">
        <w:rPr>
          <w:rFonts w:ascii="Times New Roman" w:hAnsi="Times New Roman" w:cs="Times New Roman"/>
          <w:sz w:val="24"/>
          <w:szCs w:val="24"/>
        </w:rPr>
        <w:t xml:space="preserve">электромагнетизма и </w:t>
      </w:r>
      <w:r w:rsidR="0096048B">
        <w:rPr>
          <w:rFonts w:ascii="Times New Roman" w:hAnsi="Times New Roman" w:cs="Times New Roman"/>
          <w:sz w:val="24"/>
          <w:szCs w:val="24"/>
        </w:rPr>
        <w:t xml:space="preserve">исследовать на практике явление </w:t>
      </w:r>
      <w:r w:rsidR="009C481D" w:rsidRPr="009C481D">
        <w:rPr>
          <w:rFonts w:ascii="Times New Roman" w:hAnsi="Times New Roman" w:cs="Times New Roman"/>
          <w:sz w:val="24"/>
          <w:szCs w:val="24"/>
        </w:rPr>
        <w:t>преобразования электрической энергии в механическое движение. Это основа для понимания работы более сложных электромеханических устройств.</w:t>
      </w:r>
    </w:p>
    <w:p w14:paraId="6DD6A802" w14:textId="6F94AEB2" w:rsidR="0096048B" w:rsidRPr="0096048B" w:rsidRDefault="0096048B" w:rsidP="0096048B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96048B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Объект исследования</w:t>
      </w:r>
      <w:r w:rsidRPr="0096048B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: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96048B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принцип работы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электродвигателя</w:t>
      </w:r>
      <w:r w:rsidRPr="0096048B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5EF84857" w14:textId="7691801B" w:rsidR="0096048B" w:rsidRPr="0096048B" w:rsidRDefault="0096048B" w:rsidP="0096048B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96048B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Предмет </w:t>
      </w:r>
      <w:proofErr w:type="gramStart"/>
      <w:r w:rsidRPr="0096048B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исследования</w:t>
      </w:r>
      <w:r w:rsidRPr="0096048B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: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96048B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конструирование</w:t>
      </w:r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и отладка </w:t>
      </w:r>
      <w:r w:rsidRPr="0096048B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модели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электродвигателя-соленоида</w:t>
      </w:r>
      <w:r w:rsidRPr="0096048B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354E4685" w14:textId="77777777" w:rsidR="00286761" w:rsidRPr="00286761" w:rsidRDefault="00286761" w:rsidP="00286761">
      <w:pPr>
        <w:tabs>
          <w:tab w:val="left" w:pos="6946"/>
          <w:tab w:val="left" w:pos="8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7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Методы исследования</w:t>
      </w:r>
      <w:r w:rsidRPr="00286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6F43376" w14:textId="77777777" w:rsidR="00286761" w:rsidRPr="00286761" w:rsidRDefault="00286761" w:rsidP="00286761">
      <w:pPr>
        <w:tabs>
          <w:tab w:val="left" w:pos="6946"/>
          <w:tab w:val="left" w:pos="808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761">
        <w:rPr>
          <w:rFonts w:ascii="Times New Roman" w:eastAsia="Calibri" w:hAnsi="Times New Roman" w:cs="Times New Roman"/>
          <w:b/>
          <w:i/>
          <w:sz w:val="24"/>
          <w:szCs w:val="24"/>
        </w:rPr>
        <w:t>Информационно – поисковый:</w:t>
      </w:r>
    </w:p>
    <w:p w14:paraId="3166F2DC" w14:textId="77777777" w:rsidR="00286761" w:rsidRPr="00286761" w:rsidRDefault="00286761" w:rsidP="00286761">
      <w:pPr>
        <w:tabs>
          <w:tab w:val="left" w:pos="6946"/>
          <w:tab w:val="left" w:pos="8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61">
        <w:rPr>
          <w:rFonts w:ascii="Times New Roman" w:eastAsia="Calibri" w:hAnsi="Times New Roman" w:cs="Times New Roman"/>
          <w:sz w:val="24"/>
          <w:szCs w:val="24"/>
        </w:rPr>
        <w:t>подбор, изучение, систематизация имеющегося материала по данной теме.</w:t>
      </w:r>
    </w:p>
    <w:p w14:paraId="557FB637" w14:textId="77777777" w:rsidR="00286761" w:rsidRPr="00286761" w:rsidRDefault="00286761" w:rsidP="0028676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28676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Практический:</w:t>
      </w:r>
    </w:p>
    <w:p w14:paraId="6D9CDD7E" w14:textId="026990E5" w:rsidR="0096048B" w:rsidRPr="0036643F" w:rsidRDefault="00286761" w:rsidP="0028676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676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8676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оздание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действующей модели </w:t>
      </w:r>
      <w:r>
        <w:rPr>
          <w:rFonts w:ascii="Times New Roman" w:hAnsi="Times New Roman" w:cs="Times New Roman"/>
          <w:sz w:val="24"/>
          <w:szCs w:val="24"/>
        </w:rPr>
        <w:t>электродвигателя-соленоида</w:t>
      </w:r>
    </w:p>
    <w:p w14:paraId="32C75839" w14:textId="77777777" w:rsidR="00286761" w:rsidRDefault="00286761" w:rsidP="00286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6761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Результаты проектной деятельности</w:t>
      </w:r>
      <w:r w:rsidRPr="00286761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2867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9FC10" w14:textId="77777777" w:rsidR="00286761" w:rsidRDefault="009C481D" w:rsidP="00286761">
      <w:pPr>
        <w:pStyle w:val="a3"/>
        <w:numPr>
          <w:ilvl w:val="0"/>
          <w:numId w:val="4"/>
        </w:numPr>
        <w:spacing w:line="240" w:lineRule="auto"/>
        <w:rPr>
          <w:rFonts w:cs="Times New Roman"/>
          <w:szCs w:val="24"/>
        </w:rPr>
      </w:pPr>
      <w:r w:rsidRPr="00286761">
        <w:rPr>
          <w:rFonts w:cs="Times New Roman"/>
          <w:szCs w:val="24"/>
        </w:rPr>
        <w:t>изучена история изобретения и использования электрических двигателей.</w:t>
      </w:r>
    </w:p>
    <w:p w14:paraId="709FA09D" w14:textId="77777777" w:rsidR="00286761" w:rsidRDefault="00286761" w:rsidP="00286761">
      <w:pPr>
        <w:pStyle w:val="a3"/>
        <w:numPr>
          <w:ilvl w:val="0"/>
          <w:numId w:val="4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 w:rsidR="009C481D" w:rsidRPr="00286761">
        <w:rPr>
          <w:rFonts w:cs="Times New Roman"/>
          <w:szCs w:val="24"/>
        </w:rPr>
        <w:t>ассмотрены принципы работы и физические явления, лежащие в их основе,</w:t>
      </w:r>
    </w:p>
    <w:p w14:paraId="2A38477D" w14:textId="77777777" w:rsidR="00286761" w:rsidRDefault="00286761" w:rsidP="00286761">
      <w:pPr>
        <w:pStyle w:val="a3"/>
        <w:numPr>
          <w:ilvl w:val="0"/>
          <w:numId w:val="4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изучены </w:t>
      </w:r>
      <w:r w:rsidR="009C481D" w:rsidRPr="00286761">
        <w:rPr>
          <w:rFonts w:cs="Times New Roman"/>
          <w:szCs w:val="24"/>
        </w:rPr>
        <w:t xml:space="preserve">перспективы дальнейшего развития электрических двигателей. </w:t>
      </w:r>
    </w:p>
    <w:p w14:paraId="649B626E" w14:textId="3C76149E" w:rsidR="009C481D" w:rsidRPr="00286761" w:rsidRDefault="009C481D" w:rsidP="00286761">
      <w:pPr>
        <w:pStyle w:val="a3"/>
        <w:numPr>
          <w:ilvl w:val="0"/>
          <w:numId w:val="4"/>
        </w:numPr>
        <w:spacing w:line="240" w:lineRule="auto"/>
        <w:rPr>
          <w:rFonts w:cs="Times New Roman"/>
          <w:szCs w:val="24"/>
        </w:rPr>
      </w:pPr>
      <w:r w:rsidRPr="00286761">
        <w:rPr>
          <w:rFonts w:cs="Times New Roman"/>
          <w:szCs w:val="24"/>
        </w:rPr>
        <w:t>проведены расчеты</w:t>
      </w:r>
      <w:r w:rsidR="00E268CF" w:rsidRPr="00286761">
        <w:rPr>
          <w:rFonts w:cs="Times New Roman"/>
          <w:szCs w:val="24"/>
        </w:rPr>
        <w:t xml:space="preserve">, заготовлены материалы </w:t>
      </w:r>
      <w:r w:rsidRPr="00286761">
        <w:rPr>
          <w:rFonts w:cs="Times New Roman"/>
          <w:szCs w:val="24"/>
        </w:rPr>
        <w:t xml:space="preserve">и </w:t>
      </w:r>
      <w:r w:rsidR="00E268CF" w:rsidRPr="00286761">
        <w:rPr>
          <w:rFonts w:cs="Times New Roman"/>
          <w:szCs w:val="24"/>
        </w:rPr>
        <w:t>описан процесс конструирования</w:t>
      </w:r>
      <w:r w:rsidRPr="00286761">
        <w:rPr>
          <w:rFonts w:cs="Times New Roman"/>
          <w:szCs w:val="24"/>
        </w:rPr>
        <w:t xml:space="preserve"> модел</w:t>
      </w:r>
      <w:r w:rsidR="00DF7391" w:rsidRPr="00286761">
        <w:rPr>
          <w:rFonts w:cs="Times New Roman"/>
          <w:szCs w:val="24"/>
        </w:rPr>
        <w:t>и</w:t>
      </w:r>
      <w:r w:rsidRPr="00286761">
        <w:rPr>
          <w:rFonts w:cs="Times New Roman"/>
          <w:szCs w:val="24"/>
        </w:rPr>
        <w:t xml:space="preserve"> электродвигателя-соленоида.</w:t>
      </w:r>
    </w:p>
    <w:p w14:paraId="381C1318" w14:textId="77777777" w:rsidR="009C481D" w:rsidRPr="00286761" w:rsidRDefault="009C481D" w:rsidP="009C481D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67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Выводы:</w:t>
      </w:r>
    </w:p>
    <w:p w14:paraId="2815403C" w14:textId="1901BB81" w:rsidR="00E268CF" w:rsidRDefault="00E268CF" w:rsidP="009C481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первой части исследовательской работы оценены перспективы развития электрических двигателей, а также понятно описаны физические явления, лежащие в основе их работы. Разобран механизм двигателя. </w:t>
      </w:r>
    </w:p>
    <w:p w14:paraId="76AACEDB" w14:textId="511920F8" w:rsidR="00E74D75" w:rsidRPr="00E74D75" w:rsidRDefault="009C481D" w:rsidP="0028676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</w:t>
      </w:r>
      <w:r w:rsidR="00E268CF">
        <w:rPr>
          <w:rFonts w:ascii="Times New Roman" w:hAnsi="Times New Roman" w:cs="Times New Roman"/>
          <w:sz w:val="24"/>
          <w:szCs w:val="24"/>
        </w:rPr>
        <w:t xml:space="preserve">практической части </w:t>
      </w:r>
      <w:r>
        <w:rPr>
          <w:rFonts w:ascii="Times New Roman" w:hAnsi="Times New Roman" w:cs="Times New Roman"/>
          <w:sz w:val="24"/>
          <w:szCs w:val="24"/>
        </w:rPr>
        <w:t>работы является работающая модель электрического двигателя. Её можно испо</w:t>
      </w:r>
      <w:r w:rsidR="00E268CF">
        <w:rPr>
          <w:rFonts w:ascii="Times New Roman" w:hAnsi="Times New Roman" w:cs="Times New Roman"/>
          <w:sz w:val="24"/>
          <w:szCs w:val="24"/>
        </w:rPr>
        <w:t>льзовать для наглядного примера возникновения определённых физических явлений и использования их человеком. Модель полезна для чёткого понимания работы электродвигателей учениками и студентами, так как все её комплектующие доступны для обозрения. На такой модели гораздо проще объяснить принцип работы, из-за простой и удобной конструкции.</w:t>
      </w:r>
    </w:p>
    <w:sectPr w:rsidR="00E74D75" w:rsidRPr="00E74D75" w:rsidSect="004E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E3F"/>
    <w:multiLevelType w:val="hybridMultilevel"/>
    <w:tmpl w:val="1CFA0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33F6C"/>
    <w:multiLevelType w:val="hybridMultilevel"/>
    <w:tmpl w:val="828E1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446C"/>
    <w:multiLevelType w:val="hybridMultilevel"/>
    <w:tmpl w:val="630A1080"/>
    <w:lvl w:ilvl="0" w:tplc="C1DEE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E3169"/>
    <w:multiLevelType w:val="hybridMultilevel"/>
    <w:tmpl w:val="7A28F67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75"/>
    <w:rsid w:val="00286761"/>
    <w:rsid w:val="0036643F"/>
    <w:rsid w:val="00453D08"/>
    <w:rsid w:val="004C6DB4"/>
    <w:rsid w:val="004E7E9D"/>
    <w:rsid w:val="007F61B8"/>
    <w:rsid w:val="008F4120"/>
    <w:rsid w:val="0096048B"/>
    <w:rsid w:val="009C481D"/>
    <w:rsid w:val="00DF7391"/>
    <w:rsid w:val="00E268CF"/>
    <w:rsid w:val="00E7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8C17"/>
  <w15:docId w15:val="{03980AD9-EBC0-4B3B-9594-63FAE94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81D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admin</cp:lastModifiedBy>
  <cp:revision>5</cp:revision>
  <dcterms:created xsi:type="dcterms:W3CDTF">2024-01-30T05:58:00Z</dcterms:created>
  <dcterms:modified xsi:type="dcterms:W3CDTF">2024-01-30T06:57:00Z</dcterms:modified>
</cp:coreProperties>
</file>