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31E" w:rsidRDefault="0089331E" w:rsidP="0089331E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ТЕЗИСЫ</w:t>
      </w:r>
    </w:p>
    <w:p w:rsidR="004B4123" w:rsidRPr="008644ED" w:rsidRDefault="00D2474D" w:rsidP="009E6E35">
      <w:pPr>
        <w:spacing w:after="0" w:line="240" w:lineRule="auto"/>
        <w:jc w:val="both"/>
        <w:rPr>
          <w:szCs w:val="28"/>
        </w:rPr>
      </w:pPr>
      <w:r w:rsidRPr="008644ED">
        <w:rPr>
          <w:b/>
          <w:szCs w:val="28"/>
        </w:rPr>
        <w:t>Образовательная область:</w:t>
      </w:r>
      <w:r w:rsidR="008236B7" w:rsidRPr="008644ED">
        <w:rPr>
          <w:szCs w:val="28"/>
        </w:rPr>
        <w:t xml:space="preserve"> И</w:t>
      </w:r>
      <w:r w:rsidRPr="008644ED">
        <w:rPr>
          <w:szCs w:val="28"/>
        </w:rPr>
        <w:t>стория.</w:t>
      </w:r>
    </w:p>
    <w:p w:rsidR="00D2474D" w:rsidRPr="008644ED" w:rsidRDefault="00D2474D" w:rsidP="009E6E35">
      <w:pPr>
        <w:spacing w:after="0" w:line="240" w:lineRule="auto"/>
        <w:jc w:val="both"/>
        <w:rPr>
          <w:szCs w:val="28"/>
        </w:rPr>
      </w:pPr>
      <w:r w:rsidRPr="008644ED">
        <w:rPr>
          <w:b/>
          <w:szCs w:val="28"/>
        </w:rPr>
        <w:t>Тема:</w:t>
      </w:r>
      <w:r w:rsidRPr="008644ED">
        <w:rPr>
          <w:szCs w:val="28"/>
        </w:rPr>
        <w:t xml:space="preserve"> «История кинематографа. Компания Уолт Дисней».</w:t>
      </w:r>
    </w:p>
    <w:p w:rsidR="00D2474D" w:rsidRPr="008644ED" w:rsidRDefault="00D2474D" w:rsidP="009E6E35">
      <w:pPr>
        <w:spacing w:after="0" w:line="240" w:lineRule="auto"/>
        <w:jc w:val="both"/>
        <w:rPr>
          <w:szCs w:val="28"/>
        </w:rPr>
      </w:pPr>
      <w:r w:rsidRPr="008644ED">
        <w:rPr>
          <w:b/>
          <w:szCs w:val="28"/>
        </w:rPr>
        <w:t>Ученик:</w:t>
      </w:r>
      <w:r w:rsidRPr="008644ED">
        <w:rPr>
          <w:szCs w:val="28"/>
        </w:rPr>
        <w:t xml:space="preserve"> Санина Софья Алексеевна.</w:t>
      </w:r>
    </w:p>
    <w:p w:rsidR="00D2474D" w:rsidRPr="008644ED" w:rsidRDefault="00D2474D" w:rsidP="009E6E35">
      <w:pPr>
        <w:spacing w:after="0" w:line="240" w:lineRule="auto"/>
        <w:jc w:val="both"/>
        <w:rPr>
          <w:szCs w:val="28"/>
        </w:rPr>
      </w:pPr>
      <w:r w:rsidRPr="008644ED">
        <w:rPr>
          <w:b/>
          <w:szCs w:val="28"/>
        </w:rPr>
        <w:t>Образовательное учреждение:</w:t>
      </w:r>
      <w:r w:rsidRPr="008644ED">
        <w:rPr>
          <w:szCs w:val="28"/>
        </w:rPr>
        <w:t xml:space="preserve"> МОБУ СОШ №38, 10 «Б».</w:t>
      </w:r>
    </w:p>
    <w:p w:rsidR="00D2474D" w:rsidRPr="008644ED" w:rsidRDefault="00D2474D" w:rsidP="009E6E35">
      <w:pPr>
        <w:spacing w:after="0" w:line="240" w:lineRule="auto"/>
        <w:jc w:val="both"/>
        <w:rPr>
          <w:szCs w:val="28"/>
        </w:rPr>
      </w:pPr>
      <w:r w:rsidRPr="008644ED">
        <w:rPr>
          <w:b/>
          <w:szCs w:val="28"/>
        </w:rPr>
        <w:t>Научный руководитель:</w:t>
      </w:r>
      <w:r w:rsidRPr="008644ED">
        <w:rPr>
          <w:szCs w:val="28"/>
        </w:rPr>
        <w:t xml:space="preserve"> </w:t>
      </w:r>
      <w:proofErr w:type="spellStart"/>
      <w:r w:rsidRPr="008644ED">
        <w:rPr>
          <w:szCs w:val="28"/>
        </w:rPr>
        <w:t>Монченко</w:t>
      </w:r>
      <w:proofErr w:type="spellEnd"/>
      <w:r w:rsidRPr="008644ED">
        <w:rPr>
          <w:szCs w:val="28"/>
        </w:rPr>
        <w:t xml:space="preserve"> Евгения Александровна, учитель истории</w:t>
      </w:r>
      <w:r w:rsidR="009E6E35" w:rsidRPr="008644ED">
        <w:rPr>
          <w:szCs w:val="28"/>
        </w:rPr>
        <w:t>, директор МОБУ СОШ №38</w:t>
      </w:r>
      <w:r w:rsidRPr="008644ED">
        <w:rPr>
          <w:szCs w:val="28"/>
        </w:rPr>
        <w:t>.</w:t>
      </w:r>
    </w:p>
    <w:p w:rsidR="0089331E" w:rsidRDefault="0089331E" w:rsidP="009E6E35">
      <w:pPr>
        <w:spacing w:after="0" w:line="240" w:lineRule="auto"/>
        <w:jc w:val="both"/>
        <w:rPr>
          <w:b/>
          <w:szCs w:val="28"/>
        </w:rPr>
      </w:pPr>
    </w:p>
    <w:p w:rsidR="00D2474D" w:rsidRPr="008644ED" w:rsidRDefault="00D2474D" w:rsidP="009E6E35">
      <w:pPr>
        <w:spacing w:after="0" w:line="240" w:lineRule="auto"/>
        <w:jc w:val="both"/>
        <w:rPr>
          <w:b/>
          <w:szCs w:val="28"/>
        </w:rPr>
      </w:pPr>
      <w:r w:rsidRPr="008644ED">
        <w:rPr>
          <w:b/>
          <w:szCs w:val="28"/>
        </w:rPr>
        <w:t>Цель:</w:t>
      </w:r>
      <w:r w:rsidR="00E7606C" w:rsidRPr="008644ED">
        <w:rPr>
          <w:b/>
          <w:szCs w:val="28"/>
        </w:rPr>
        <w:t xml:space="preserve"> </w:t>
      </w:r>
      <w:r w:rsidR="008236B7" w:rsidRPr="008644ED">
        <w:rPr>
          <w:szCs w:val="28"/>
        </w:rPr>
        <w:t>О</w:t>
      </w:r>
      <w:r w:rsidRPr="008644ED">
        <w:rPr>
          <w:szCs w:val="28"/>
        </w:rPr>
        <w:t>тобразить яркие</w:t>
      </w:r>
      <w:r w:rsidR="0046280B" w:rsidRPr="008644ED">
        <w:rPr>
          <w:szCs w:val="28"/>
        </w:rPr>
        <w:t xml:space="preserve"> моменты биографии Уолта Диснея</w:t>
      </w:r>
      <w:r w:rsidRPr="008644ED">
        <w:rPr>
          <w:szCs w:val="28"/>
        </w:rPr>
        <w:t>. Показать значимость и уникальность Уолта Диснея для других мультипликаторов в создании и развитии кинематографии и мультипликации в своей стране.</w:t>
      </w:r>
      <w:r w:rsidR="008236B7" w:rsidRPr="008644ED">
        <w:rPr>
          <w:szCs w:val="28"/>
        </w:rPr>
        <w:t xml:space="preserve"> Пополнение и внесение вклада в коллекцию мировой анимации.</w:t>
      </w:r>
    </w:p>
    <w:p w:rsidR="0089331E" w:rsidRDefault="0089331E" w:rsidP="009E6E35">
      <w:pPr>
        <w:spacing w:after="0" w:line="240" w:lineRule="auto"/>
        <w:jc w:val="both"/>
        <w:rPr>
          <w:b/>
          <w:szCs w:val="28"/>
        </w:rPr>
      </w:pPr>
    </w:p>
    <w:p w:rsidR="00D2474D" w:rsidRPr="008644ED" w:rsidRDefault="00D2474D" w:rsidP="009E6E35">
      <w:pPr>
        <w:spacing w:after="0" w:line="240" w:lineRule="auto"/>
        <w:jc w:val="both"/>
        <w:rPr>
          <w:szCs w:val="28"/>
        </w:rPr>
      </w:pPr>
      <w:proofErr w:type="gramStart"/>
      <w:r w:rsidRPr="008644ED">
        <w:rPr>
          <w:b/>
          <w:szCs w:val="28"/>
        </w:rPr>
        <w:t xml:space="preserve">Задача: </w:t>
      </w:r>
      <w:r w:rsidR="00E7606C" w:rsidRPr="008644ED">
        <w:rPr>
          <w:b/>
          <w:szCs w:val="28"/>
        </w:rPr>
        <w:t xml:space="preserve"> </w:t>
      </w:r>
      <w:r w:rsidR="008236B7" w:rsidRPr="008644ED">
        <w:rPr>
          <w:szCs w:val="28"/>
        </w:rPr>
        <w:t>Провести</w:t>
      </w:r>
      <w:proofErr w:type="gramEnd"/>
      <w:r w:rsidR="008236B7" w:rsidRPr="008644ED">
        <w:rPr>
          <w:szCs w:val="28"/>
        </w:rPr>
        <w:t xml:space="preserve"> сравнительный анализ</w:t>
      </w:r>
      <w:r w:rsidR="00E7606C" w:rsidRPr="008644ED">
        <w:rPr>
          <w:szCs w:val="28"/>
        </w:rPr>
        <w:t xml:space="preserve"> о знании компании Уолта Диснея и предпочтениях в мультфильмах, которые они выпустили в промежутке с двадцатого </w:t>
      </w:r>
      <w:r w:rsidR="00472DCA" w:rsidRPr="008644ED">
        <w:rPr>
          <w:szCs w:val="28"/>
        </w:rPr>
        <w:t xml:space="preserve">по </w:t>
      </w:r>
      <w:r w:rsidR="00E7606C" w:rsidRPr="008644ED">
        <w:rPr>
          <w:szCs w:val="28"/>
        </w:rPr>
        <w:t xml:space="preserve">двадцать </w:t>
      </w:r>
      <w:r w:rsidR="00472DCA" w:rsidRPr="008644ED">
        <w:rPr>
          <w:szCs w:val="28"/>
        </w:rPr>
        <w:t>первый век</w:t>
      </w:r>
      <w:r w:rsidR="00E7606C" w:rsidRPr="008644ED">
        <w:rPr>
          <w:szCs w:val="28"/>
        </w:rPr>
        <w:t>.</w:t>
      </w:r>
    </w:p>
    <w:p w:rsidR="0089331E" w:rsidRDefault="0089331E" w:rsidP="009E6E35">
      <w:pPr>
        <w:spacing w:after="0" w:line="240" w:lineRule="auto"/>
        <w:jc w:val="both"/>
        <w:rPr>
          <w:b/>
          <w:szCs w:val="28"/>
        </w:rPr>
      </w:pPr>
    </w:p>
    <w:p w:rsidR="00D2474D" w:rsidRPr="008644ED" w:rsidRDefault="00D2474D" w:rsidP="009E6E35">
      <w:pPr>
        <w:spacing w:after="0" w:line="240" w:lineRule="auto"/>
        <w:jc w:val="both"/>
        <w:rPr>
          <w:szCs w:val="28"/>
        </w:rPr>
      </w:pPr>
      <w:r w:rsidRPr="008644ED">
        <w:rPr>
          <w:b/>
          <w:szCs w:val="28"/>
        </w:rPr>
        <w:t>Актуальность темы и возможности его практического применения:</w:t>
      </w:r>
      <w:r w:rsidR="00E7606C" w:rsidRPr="008644ED">
        <w:rPr>
          <w:b/>
          <w:szCs w:val="28"/>
        </w:rPr>
        <w:t xml:space="preserve"> </w:t>
      </w:r>
      <w:r w:rsidR="00E7606C" w:rsidRPr="008644ED">
        <w:rPr>
          <w:szCs w:val="28"/>
        </w:rPr>
        <w:t>Мультфильмы Дисней смотрели практически все, как взрослые, так и дети. Компания ежегодно выпускает новые постановки, экранизирует мультфильмы, ставшие классикой анимации. Но технологии не стоят на месте, а совершенствуются, затрагивая многие отрасли, в том числе кинематограф. Изучая принципы работы камер и звука, секреты и главное кредо, заложенного Уолтом Диснеем, можно делать выводы и создавать более технологичные устройства, отвечающие современным реалиям, а также мультипликацию, котор</w:t>
      </w:r>
      <w:r w:rsidR="0046280B" w:rsidRPr="008644ED">
        <w:rPr>
          <w:szCs w:val="28"/>
        </w:rPr>
        <w:t>ая будет соответствовать запросам поколения</w:t>
      </w:r>
      <w:r w:rsidR="00E7606C" w:rsidRPr="008644ED">
        <w:rPr>
          <w:szCs w:val="28"/>
        </w:rPr>
        <w:t>.</w:t>
      </w:r>
    </w:p>
    <w:p w:rsidR="0089331E" w:rsidRDefault="0089331E" w:rsidP="009E6E35">
      <w:pPr>
        <w:spacing w:after="0" w:line="240" w:lineRule="auto"/>
        <w:jc w:val="both"/>
        <w:rPr>
          <w:b/>
          <w:szCs w:val="28"/>
        </w:rPr>
      </w:pPr>
    </w:p>
    <w:p w:rsidR="00D2474D" w:rsidRPr="008644ED" w:rsidRDefault="00D2474D" w:rsidP="009E6E35">
      <w:pPr>
        <w:spacing w:after="0" w:line="240" w:lineRule="auto"/>
        <w:jc w:val="both"/>
        <w:rPr>
          <w:szCs w:val="28"/>
        </w:rPr>
      </w:pPr>
      <w:r w:rsidRPr="008644ED">
        <w:rPr>
          <w:b/>
          <w:szCs w:val="28"/>
        </w:rPr>
        <w:t>Методы решения/изучения проблемы:</w:t>
      </w:r>
      <w:r w:rsidR="008236B7" w:rsidRPr="008644ED">
        <w:rPr>
          <w:b/>
          <w:szCs w:val="28"/>
        </w:rPr>
        <w:t xml:space="preserve"> </w:t>
      </w:r>
      <w:r w:rsidR="008236B7" w:rsidRPr="008644ED">
        <w:rPr>
          <w:szCs w:val="28"/>
        </w:rPr>
        <w:t xml:space="preserve">Для изучения проблемы я использовала статистические данные, основанные на опросе одноклассников, родственников, друзей. </w:t>
      </w:r>
    </w:p>
    <w:p w:rsidR="0089331E" w:rsidRDefault="0089331E" w:rsidP="009E6E35">
      <w:pPr>
        <w:spacing w:after="0" w:line="240" w:lineRule="auto"/>
        <w:jc w:val="both"/>
        <w:rPr>
          <w:b/>
          <w:szCs w:val="28"/>
        </w:rPr>
      </w:pPr>
    </w:p>
    <w:p w:rsidR="00D2474D" w:rsidRPr="008644ED" w:rsidRDefault="00D2474D" w:rsidP="009E6E35">
      <w:pPr>
        <w:spacing w:after="0" w:line="240" w:lineRule="auto"/>
        <w:jc w:val="both"/>
        <w:rPr>
          <w:szCs w:val="28"/>
        </w:rPr>
      </w:pPr>
      <w:bookmarkStart w:id="0" w:name="_GoBack"/>
      <w:bookmarkEnd w:id="0"/>
      <w:r w:rsidRPr="008644ED">
        <w:rPr>
          <w:b/>
          <w:szCs w:val="28"/>
        </w:rPr>
        <w:t>Вывод:</w:t>
      </w:r>
      <w:r w:rsidR="008236B7" w:rsidRPr="008644ED">
        <w:rPr>
          <w:b/>
          <w:szCs w:val="28"/>
        </w:rPr>
        <w:t xml:space="preserve"> </w:t>
      </w:r>
      <w:r w:rsidR="008236B7" w:rsidRPr="008644ED">
        <w:rPr>
          <w:szCs w:val="28"/>
        </w:rPr>
        <w:t xml:space="preserve">Подводя итог работы над практической частью, можно сделать вывод о том, </w:t>
      </w:r>
      <w:r w:rsidR="00472DCA" w:rsidRPr="008644ED">
        <w:rPr>
          <w:szCs w:val="28"/>
        </w:rPr>
        <w:t>что,</w:t>
      </w:r>
      <w:r w:rsidR="008236B7" w:rsidRPr="008644ED">
        <w:rPr>
          <w:szCs w:val="28"/>
        </w:rPr>
        <w:t xml:space="preserve"> не смотря на возраст, мультфильмы киноиндустрии Уолта Диснея являются популярными и востребованными в просмотре у лиц разного возраста. Нельзя не отметить факт большой популярности фильмов и мультфильмов в 21 веке – веке новых информационных технологий. Кинематография – один из удивительнейших видов искусств, это целый мир, дарующий огромное множество различных мыслей, чувств и впечатлений.</w:t>
      </w:r>
    </w:p>
    <w:sectPr w:rsidR="00D2474D" w:rsidRPr="008644ED" w:rsidSect="004B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A15FED"/>
    <w:rsid w:val="00003FBF"/>
    <w:rsid w:val="000071F2"/>
    <w:rsid w:val="0001041A"/>
    <w:rsid w:val="0002075E"/>
    <w:rsid w:val="00023F71"/>
    <w:rsid w:val="0004140E"/>
    <w:rsid w:val="0004350A"/>
    <w:rsid w:val="00054EB6"/>
    <w:rsid w:val="0006019F"/>
    <w:rsid w:val="000649DF"/>
    <w:rsid w:val="000839E6"/>
    <w:rsid w:val="000A1CF7"/>
    <w:rsid w:val="000C4796"/>
    <w:rsid w:val="000D5525"/>
    <w:rsid w:val="000E1F0D"/>
    <w:rsid w:val="000F4731"/>
    <w:rsid w:val="00116F42"/>
    <w:rsid w:val="00125C92"/>
    <w:rsid w:val="00134743"/>
    <w:rsid w:val="00172EA5"/>
    <w:rsid w:val="001815A7"/>
    <w:rsid w:val="001858F9"/>
    <w:rsid w:val="001A1A57"/>
    <w:rsid w:val="001C4F73"/>
    <w:rsid w:val="001F56AE"/>
    <w:rsid w:val="00204DB8"/>
    <w:rsid w:val="00206416"/>
    <w:rsid w:val="00210D9E"/>
    <w:rsid w:val="002117F5"/>
    <w:rsid w:val="00213C43"/>
    <w:rsid w:val="002142D2"/>
    <w:rsid w:val="002218E4"/>
    <w:rsid w:val="00233DB4"/>
    <w:rsid w:val="00245A9E"/>
    <w:rsid w:val="00254A5A"/>
    <w:rsid w:val="00261E70"/>
    <w:rsid w:val="00262673"/>
    <w:rsid w:val="00265255"/>
    <w:rsid w:val="00270AE2"/>
    <w:rsid w:val="002A5911"/>
    <w:rsid w:val="002B7696"/>
    <w:rsid w:val="002D0087"/>
    <w:rsid w:val="002E18E1"/>
    <w:rsid w:val="002E73E3"/>
    <w:rsid w:val="002F4454"/>
    <w:rsid w:val="00307869"/>
    <w:rsid w:val="00316083"/>
    <w:rsid w:val="00340856"/>
    <w:rsid w:val="003514A1"/>
    <w:rsid w:val="0035533A"/>
    <w:rsid w:val="003570FA"/>
    <w:rsid w:val="00384287"/>
    <w:rsid w:val="0039601A"/>
    <w:rsid w:val="003A55F0"/>
    <w:rsid w:val="003C2BD6"/>
    <w:rsid w:val="003C6D5E"/>
    <w:rsid w:val="003E159D"/>
    <w:rsid w:val="003E408C"/>
    <w:rsid w:val="00411EF2"/>
    <w:rsid w:val="00413C2C"/>
    <w:rsid w:val="004236C7"/>
    <w:rsid w:val="004315BB"/>
    <w:rsid w:val="00460032"/>
    <w:rsid w:val="0046280B"/>
    <w:rsid w:val="00465653"/>
    <w:rsid w:val="00472DCA"/>
    <w:rsid w:val="004903F0"/>
    <w:rsid w:val="004A19CC"/>
    <w:rsid w:val="004A22DB"/>
    <w:rsid w:val="004B4123"/>
    <w:rsid w:val="004C4FD7"/>
    <w:rsid w:val="004C79F7"/>
    <w:rsid w:val="004D6A4A"/>
    <w:rsid w:val="004D7D51"/>
    <w:rsid w:val="004E449C"/>
    <w:rsid w:val="0052053A"/>
    <w:rsid w:val="00521945"/>
    <w:rsid w:val="00540306"/>
    <w:rsid w:val="005424E4"/>
    <w:rsid w:val="0055032D"/>
    <w:rsid w:val="00556FAB"/>
    <w:rsid w:val="005657C1"/>
    <w:rsid w:val="00585F5D"/>
    <w:rsid w:val="005A6557"/>
    <w:rsid w:val="005A693A"/>
    <w:rsid w:val="005B1C69"/>
    <w:rsid w:val="005E2C20"/>
    <w:rsid w:val="005E3D33"/>
    <w:rsid w:val="005E5DC9"/>
    <w:rsid w:val="00602C0C"/>
    <w:rsid w:val="00611C5C"/>
    <w:rsid w:val="00624AFA"/>
    <w:rsid w:val="00646540"/>
    <w:rsid w:val="0064715B"/>
    <w:rsid w:val="00663A7F"/>
    <w:rsid w:val="00664DDC"/>
    <w:rsid w:val="0068316B"/>
    <w:rsid w:val="00687772"/>
    <w:rsid w:val="006928C2"/>
    <w:rsid w:val="006A4624"/>
    <w:rsid w:val="006D0A0D"/>
    <w:rsid w:val="006E33CE"/>
    <w:rsid w:val="006E4136"/>
    <w:rsid w:val="006E479A"/>
    <w:rsid w:val="007168DC"/>
    <w:rsid w:val="00721879"/>
    <w:rsid w:val="00735410"/>
    <w:rsid w:val="007373DD"/>
    <w:rsid w:val="00741C72"/>
    <w:rsid w:val="00760CA3"/>
    <w:rsid w:val="00774BCC"/>
    <w:rsid w:val="00775537"/>
    <w:rsid w:val="00780193"/>
    <w:rsid w:val="007A478B"/>
    <w:rsid w:val="007A6B72"/>
    <w:rsid w:val="007B18FE"/>
    <w:rsid w:val="007C188A"/>
    <w:rsid w:val="007D09CF"/>
    <w:rsid w:val="007D6C73"/>
    <w:rsid w:val="007E393D"/>
    <w:rsid w:val="008236B7"/>
    <w:rsid w:val="00824325"/>
    <w:rsid w:val="008400DD"/>
    <w:rsid w:val="00853358"/>
    <w:rsid w:val="00855159"/>
    <w:rsid w:val="008572A7"/>
    <w:rsid w:val="008644ED"/>
    <w:rsid w:val="00865453"/>
    <w:rsid w:val="00866E3E"/>
    <w:rsid w:val="00867502"/>
    <w:rsid w:val="0089331E"/>
    <w:rsid w:val="008A45A9"/>
    <w:rsid w:val="008B2162"/>
    <w:rsid w:val="008D1668"/>
    <w:rsid w:val="008D6687"/>
    <w:rsid w:val="008E5021"/>
    <w:rsid w:val="008E543E"/>
    <w:rsid w:val="008F28D1"/>
    <w:rsid w:val="008F63CC"/>
    <w:rsid w:val="009056F6"/>
    <w:rsid w:val="00920A19"/>
    <w:rsid w:val="00920E63"/>
    <w:rsid w:val="00941E9E"/>
    <w:rsid w:val="00955FD9"/>
    <w:rsid w:val="00966E97"/>
    <w:rsid w:val="009842B9"/>
    <w:rsid w:val="009A0B3C"/>
    <w:rsid w:val="009A5266"/>
    <w:rsid w:val="009B332E"/>
    <w:rsid w:val="009E6E35"/>
    <w:rsid w:val="009F6CFD"/>
    <w:rsid w:val="009F7B24"/>
    <w:rsid w:val="00A15FED"/>
    <w:rsid w:val="00A16A91"/>
    <w:rsid w:val="00A34891"/>
    <w:rsid w:val="00A3702F"/>
    <w:rsid w:val="00A55FD3"/>
    <w:rsid w:val="00A75381"/>
    <w:rsid w:val="00A90109"/>
    <w:rsid w:val="00A93609"/>
    <w:rsid w:val="00AA2252"/>
    <w:rsid w:val="00AA4EE0"/>
    <w:rsid w:val="00AB2751"/>
    <w:rsid w:val="00AB5BD0"/>
    <w:rsid w:val="00AD418B"/>
    <w:rsid w:val="00AF7495"/>
    <w:rsid w:val="00B1311A"/>
    <w:rsid w:val="00B343AC"/>
    <w:rsid w:val="00B343F7"/>
    <w:rsid w:val="00B43B44"/>
    <w:rsid w:val="00B4692E"/>
    <w:rsid w:val="00B55A71"/>
    <w:rsid w:val="00B8321F"/>
    <w:rsid w:val="00B85D85"/>
    <w:rsid w:val="00B903F3"/>
    <w:rsid w:val="00B912EF"/>
    <w:rsid w:val="00BA075B"/>
    <w:rsid w:val="00BC52BC"/>
    <w:rsid w:val="00BE3405"/>
    <w:rsid w:val="00BF1DD6"/>
    <w:rsid w:val="00C143F8"/>
    <w:rsid w:val="00C20E33"/>
    <w:rsid w:val="00C35EC1"/>
    <w:rsid w:val="00C416EE"/>
    <w:rsid w:val="00C73E31"/>
    <w:rsid w:val="00C92050"/>
    <w:rsid w:val="00CA2FDD"/>
    <w:rsid w:val="00CB3B51"/>
    <w:rsid w:val="00D053A0"/>
    <w:rsid w:val="00D07ED3"/>
    <w:rsid w:val="00D113F4"/>
    <w:rsid w:val="00D2474D"/>
    <w:rsid w:val="00D8319A"/>
    <w:rsid w:val="00D83D8F"/>
    <w:rsid w:val="00DA12CC"/>
    <w:rsid w:val="00DC5EAE"/>
    <w:rsid w:val="00DE1DBF"/>
    <w:rsid w:val="00E0038C"/>
    <w:rsid w:val="00E0125B"/>
    <w:rsid w:val="00E06A37"/>
    <w:rsid w:val="00E078BF"/>
    <w:rsid w:val="00E15138"/>
    <w:rsid w:val="00E202B5"/>
    <w:rsid w:val="00E2774A"/>
    <w:rsid w:val="00E40EDE"/>
    <w:rsid w:val="00E46196"/>
    <w:rsid w:val="00E5158A"/>
    <w:rsid w:val="00E52E36"/>
    <w:rsid w:val="00E5768B"/>
    <w:rsid w:val="00E64F41"/>
    <w:rsid w:val="00E7606C"/>
    <w:rsid w:val="00E9417D"/>
    <w:rsid w:val="00E94D1F"/>
    <w:rsid w:val="00EA7F95"/>
    <w:rsid w:val="00EB1D29"/>
    <w:rsid w:val="00EC652F"/>
    <w:rsid w:val="00EE7200"/>
    <w:rsid w:val="00EE7381"/>
    <w:rsid w:val="00EF60EF"/>
    <w:rsid w:val="00EF706C"/>
    <w:rsid w:val="00F23D73"/>
    <w:rsid w:val="00F44456"/>
    <w:rsid w:val="00F47E2E"/>
    <w:rsid w:val="00F60F4E"/>
    <w:rsid w:val="00F65490"/>
    <w:rsid w:val="00F874EE"/>
    <w:rsid w:val="00FA2BF4"/>
    <w:rsid w:val="00FA37FE"/>
    <w:rsid w:val="00FB55F2"/>
    <w:rsid w:val="00FC6CB1"/>
    <w:rsid w:val="00FD376D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289C"/>
  <w15:docId w15:val="{F7E0A705-8309-4C6E-92ED-5DE98237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74D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3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933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МОБУСОШ38</cp:lastModifiedBy>
  <cp:revision>5</cp:revision>
  <dcterms:created xsi:type="dcterms:W3CDTF">2024-01-31T18:31:00Z</dcterms:created>
  <dcterms:modified xsi:type="dcterms:W3CDTF">2024-02-01T06:56:00Z</dcterms:modified>
</cp:coreProperties>
</file>