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FE9B" w14:textId="00E22CFB" w:rsidR="00362925" w:rsidRDefault="00E13F3A" w:rsidP="00E13F3A">
      <w:r>
        <w:t xml:space="preserve">Секция: </w:t>
      </w:r>
      <w:r w:rsidRPr="00E13F3A">
        <w:t>Инфо</w:t>
      </w:r>
      <w:r>
        <w:t>р</w:t>
      </w:r>
      <w:r w:rsidRPr="00E13F3A">
        <w:t>матик</w:t>
      </w:r>
      <w:r>
        <w:t>а</w:t>
      </w:r>
    </w:p>
    <w:p w14:paraId="1A2DB538" w14:textId="45011623" w:rsidR="00E13F3A" w:rsidRDefault="00E13F3A" w:rsidP="00E13F3A">
      <w:r>
        <w:t xml:space="preserve">Тема работы: </w:t>
      </w:r>
      <w:r w:rsidRPr="00E13F3A">
        <w:t>Настройка автоматической сборки проекта и его развертывания на сервер</w:t>
      </w:r>
    </w:p>
    <w:p w14:paraId="4610A6C4" w14:textId="60AAFC6F" w:rsidR="00E13F3A" w:rsidRDefault="00E13F3A" w:rsidP="00E13F3A">
      <w:r>
        <w:t>Автор: Борисов Максим Алексеевич</w:t>
      </w:r>
    </w:p>
    <w:p w14:paraId="1AA316DA" w14:textId="0E44A8CC" w:rsidR="00E13F3A" w:rsidRDefault="00E13F3A" w:rsidP="00E13F3A">
      <w:r>
        <w:t>Класс: 11</w:t>
      </w:r>
    </w:p>
    <w:p w14:paraId="775A5B76" w14:textId="17BA04F0" w:rsidR="00E13F3A" w:rsidRPr="00E13F3A" w:rsidRDefault="00E13F3A" w:rsidP="00E13F3A">
      <w:r>
        <w:t>Учебное заведение: МАОУ Лицей №4 (ТМОЛ)</w:t>
      </w:r>
      <w:r w:rsidRPr="00E13F3A">
        <w:t xml:space="preserve"> </w:t>
      </w:r>
    </w:p>
    <w:p w14:paraId="4F84E77A" w14:textId="77777777" w:rsidR="00B45664" w:rsidRDefault="00E13F3A" w:rsidP="00E13F3A">
      <w:r>
        <w:t>Руководитель проекта:</w:t>
      </w:r>
    </w:p>
    <w:p w14:paraId="052A1B60" w14:textId="7FED5939" w:rsidR="00E13F3A" w:rsidRDefault="00E13F3A" w:rsidP="00E13F3A">
      <w:r>
        <w:t>Кожевникова Наталия Петровна, учитель информатики, МАОУ Лицей №4 (ТМОЛ)</w:t>
      </w:r>
    </w:p>
    <w:p w14:paraId="6464690A" w14:textId="39B7F8C0" w:rsidR="00E13F3A" w:rsidRDefault="00E13F3A" w:rsidP="00E13F3A">
      <w:r>
        <w:t>Цель: автоматизировать процессы сборки веб приложений</w:t>
      </w:r>
    </w:p>
    <w:p w14:paraId="61CEBE8E" w14:textId="4078877A" w:rsidR="00E13F3A" w:rsidRDefault="00E13F3A" w:rsidP="00E13F3A">
      <w:r>
        <w:t>Задачи:</w:t>
      </w:r>
    </w:p>
    <w:p w14:paraId="6AF239D2" w14:textId="2A54F5F4" w:rsidR="00E13F3A" w:rsidRPr="00E13F3A" w:rsidRDefault="00E13F3A" w:rsidP="00E13F3A">
      <w:pPr>
        <w:pStyle w:val="a3"/>
        <w:numPr>
          <w:ilvl w:val="0"/>
          <w:numId w:val="1"/>
        </w:numPr>
      </w:pPr>
      <w:r>
        <w:t xml:space="preserve">Изучить историю появления </w:t>
      </w:r>
      <w:r>
        <w:rPr>
          <w:lang w:val="en-US"/>
        </w:rPr>
        <w:t>DevOps</w:t>
      </w:r>
    </w:p>
    <w:p w14:paraId="186C4BAD" w14:textId="5EAD3F74" w:rsidR="00E13F3A" w:rsidRDefault="00E13F3A" w:rsidP="00E13F3A">
      <w:pPr>
        <w:pStyle w:val="a3"/>
        <w:numPr>
          <w:ilvl w:val="0"/>
          <w:numId w:val="1"/>
        </w:numPr>
      </w:pPr>
      <w:r>
        <w:t xml:space="preserve">Разобраться в основных понятиях для </w:t>
      </w:r>
      <w:r>
        <w:rPr>
          <w:lang w:val="en-US"/>
        </w:rPr>
        <w:t>DevOps</w:t>
      </w:r>
      <w:r w:rsidRPr="00E13F3A">
        <w:t xml:space="preserve"> </w:t>
      </w:r>
      <w:r>
        <w:t>инженера</w:t>
      </w:r>
    </w:p>
    <w:p w14:paraId="2DA2DB84" w14:textId="0D49E923" w:rsidR="00E13F3A" w:rsidRDefault="00A012CB" w:rsidP="00E13F3A">
      <w:pPr>
        <w:pStyle w:val="a3"/>
        <w:numPr>
          <w:ilvl w:val="0"/>
          <w:numId w:val="1"/>
        </w:numPr>
      </w:pPr>
      <w:r>
        <w:t>Создать демонстрационный прототип приложения</w:t>
      </w:r>
    </w:p>
    <w:p w14:paraId="6781AC2B" w14:textId="4389B7F7" w:rsidR="00A012CB" w:rsidRDefault="00A012CB" w:rsidP="00A012CB">
      <w:r>
        <w:t xml:space="preserve">Актуальность темы объясняется тем, что многие технологические корпорации используют подход создания приложений при помощи </w:t>
      </w:r>
      <w:proofErr w:type="spellStart"/>
      <w:r>
        <w:t>микросервисов</w:t>
      </w:r>
      <w:proofErr w:type="spellEnd"/>
      <w:r>
        <w:t>, где происходят частые и независимые обновления, что кратно осложняет ручную развертку.</w:t>
      </w:r>
      <w:r w:rsidRPr="00A012CB">
        <w:t xml:space="preserve"> </w:t>
      </w:r>
      <w:r>
        <w:t xml:space="preserve">Данная работа полезна на практике, поскольку в сегменте российских вакансий наблюдается дефицит </w:t>
      </w:r>
      <w:r>
        <w:rPr>
          <w:lang w:val="en-US"/>
        </w:rPr>
        <w:t>DevOps</w:t>
      </w:r>
      <w:r w:rsidRPr="00A012CB">
        <w:t xml:space="preserve"> </w:t>
      </w:r>
      <w:r>
        <w:t>инженеров.</w:t>
      </w:r>
    </w:p>
    <w:p w14:paraId="1563660F" w14:textId="15678BAD" w:rsidR="00A012CB" w:rsidRDefault="00A012CB" w:rsidP="00A012CB">
      <w:r>
        <w:t>Методы решения задачи:</w:t>
      </w:r>
    </w:p>
    <w:p w14:paraId="40663A99" w14:textId="1945F30A" w:rsidR="00A012CB" w:rsidRDefault="00A012CB" w:rsidP="00A012CB">
      <w:pPr>
        <w:pStyle w:val="a3"/>
        <w:numPr>
          <w:ilvl w:val="0"/>
          <w:numId w:val="2"/>
        </w:numPr>
      </w:pPr>
      <w:r>
        <w:t>Анализ литературных и интернет-источников</w:t>
      </w:r>
    </w:p>
    <w:p w14:paraId="79469A43" w14:textId="125B7061" w:rsidR="00A012CB" w:rsidRDefault="00A012CB" w:rsidP="00A012CB">
      <w:pPr>
        <w:pStyle w:val="a3"/>
        <w:numPr>
          <w:ilvl w:val="0"/>
          <w:numId w:val="2"/>
        </w:numPr>
      </w:pPr>
      <w:r>
        <w:t>Практическое применение полученных знаний</w:t>
      </w:r>
    </w:p>
    <w:p w14:paraId="58F2F242" w14:textId="4CDD3785" w:rsidR="00A012CB" w:rsidRPr="00B45664" w:rsidRDefault="00A012CB" w:rsidP="00A012CB">
      <w:r>
        <w:t xml:space="preserve">В ходе работы был создан </w:t>
      </w:r>
      <w:r>
        <w:rPr>
          <w:lang w:val="en-US"/>
        </w:rPr>
        <w:t>CI</w:t>
      </w:r>
      <w:r w:rsidRPr="00A012CB">
        <w:t>/</w:t>
      </w:r>
      <w:r>
        <w:rPr>
          <w:lang w:val="en-US"/>
        </w:rPr>
        <w:t>CD</w:t>
      </w:r>
      <w:r w:rsidRPr="00A012CB">
        <w:t xml:space="preserve"> </w:t>
      </w:r>
      <w:proofErr w:type="spellStart"/>
      <w:r>
        <w:t>пайплайн</w:t>
      </w:r>
      <w:proofErr w:type="spellEnd"/>
      <w:r>
        <w:t xml:space="preserve">, автоматизирующий процессы </w:t>
      </w:r>
      <w:r w:rsidR="00B45664">
        <w:t xml:space="preserve">тестирования, </w:t>
      </w:r>
      <w:r>
        <w:t>сборки</w:t>
      </w:r>
      <w:r w:rsidR="00B45664">
        <w:t xml:space="preserve"> и развертки веб-приложения. Знания, полученные в результате, помогут с будущим углублением в профессию </w:t>
      </w:r>
      <w:r w:rsidR="00B45664">
        <w:rPr>
          <w:lang w:val="en-US"/>
        </w:rPr>
        <w:t>DevOps</w:t>
      </w:r>
      <w:r w:rsidR="00B45664" w:rsidRPr="00B45664">
        <w:t xml:space="preserve"> </w:t>
      </w:r>
      <w:r w:rsidR="00B45664">
        <w:t xml:space="preserve">инженера. По сравнению с ручной разверткой приложений, где из-за человеческого фактора могут возникать различные ошибки, автоматическая происходит быстрее, </w:t>
      </w:r>
      <w:r w:rsidR="00B45664" w:rsidRPr="00B45664">
        <w:t>за счёт</w:t>
      </w:r>
      <w:r w:rsidR="00B45664">
        <w:t xml:space="preserve"> этого скорость доставки новых функций до пользователя возрастёт, а следовательно у него может появиться причина вернуться в приложение.</w:t>
      </w:r>
    </w:p>
    <w:sectPr w:rsidR="00A012CB" w:rsidRPr="00B4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4BCD"/>
    <w:multiLevelType w:val="hybridMultilevel"/>
    <w:tmpl w:val="3EF6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85ADF"/>
    <w:multiLevelType w:val="hybridMultilevel"/>
    <w:tmpl w:val="21D8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3A"/>
    <w:rsid w:val="00362925"/>
    <w:rsid w:val="004631BE"/>
    <w:rsid w:val="00816611"/>
    <w:rsid w:val="00946029"/>
    <w:rsid w:val="00A012CB"/>
    <w:rsid w:val="00B45664"/>
    <w:rsid w:val="00E1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E8B1"/>
  <w15:chartTrackingRefBased/>
  <w15:docId w15:val="{720DF443-BEEF-481E-961C-42C9A08F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3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DMax</dc:creator>
  <cp:keywords/>
  <dc:description/>
  <cp:lastModifiedBy>DMax</cp:lastModifiedBy>
  <cp:revision>1</cp:revision>
  <dcterms:created xsi:type="dcterms:W3CDTF">2024-01-31T20:33:00Z</dcterms:created>
  <dcterms:modified xsi:type="dcterms:W3CDTF">2024-01-31T21:01:00Z</dcterms:modified>
</cp:coreProperties>
</file>