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C38" w:rsidRDefault="00981C38" w:rsidP="00981C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C38">
        <w:rPr>
          <w:rFonts w:ascii="Times New Roman" w:hAnsi="Times New Roman" w:cs="Times New Roman"/>
          <w:b/>
          <w:sz w:val="24"/>
          <w:szCs w:val="24"/>
        </w:rPr>
        <w:t>Тезисы</w:t>
      </w:r>
    </w:p>
    <w:p w:rsidR="00981C38" w:rsidRPr="0080294F" w:rsidRDefault="00981C38" w:rsidP="00981C3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0294F">
        <w:rPr>
          <w:rFonts w:ascii="Times New Roman" w:hAnsi="Times New Roman" w:cs="Times New Roman"/>
          <w:sz w:val="24"/>
          <w:szCs w:val="24"/>
        </w:rPr>
        <w:t xml:space="preserve">Секция: </w:t>
      </w:r>
      <w:r>
        <w:rPr>
          <w:rFonts w:ascii="Times New Roman" w:eastAsia="Calibri" w:hAnsi="Times New Roman" w:cs="Times New Roman"/>
          <w:sz w:val="24"/>
          <w:szCs w:val="24"/>
        </w:rPr>
        <w:t>«Английский язык (филология)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:rsidR="00981C38" w:rsidRDefault="00981C38" w:rsidP="00981C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294F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BF10C2">
        <w:rPr>
          <w:rFonts w:ascii="Times New Roman" w:hAnsi="Times New Roman" w:cs="Times New Roman"/>
          <w:b/>
          <w:sz w:val="24"/>
          <w:szCs w:val="24"/>
        </w:rPr>
        <w:t>«</w:t>
      </w:r>
      <w:r w:rsidRPr="00981C38">
        <w:rPr>
          <w:rFonts w:ascii="Times New Roman" w:hAnsi="Times New Roman" w:cs="Times New Roman"/>
          <w:sz w:val="24"/>
          <w:szCs w:val="24"/>
        </w:rPr>
        <w:t>Ложные друзья переводчика» в английском языке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81C38" w:rsidRPr="00981C38" w:rsidRDefault="00981C38" w:rsidP="00981C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294F">
        <w:rPr>
          <w:rFonts w:ascii="Times New Roman" w:hAnsi="Times New Roman" w:cs="Times New Roman"/>
          <w:sz w:val="24"/>
          <w:szCs w:val="24"/>
        </w:rPr>
        <w:t xml:space="preserve">Автор работы: </w:t>
      </w:r>
      <w:r>
        <w:rPr>
          <w:rFonts w:ascii="Times New Roman" w:hAnsi="Times New Roman" w:cs="Times New Roman"/>
          <w:sz w:val="24"/>
          <w:szCs w:val="24"/>
        </w:rPr>
        <w:t>Баландина Олеся</w:t>
      </w:r>
      <w:r w:rsidR="00A53B1F">
        <w:rPr>
          <w:rFonts w:ascii="Times New Roman" w:hAnsi="Times New Roman" w:cs="Times New Roman"/>
          <w:sz w:val="24"/>
          <w:szCs w:val="24"/>
        </w:rPr>
        <w:t xml:space="preserve"> Дмитриевна</w:t>
      </w:r>
    </w:p>
    <w:p w:rsidR="00981C38" w:rsidRDefault="00981C38" w:rsidP="00981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учебного заведения, класс: МАОУ СОШ № 10 г. Таганрога, </w:t>
      </w:r>
      <w:r w:rsidR="00A53B1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A53B1F" w:rsidRDefault="00981C38" w:rsidP="00A53B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Научный руководитель: </w:t>
      </w:r>
      <w:r w:rsidR="00A53B1F">
        <w:rPr>
          <w:rFonts w:ascii="Times New Roman" w:hAnsi="Times New Roman" w:cs="Times New Roman"/>
          <w:sz w:val="24"/>
          <w:szCs w:val="24"/>
        </w:rPr>
        <w:t>Шулякова Арина Михайловна</w:t>
      </w:r>
      <w:r>
        <w:rPr>
          <w:rFonts w:ascii="Times New Roman" w:hAnsi="Times New Roman" w:cs="Times New Roman"/>
          <w:sz w:val="24"/>
          <w:szCs w:val="24"/>
        </w:rPr>
        <w:t xml:space="preserve">, учитель </w:t>
      </w:r>
      <w:r w:rsidR="00A53B1F">
        <w:rPr>
          <w:rFonts w:ascii="Times New Roman" w:hAnsi="Times New Roman" w:cs="Times New Roman"/>
          <w:sz w:val="24"/>
          <w:szCs w:val="24"/>
        </w:rPr>
        <w:t>английского языка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10C2" w:rsidRDefault="00981C38" w:rsidP="00A53B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СОШ № 10 г. Таганрога</w:t>
      </w:r>
    </w:p>
    <w:p w:rsidR="00A53B1F" w:rsidRPr="00A53B1F" w:rsidRDefault="00A53B1F" w:rsidP="00A53B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0C2" w:rsidRDefault="00BF10C2" w:rsidP="00A53B1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10C2">
        <w:rPr>
          <w:rFonts w:ascii="Times New Roman" w:hAnsi="Times New Roman" w:cs="Times New Roman"/>
          <w:color w:val="000000"/>
          <w:sz w:val="24"/>
          <w:szCs w:val="24"/>
        </w:rPr>
        <w:t xml:space="preserve">Цель нашей исследовательской работы заключается в том, чтобы </w:t>
      </w:r>
      <w:r w:rsidRPr="00BF10C2">
        <w:rPr>
          <w:rFonts w:ascii="Times New Roman" w:hAnsi="Times New Roman" w:cs="Times New Roman"/>
          <w:sz w:val="24"/>
          <w:szCs w:val="24"/>
        </w:rPr>
        <w:t>отобрать нужные лексические единицы для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и составления словаря, </w:t>
      </w:r>
      <w:r w:rsidRPr="00BF10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познакомить учащихся седьмых классов с понятием «ложные друзья переводчика» на уроках английского языка, чтобы избежать ошибок при переводе.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B380E" w:rsidRDefault="00CB380E" w:rsidP="00A53B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3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Объектом исследования являются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CB3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лова - ложные друзья переводчика</w:t>
      </w:r>
      <w:r w:rsidR="00A53B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B3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слова - интернационализмы.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B380E" w:rsidRDefault="00CB380E" w:rsidP="00A53B1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3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Таким образом, мы поставили перед собой следующие задачи: изучить теорию по данному вопросу</w:t>
      </w:r>
      <w:r w:rsidRPr="00CB3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CB3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экспериментальным путём выяснить, насколько актуальна эта проблема для учащихся нашей школы. Выявить частые ошибки среди учеников седьмого класса</w:t>
      </w:r>
      <w:r w:rsidRPr="00CB3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CB3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проанализировать словарь английского языка к УМК «</w:t>
      </w:r>
      <w:r w:rsidRPr="00CB380E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Английский в фокусе</w:t>
      </w:r>
      <w:r w:rsidRPr="00CB3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и составить мини словарь (в помощь учащимся)</w:t>
      </w:r>
      <w:r w:rsidRPr="00CB380E">
        <w:rPr>
          <w:rFonts w:ascii="Times New Roman" w:hAnsi="Times New Roman" w:cs="Times New Roman"/>
          <w:color w:val="000000" w:themeColor="text1"/>
          <w:sz w:val="24"/>
          <w:szCs w:val="24"/>
        </w:rPr>
        <w:t>; развить интерес учащихся к английскому языку, мотивировать на дальнейшее изучение лексики и грамматики в образовательных целях.</w:t>
      </w:r>
    </w:p>
    <w:p w:rsidR="007D43B6" w:rsidRDefault="00CB380E" w:rsidP="00A53B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 w:rsidRPr="007D43B6">
        <w:rPr>
          <w:color w:val="000000" w:themeColor="text1"/>
        </w:rPr>
        <w:t xml:space="preserve">В своей работе мы познакомились с </w:t>
      </w:r>
      <w:r w:rsidR="007D43B6" w:rsidRPr="007D43B6">
        <w:rPr>
          <w:color w:val="000000" w:themeColor="text1"/>
        </w:rPr>
        <w:t>причинами</w:t>
      </w:r>
      <w:r w:rsidRPr="007D43B6">
        <w:rPr>
          <w:color w:val="000000" w:themeColor="text1"/>
        </w:rPr>
        <w:t xml:space="preserve"> возникновения сло</w:t>
      </w:r>
      <w:r w:rsidR="007D43B6" w:rsidRPr="007D43B6">
        <w:rPr>
          <w:color w:val="000000" w:themeColor="text1"/>
        </w:rPr>
        <w:t>в -</w:t>
      </w:r>
      <w:r w:rsidRPr="007D43B6">
        <w:rPr>
          <w:color w:val="000000" w:themeColor="text1"/>
        </w:rPr>
        <w:t xml:space="preserve"> ложных друзей переводчика и выяснили, что </w:t>
      </w:r>
      <w:r w:rsidR="007D43B6" w:rsidRPr="007D43B6">
        <w:rPr>
          <w:color w:val="000000"/>
          <w:shd w:val="clear" w:color="auto" w:fill="FFFFFF"/>
        </w:rPr>
        <w:t>и</w:t>
      </w:r>
      <w:r w:rsidRPr="007D43B6">
        <w:rPr>
          <w:color w:val="000000"/>
          <w:shd w:val="clear" w:color="auto" w:fill="FFFFFF"/>
        </w:rPr>
        <w:t>сторически</w:t>
      </w:r>
      <w:r w:rsidR="007D43B6" w:rsidRPr="007D43B6">
        <w:rPr>
          <w:color w:val="000000"/>
          <w:shd w:val="clear" w:color="auto" w:fill="FFFFFF"/>
        </w:rPr>
        <w:t xml:space="preserve"> они </w:t>
      </w:r>
      <w:r w:rsidRPr="007D43B6">
        <w:rPr>
          <w:color w:val="000000"/>
          <w:shd w:val="clear" w:color="auto" w:fill="FFFFFF"/>
        </w:rPr>
        <w:t xml:space="preserve"> являются результатом взаимовлияний языков, либо могут являться результатом случайных совпадений.</w:t>
      </w:r>
      <w:r w:rsidR="007D43B6">
        <w:rPr>
          <w:color w:val="000000"/>
          <w:shd w:val="clear" w:color="auto" w:fill="FFFFFF"/>
        </w:rPr>
        <w:t xml:space="preserve"> Нам удалось выявить, что в</w:t>
      </w:r>
      <w:r w:rsidR="007D43B6" w:rsidRPr="007D43B6">
        <w:rPr>
          <w:color w:val="000000"/>
          <w:shd w:val="clear" w:color="auto" w:fill="FFFFFF"/>
        </w:rPr>
        <w:t xml:space="preserve"> английском и русском языках «ложные друзья переводчика», насчитывают несколько тысяч слов, встречаются в пределах четырех частей речи: существительных, прилагательных, наречий и глаголов.</w:t>
      </w:r>
      <w:r w:rsidR="007D43B6">
        <w:rPr>
          <w:color w:val="000000"/>
          <w:shd w:val="clear" w:color="auto" w:fill="FFFFFF"/>
        </w:rPr>
        <w:t xml:space="preserve"> В ходе исследования мы выдвинули рекомендации для </w:t>
      </w:r>
      <w:r w:rsidR="00884AB3">
        <w:rPr>
          <w:color w:val="000000"/>
          <w:shd w:val="clear" w:color="auto" w:fill="FFFFFF"/>
        </w:rPr>
        <w:t>правильной работы с лексическими единицами в различных текстах.</w:t>
      </w:r>
    </w:p>
    <w:p w:rsidR="00884AB3" w:rsidRPr="00884AB3" w:rsidRDefault="00884AB3" w:rsidP="00A53B1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4A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практической части своей работы мы исследовали как слова</w:t>
      </w:r>
      <w:r w:rsidR="00B372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84A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ложные друзья переводчика, так и слова</w:t>
      </w:r>
      <w:r w:rsidR="00B372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84A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интернационализмы на уроках английского языка в 7 классе. Нами было выявлено, что большинство учеников незнакомы с истинным значением «ложных друзей переводчика», что повлекло ошибки при переводе текста. </w:t>
      </w:r>
      <w:r w:rsidRPr="00884AB3">
        <w:rPr>
          <w:rFonts w:ascii="Times New Roman" w:hAnsi="Times New Roman" w:cs="Times New Roman"/>
          <w:sz w:val="24"/>
          <w:szCs w:val="24"/>
        </w:rPr>
        <w:t>Таким образом, гипотеза моего исследования подтвердилась: большая часть учеников, опираясь на родной язык, не смогла корректно перевести текст с «ложными друзьями переводчика». Для облегчения этой задачи перед учащимися нам удалось создать словарь с наиболее употреб</w:t>
      </w:r>
      <w:r w:rsidR="00B3720E">
        <w:rPr>
          <w:rFonts w:ascii="Times New Roman" w:hAnsi="Times New Roman" w:cs="Times New Roman"/>
          <w:sz w:val="24"/>
          <w:szCs w:val="24"/>
        </w:rPr>
        <w:t>ляемыми</w:t>
      </w:r>
      <w:bookmarkStart w:id="0" w:name="_GoBack"/>
      <w:bookmarkEnd w:id="0"/>
      <w:r w:rsidRPr="00884AB3">
        <w:rPr>
          <w:rFonts w:ascii="Times New Roman" w:hAnsi="Times New Roman" w:cs="Times New Roman"/>
          <w:sz w:val="24"/>
          <w:szCs w:val="24"/>
        </w:rPr>
        <w:t xml:space="preserve"> «ложными друзьями переводчика».</w:t>
      </w:r>
    </w:p>
    <w:sectPr w:rsidR="00884AB3" w:rsidRPr="00884AB3" w:rsidSect="00697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C66AC5"/>
    <w:multiLevelType w:val="hybridMultilevel"/>
    <w:tmpl w:val="9392D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0C2"/>
    <w:rsid w:val="001B14B8"/>
    <w:rsid w:val="006979EC"/>
    <w:rsid w:val="007D43B6"/>
    <w:rsid w:val="00884AB3"/>
    <w:rsid w:val="00981C38"/>
    <w:rsid w:val="00A53B1F"/>
    <w:rsid w:val="00B3720E"/>
    <w:rsid w:val="00BF10C2"/>
    <w:rsid w:val="00CB380E"/>
    <w:rsid w:val="00CB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7260"/>
  <w15:docId w15:val="{D3FA660D-4E1B-40AF-A3F6-13D1AB50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7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B38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8</cp:revision>
  <dcterms:created xsi:type="dcterms:W3CDTF">2024-01-28T16:54:00Z</dcterms:created>
  <dcterms:modified xsi:type="dcterms:W3CDTF">2024-02-02T06:00:00Z</dcterms:modified>
</cp:coreProperties>
</file>