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FF" w:rsidRDefault="004031FF" w:rsidP="00403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Аналитическая справка по итогам деятельности муниципальных образовательных организаций в сфере профориентации обучающихся.</w:t>
      </w:r>
    </w:p>
    <w:p w:rsidR="004031FF" w:rsidRDefault="004031FF" w:rsidP="004031FF">
      <w:pPr>
        <w:rPr>
          <w:rFonts w:ascii="Times New Roman" w:hAnsi="Times New Roman" w:cs="Times New Roman"/>
          <w:sz w:val="28"/>
          <w:szCs w:val="28"/>
        </w:rPr>
      </w:pPr>
    </w:p>
    <w:p w:rsidR="004031FF" w:rsidRDefault="004031FF" w:rsidP="004031F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города Таганрога осуществляется в соответствии с Муниципальной моделью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обучающимися общеобразовательных организаций города Таганрога.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профессиональному самоо</w:t>
      </w:r>
      <w:r w:rsidR="00270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пределению осуществлялась в 2022-2023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форме поэтапного и непрерывного формирования общих и профессиональных компетенций обучающихся на основе личных возможностей и потребностей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профинформирование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профсамоопределение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7752" w:rsidRPr="00CD2884" w:rsidRDefault="003A7752" w:rsidP="003A775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2884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proofErr w:type="gramStart"/>
      <w:r w:rsidRPr="00CD288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D2884">
        <w:rPr>
          <w:rFonts w:ascii="Times New Roman" w:hAnsi="Times New Roman" w:cs="Times New Roman"/>
          <w:sz w:val="28"/>
          <w:szCs w:val="28"/>
        </w:rPr>
        <w:t xml:space="preserve">. Таганрога разработана и реализуется Дорожная карта мероприятий по развитию профессиональной ориентации обучающихся и содействию трудоустройству выпускников (приказ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Pr="00CD2884">
        <w:rPr>
          <w:rFonts w:ascii="Times New Roman" w:hAnsi="Times New Roman" w:cs="Times New Roman"/>
          <w:sz w:val="28"/>
          <w:szCs w:val="28"/>
        </w:rPr>
        <w:t>от 14.10.2022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884">
        <w:rPr>
          <w:rFonts w:ascii="Times New Roman" w:hAnsi="Times New Roman" w:cs="Times New Roman"/>
          <w:sz w:val="28"/>
          <w:szCs w:val="28"/>
        </w:rPr>
        <w:t>№ 1274), а также осуществляется координация и контроль деятельности образовательных организаций.</w:t>
      </w:r>
    </w:p>
    <w:p w:rsidR="004031FF" w:rsidRDefault="003A7752" w:rsidP="004031F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03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муниципальной системе работы по профессиональной ориентации </w:t>
      </w:r>
      <w:proofErr w:type="gramStart"/>
      <w:r w:rsidR="00403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403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созданы условия, обеспечивающие формирование образовательно-профессионального выбора, построение индивидуального проекта личностного и профессионального развития с учётом социально-экономической политики города. Особое внимание уделялось повышению доступности </w:t>
      </w:r>
      <w:proofErr w:type="spellStart"/>
      <w:r w:rsidR="00403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="00403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для школьников ОВЗ.</w:t>
      </w:r>
    </w:p>
    <w:p w:rsidR="004031FF" w:rsidRDefault="004031FF" w:rsidP="004031F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общеобразовательных организациях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утверждены планы мероприятий по сопровождению профильного и профессионального самоопределения обучающихся, которые являются составной части программ воспитания ОО.</w:t>
      </w:r>
    </w:p>
    <w:p w:rsidR="004031FF" w:rsidRDefault="00270FC2" w:rsidP="004031F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Профессиональное </w:t>
      </w:r>
      <w:r w:rsidR="00403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самоопределение обучающихся осуществлялось в рамках преподавания учебных предметов, курсов по выбору обучающихся (направленных на реализацию профильного обучения и (или) </w:t>
      </w:r>
      <w:proofErr w:type="spellStart"/>
      <w:r w:rsidR="00403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предпрофильную</w:t>
      </w:r>
      <w:proofErr w:type="spellEnd"/>
      <w:r w:rsidR="00403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подготовку), отдельных курсов, посвященных профессиональному мероприятий и элементов рабочей программы воспитания.</w:t>
      </w:r>
    </w:p>
    <w:p w:rsidR="004031FF" w:rsidRDefault="004031FF" w:rsidP="004031F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содержании мероприятий по сопровождению профессиональног</w:t>
      </w:r>
      <w:r w:rsidR="00CD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самоопределения, учитывались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обучающихся, уровень осваиваемых образовательных программ (том числе профили обучения в</w:t>
      </w:r>
      <w:r w:rsidR="00480542">
        <w:rPr>
          <w:sz w:val="28"/>
          <w:szCs w:val="28"/>
        </w:rPr>
        <w:t xml:space="preserve"> </w:t>
      </w:r>
      <w:r w:rsidR="00F0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гимназии имени А.П. Чехова, </w:t>
      </w:r>
      <w:r w:rsidR="00480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лицее №4 (ТМОЛ),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лицее № 28, МОБУ лицее № 33</w:t>
      </w:r>
      <w:r w:rsidR="00F0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04B68" w:rsidRPr="00480542">
        <w:rPr>
          <w:rFonts w:ascii="Times New Roman" w:hAnsi="Times New Roman" w:cs="Times New Roman"/>
          <w:sz w:val="28"/>
          <w:szCs w:val="28"/>
        </w:rPr>
        <w:t xml:space="preserve">МОБУ СОШ № </w:t>
      </w:r>
      <w:proofErr w:type="spellStart"/>
      <w:r w:rsidR="00F04B68" w:rsidRPr="00480542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="003A7752">
        <w:rPr>
          <w:rFonts w:ascii="Times New Roman" w:hAnsi="Times New Roman" w:cs="Times New Roman"/>
          <w:sz w:val="28"/>
          <w:szCs w:val="28"/>
        </w:rPr>
        <w:t xml:space="preserve"> </w:t>
      </w:r>
      <w:r w:rsidR="00F04B68" w:rsidRPr="00480542">
        <w:rPr>
          <w:rFonts w:ascii="Times New Roman" w:hAnsi="Times New Roman" w:cs="Times New Roman"/>
          <w:sz w:val="28"/>
          <w:szCs w:val="28"/>
        </w:rPr>
        <w:t>3, 5, 6, 8,</w:t>
      </w:r>
      <w:r w:rsidR="003A7752">
        <w:rPr>
          <w:rFonts w:ascii="Times New Roman" w:hAnsi="Times New Roman" w:cs="Times New Roman"/>
          <w:sz w:val="28"/>
          <w:szCs w:val="28"/>
        </w:rPr>
        <w:t xml:space="preserve"> 9, 21, 22, 24, 30, 34, 35, 36, 38,</w:t>
      </w:r>
      <w:r w:rsidR="00F04B68" w:rsidRPr="00480542">
        <w:rPr>
          <w:rFonts w:ascii="Times New Roman" w:hAnsi="Times New Roman" w:cs="Times New Roman"/>
          <w:sz w:val="28"/>
          <w:szCs w:val="28"/>
        </w:rPr>
        <w:t xml:space="preserve"> МАОУ СОШ </w:t>
      </w:r>
      <w:r w:rsidR="003A7752">
        <w:rPr>
          <w:rFonts w:ascii="Times New Roman" w:hAnsi="Times New Roman" w:cs="Times New Roman"/>
          <w:sz w:val="28"/>
          <w:szCs w:val="28"/>
        </w:rPr>
        <w:t>№№ 10, 27, 37, гимназии</w:t>
      </w:r>
      <w:r w:rsidR="00F04B68" w:rsidRPr="00480542">
        <w:rPr>
          <w:rFonts w:ascii="Times New Roman" w:hAnsi="Times New Roman" w:cs="Times New Roman"/>
          <w:sz w:val="28"/>
          <w:szCs w:val="28"/>
        </w:rPr>
        <w:t xml:space="preserve"> «Мариинская»,</w:t>
      </w:r>
      <w:r w:rsidR="003A7752">
        <w:rPr>
          <w:rFonts w:ascii="Times New Roman" w:hAnsi="Times New Roman" w:cs="Times New Roman"/>
          <w:sz w:val="28"/>
          <w:szCs w:val="28"/>
        </w:rPr>
        <w:t xml:space="preserve"> </w:t>
      </w:r>
      <w:r w:rsidRPr="00480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целевых</w:t>
      </w:r>
      <w:proofErr w:type="gramEnd"/>
      <w:r w:rsidRPr="00480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категорий обучающихся, в том 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испытывающих трудности в освоении основных общеобразовательных программ, развитии и социальной адаптации. Также использовался потенциал дополнительного образования для профессиональной ориентации, партнерство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профориетационной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работе.</w:t>
      </w:r>
    </w:p>
    <w:p w:rsidR="003A7752" w:rsidRDefault="003A7752" w:rsidP="004031F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Социальными партнерами Управления образования </w:t>
      </w:r>
      <w:r w:rsidR="00702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общеобразовательных организаций являются:</w:t>
      </w:r>
    </w:p>
    <w:p w:rsidR="00702D26" w:rsidRDefault="00702D26" w:rsidP="004031F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- </w:t>
      </w:r>
      <w:r w:rsidRPr="00CD2884">
        <w:rPr>
          <w:rFonts w:ascii="Times New Roman" w:hAnsi="Times New Roman" w:cs="Times New Roman"/>
          <w:color w:val="000000"/>
          <w:sz w:val="28"/>
          <w:szCs w:val="28"/>
        </w:rPr>
        <w:t>ГКУ РО «Центр занятости населения города Таганрога»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02D26" w:rsidRDefault="00382CC8" w:rsidP="004031F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с</w:t>
      </w:r>
      <w:r w:rsidR="00702D26">
        <w:rPr>
          <w:rFonts w:ascii="Times New Roman" w:hAnsi="Times New Roman" w:cs="Times New Roman"/>
          <w:color w:val="000000"/>
          <w:sz w:val="28"/>
          <w:szCs w:val="28"/>
        </w:rPr>
        <w:t>оюз машиностроителей;</w:t>
      </w:r>
    </w:p>
    <w:p w:rsidR="00702D26" w:rsidRDefault="00382CC8" w:rsidP="004031F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б</w:t>
      </w:r>
      <w:r w:rsidR="00702D26">
        <w:rPr>
          <w:rFonts w:ascii="Times New Roman" w:hAnsi="Times New Roman" w:cs="Times New Roman"/>
          <w:color w:val="000000"/>
          <w:sz w:val="28"/>
          <w:szCs w:val="28"/>
        </w:rPr>
        <w:t>лаготворительный фонд «</w:t>
      </w:r>
      <w:proofErr w:type="spellStart"/>
      <w:r w:rsidR="00702D26">
        <w:rPr>
          <w:rFonts w:ascii="Times New Roman" w:hAnsi="Times New Roman" w:cs="Times New Roman"/>
          <w:color w:val="000000"/>
          <w:sz w:val="28"/>
          <w:szCs w:val="28"/>
        </w:rPr>
        <w:t>Синара</w:t>
      </w:r>
      <w:proofErr w:type="spellEnd"/>
      <w:r w:rsidR="00702D26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702D26" w:rsidRDefault="00382CC8" w:rsidP="004031FF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</w:t>
      </w:r>
      <w:r w:rsidR="00702D26">
        <w:rPr>
          <w:rFonts w:ascii="Times New Roman" w:hAnsi="Times New Roman" w:cs="Times New Roman"/>
          <w:color w:val="000000"/>
          <w:sz w:val="28"/>
          <w:szCs w:val="28"/>
        </w:rPr>
        <w:t>редприятия и организации города (</w:t>
      </w:r>
      <w:r w:rsidR="00702D26" w:rsidRPr="009D06E8">
        <w:rPr>
          <w:rFonts w:ascii="Times New Roman" w:hAnsi="Times New Roman" w:cs="Times New Roman"/>
          <w:sz w:val="28"/>
          <w:szCs w:val="28"/>
        </w:rPr>
        <w:t>ПАО ТКЗ «Красный котельщик»</w:t>
      </w:r>
      <w:r w:rsidR="00702D26">
        <w:rPr>
          <w:rFonts w:ascii="Times New Roman" w:hAnsi="Times New Roman" w:cs="Times New Roman"/>
          <w:sz w:val="28"/>
          <w:szCs w:val="28"/>
        </w:rPr>
        <w:t xml:space="preserve">, </w:t>
      </w:r>
      <w:r w:rsidRPr="00382CC8">
        <w:rPr>
          <w:rFonts w:ascii="Times New Roman" w:hAnsi="Times New Roman" w:cs="Times New Roman"/>
          <w:sz w:val="28"/>
          <w:szCs w:val="28"/>
        </w:rPr>
        <w:t>АО «Таганрогский завод «Прибой»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06E8">
        <w:rPr>
          <w:rFonts w:ascii="Times New Roman" w:hAnsi="Times New Roman" w:cs="Times New Roman"/>
          <w:sz w:val="28"/>
          <w:szCs w:val="28"/>
        </w:rPr>
        <w:t xml:space="preserve">ПАО «ТАНТК им. Г.М. </w:t>
      </w:r>
      <w:proofErr w:type="spellStart"/>
      <w:r w:rsidRPr="009D06E8">
        <w:rPr>
          <w:rFonts w:ascii="Times New Roman" w:hAnsi="Times New Roman" w:cs="Times New Roman"/>
          <w:sz w:val="28"/>
          <w:szCs w:val="28"/>
        </w:rPr>
        <w:t>Бериева</w:t>
      </w:r>
      <w:proofErr w:type="spellEnd"/>
      <w:r w:rsidRPr="009D06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588A" w:rsidRPr="00980EFE">
        <w:rPr>
          <w:rFonts w:ascii="Times New Roman" w:hAnsi="Times New Roman" w:cs="Times New Roman"/>
          <w:sz w:val="28"/>
          <w:szCs w:val="28"/>
          <w:highlight w:val="white"/>
        </w:rPr>
        <w:t>АО «ТАГМЕТ»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т.д.);</w:t>
      </w:r>
    </w:p>
    <w:p w:rsidR="00382CC8" w:rsidRDefault="00382CC8" w:rsidP="004031FF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учреждения профессионального образования;</w:t>
      </w:r>
    </w:p>
    <w:p w:rsidR="00702D26" w:rsidRDefault="00382CC8" w:rsidP="004031F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учреждения</w:t>
      </w:r>
      <w:r w:rsidR="00944747">
        <w:rPr>
          <w:rFonts w:ascii="Times New Roman" w:eastAsia="Calibri" w:hAnsi="Times New Roman" w:cs="Times New Roman"/>
          <w:sz w:val="28"/>
          <w:szCs w:val="28"/>
        </w:rPr>
        <w:t xml:space="preserve"> высшего образования.</w:t>
      </w:r>
    </w:p>
    <w:p w:rsidR="00270FC2" w:rsidRDefault="00270FC2" w:rsidP="00270FC2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A7752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образования </w:t>
      </w:r>
      <w:proofErr w:type="gramStart"/>
      <w:r w:rsidR="003A775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="003A77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D2884">
        <w:rPr>
          <w:rFonts w:ascii="Times New Roman" w:hAnsi="Times New Roman" w:cs="Times New Roman"/>
          <w:color w:val="000000"/>
          <w:sz w:val="28"/>
          <w:szCs w:val="28"/>
        </w:rPr>
        <w:t xml:space="preserve"> Таганрога оказывает содействие ГКУ РО «Центр занятости населения города Таганрога» при организации </w:t>
      </w:r>
      <w:proofErr w:type="spellStart"/>
      <w:r w:rsidRPr="00CD2884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CD2884">
        <w:rPr>
          <w:rFonts w:ascii="Times New Roman" w:hAnsi="Times New Roman" w:cs="Times New Roman"/>
          <w:color w:val="000000"/>
          <w:sz w:val="28"/>
          <w:szCs w:val="28"/>
        </w:rPr>
        <w:t xml:space="preserve"> работы в муниципальных общеобразовательных организациях города Таганрога.</w:t>
      </w:r>
      <w:r w:rsidR="00CD2884">
        <w:rPr>
          <w:rFonts w:ascii="Times New Roman" w:hAnsi="Times New Roman" w:cs="Times New Roman"/>
          <w:sz w:val="28"/>
          <w:szCs w:val="28"/>
        </w:rPr>
        <w:t xml:space="preserve"> </w:t>
      </w:r>
      <w:r w:rsidRPr="00CD2884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Согласно соглашениям о сотрудничестве центра занятости с профессиональными образовательными организациями и образовательными организациями высшего образования </w:t>
      </w:r>
      <w:r w:rsidRPr="00CD2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регулярно проходят </w:t>
      </w:r>
      <w:proofErr w:type="spellStart"/>
      <w:r w:rsidRPr="00CD2884">
        <w:rPr>
          <w:rFonts w:ascii="Times New Roman" w:hAnsi="Times New Roman" w:cs="Times New Roman"/>
          <w:bCs/>
          <w:color w:val="000000"/>
          <w:sz w:val="28"/>
          <w:szCs w:val="28"/>
        </w:rPr>
        <w:t>профориентационные</w:t>
      </w:r>
      <w:proofErr w:type="spellEnd"/>
      <w:r w:rsidR="00E93F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мероприятия</w:t>
      </w:r>
      <w:r w:rsidRPr="00CD2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уроки карьеры, круглые столы с работодателями, </w:t>
      </w:r>
      <w:proofErr w:type="spellStart"/>
      <w:r w:rsidRPr="00CD2884">
        <w:rPr>
          <w:rFonts w:ascii="Times New Roman" w:hAnsi="Times New Roman" w:cs="Times New Roman"/>
          <w:bCs/>
          <w:color w:val="000000"/>
          <w:sz w:val="28"/>
          <w:szCs w:val="28"/>
        </w:rPr>
        <w:t>профориентационное</w:t>
      </w:r>
      <w:proofErr w:type="spellEnd"/>
      <w:r w:rsidRPr="00CD2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тестирование, ярмарки вакансий и экскурсии на предприятия. В 2022</w:t>
      </w:r>
      <w:r w:rsidR="007C7968">
        <w:rPr>
          <w:rFonts w:ascii="Times New Roman" w:hAnsi="Times New Roman" w:cs="Times New Roman"/>
          <w:bCs/>
          <w:color w:val="000000"/>
          <w:sz w:val="28"/>
          <w:szCs w:val="28"/>
        </w:rPr>
        <w:t>-2023 учебном</w:t>
      </w:r>
      <w:r w:rsidRPr="00CD2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в </w:t>
      </w:r>
      <w:proofErr w:type="spellStart"/>
      <w:r w:rsidRPr="00CD2884">
        <w:rPr>
          <w:rFonts w:ascii="Times New Roman" w:hAnsi="Times New Roman" w:cs="Times New Roman"/>
          <w:bCs/>
          <w:color w:val="000000"/>
          <w:sz w:val="28"/>
          <w:szCs w:val="28"/>
        </w:rPr>
        <w:t>профориентационных</w:t>
      </w:r>
      <w:proofErr w:type="spellEnd"/>
      <w:r w:rsidRPr="00CD2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мероприятиях центра занятости участвовали:</w:t>
      </w:r>
      <w:r w:rsidR="00CD2884">
        <w:rPr>
          <w:rFonts w:ascii="Times New Roman" w:hAnsi="Times New Roman" w:cs="Times New Roman"/>
          <w:sz w:val="28"/>
          <w:szCs w:val="28"/>
        </w:rPr>
        <w:t xml:space="preserve"> </w:t>
      </w:r>
      <w:r w:rsidRPr="00CD2884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более 10000 обучающихся общеобразовательных организаций</w:t>
      </w:r>
      <w:r w:rsidR="00CD2884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.</w:t>
      </w:r>
      <w:r w:rsidRPr="00CD2884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</w:t>
      </w:r>
    </w:p>
    <w:p w:rsidR="00E93FBF" w:rsidRDefault="00E93FBF" w:rsidP="00E93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93FBF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принимают участие в семинарах, </w:t>
      </w:r>
      <w:proofErr w:type="spellStart"/>
      <w:r w:rsidRPr="00E93FBF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E93FBF">
        <w:rPr>
          <w:rFonts w:ascii="Times New Roman" w:hAnsi="Times New Roman" w:cs="Times New Roman"/>
          <w:sz w:val="28"/>
          <w:szCs w:val="28"/>
        </w:rPr>
        <w:t xml:space="preserve"> по осуществлению психолого-педагогического сопровождения и поддержки </w:t>
      </w:r>
      <w:proofErr w:type="spellStart"/>
      <w:r w:rsidRPr="00E93FB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93FBF">
        <w:rPr>
          <w:rFonts w:ascii="Times New Roman" w:hAnsi="Times New Roman" w:cs="Times New Roman"/>
          <w:sz w:val="28"/>
          <w:szCs w:val="28"/>
        </w:rPr>
        <w:t xml:space="preserve"> деятельности в целях профессионального самоопределения и </w:t>
      </w:r>
      <w:proofErr w:type="gramStart"/>
      <w:r w:rsidRPr="00E93FBF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E93FBF">
        <w:rPr>
          <w:rFonts w:ascii="Times New Roman" w:hAnsi="Times New Roman" w:cs="Times New Roman"/>
          <w:sz w:val="28"/>
          <w:szCs w:val="28"/>
        </w:rPr>
        <w:t xml:space="preserve"> обучающихся в региональной системе образования и рынка труда.</w:t>
      </w:r>
    </w:p>
    <w:p w:rsidR="00E93FBF" w:rsidRDefault="00E93FBF" w:rsidP="00E93FBF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93FBF">
        <w:rPr>
          <w:rFonts w:ascii="Times New Roman" w:hAnsi="Times New Roman" w:cs="Times New Roman"/>
          <w:sz w:val="28"/>
          <w:szCs w:val="28"/>
        </w:rPr>
        <w:t xml:space="preserve">Управлением образования г. Таганрога совместно с </w:t>
      </w:r>
      <w:r w:rsidRPr="00E93FBF">
        <w:rPr>
          <w:rFonts w:ascii="Times New Roman" w:eastAsia="Calibri" w:hAnsi="Times New Roman" w:cs="Times New Roman"/>
          <w:sz w:val="28"/>
          <w:szCs w:val="28"/>
        </w:rPr>
        <w:t>Центром занятости проводятся</w:t>
      </w:r>
      <w:r w:rsidRPr="00A90570">
        <w:rPr>
          <w:rFonts w:eastAsia="Calibri"/>
          <w:sz w:val="24"/>
          <w:szCs w:val="24"/>
        </w:rPr>
        <w:t xml:space="preserve"> </w:t>
      </w:r>
      <w:r w:rsidRPr="00E93FBF">
        <w:rPr>
          <w:rFonts w:ascii="Times New Roman" w:eastAsia="Calibri" w:hAnsi="Times New Roman" w:cs="Times New Roman"/>
          <w:sz w:val="28"/>
          <w:szCs w:val="28"/>
        </w:rPr>
        <w:t>семинары (</w:t>
      </w:r>
      <w:proofErr w:type="spellStart"/>
      <w:r w:rsidRPr="00E93FBF">
        <w:rPr>
          <w:rFonts w:ascii="Times New Roman" w:eastAsia="Calibri" w:hAnsi="Times New Roman" w:cs="Times New Roman"/>
          <w:sz w:val="28"/>
          <w:szCs w:val="28"/>
        </w:rPr>
        <w:t>вебинары</w:t>
      </w:r>
      <w:proofErr w:type="spellEnd"/>
      <w:r w:rsidRPr="00E93FBF">
        <w:rPr>
          <w:rFonts w:ascii="Times New Roman" w:eastAsia="Calibri" w:hAnsi="Times New Roman" w:cs="Times New Roman"/>
          <w:sz w:val="28"/>
          <w:szCs w:val="28"/>
        </w:rPr>
        <w:t>) для педагогов и психологов общеобразовательных организаций</w:t>
      </w:r>
      <w:r w:rsidRPr="00E93FBF">
        <w:rPr>
          <w:rFonts w:ascii="Times New Roman" w:hAnsi="Times New Roman" w:cs="Times New Roman"/>
          <w:sz w:val="28"/>
          <w:szCs w:val="28"/>
        </w:rPr>
        <w:t>, для родителей (законных представителей) по вопросам профессиональной ориентации и получения услуг среднего профессионального образования и высшего образования для обучающихся с инвалидностью и ограниченными возможностями здоровья.</w:t>
      </w:r>
      <w:proofErr w:type="gramEnd"/>
    </w:p>
    <w:p w:rsidR="00944747" w:rsidRPr="00E93FBF" w:rsidRDefault="00944747" w:rsidP="00E93FBF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повышения компетентности педагогов проведены </w:t>
      </w:r>
      <w:r w:rsidR="00226A7C">
        <w:rPr>
          <w:rFonts w:ascii="Times New Roman" w:hAnsi="Times New Roman" w:cs="Times New Roman"/>
          <w:sz w:val="28"/>
          <w:szCs w:val="28"/>
        </w:rPr>
        <w:t>следующие семинары.</w:t>
      </w:r>
    </w:p>
    <w:p w:rsidR="00E93FBF" w:rsidRPr="00E93FBF" w:rsidRDefault="00E93FBF" w:rsidP="00E93FBF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FBF">
        <w:rPr>
          <w:rFonts w:ascii="Times New Roman" w:hAnsi="Times New Roman" w:cs="Times New Roman"/>
          <w:sz w:val="28"/>
          <w:szCs w:val="28"/>
        </w:rPr>
        <w:tab/>
        <w:t>16 сентября 2022 года педагоги и психологи общеобразовательных организаций приняли участие в семинаре по теме: «Кадровый центр «Работа России» - надежный партнер школы в вопросах профессиональной ориентации школьников».</w:t>
      </w:r>
      <w:r w:rsidRPr="00E93F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93FBF" w:rsidRPr="00E93FBF" w:rsidRDefault="0022482B" w:rsidP="0022482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E93FBF" w:rsidRPr="00E93FBF">
        <w:rPr>
          <w:rFonts w:ascii="Times New Roman" w:eastAsia="Calibri" w:hAnsi="Times New Roman" w:cs="Times New Roman"/>
          <w:color w:val="000000"/>
          <w:sz w:val="28"/>
          <w:szCs w:val="28"/>
        </w:rPr>
        <w:t>В феврале и сентябре 2022</w:t>
      </w:r>
      <w:r w:rsidR="00E93FBF" w:rsidRPr="00E93FB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E93FBF" w:rsidRPr="00E93FBF">
        <w:rPr>
          <w:rFonts w:ascii="Times New Roman" w:eastAsia="Calibri" w:hAnsi="Times New Roman" w:cs="Times New Roman"/>
          <w:sz w:val="28"/>
          <w:szCs w:val="28"/>
        </w:rPr>
        <w:t xml:space="preserve">года проведены </w:t>
      </w:r>
      <w:proofErr w:type="spellStart"/>
      <w:r w:rsidR="00E93FBF" w:rsidRPr="00E93FBF">
        <w:rPr>
          <w:rFonts w:ascii="Times New Roman" w:eastAsia="Calibri" w:hAnsi="Times New Roman" w:cs="Times New Roman"/>
          <w:sz w:val="28"/>
          <w:szCs w:val="28"/>
        </w:rPr>
        <w:t>профинформационные</w:t>
      </w:r>
      <w:proofErr w:type="spellEnd"/>
      <w:r w:rsidR="00E93FBF" w:rsidRPr="00E93FBF">
        <w:rPr>
          <w:rFonts w:ascii="Times New Roman" w:eastAsia="Calibri" w:hAnsi="Times New Roman" w:cs="Times New Roman"/>
          <w:sz w:val="28"/>
          <w:szCs w:val="28"/>
        </w:rPr>
        <w:t xml:space="preserve"> семинары для педагогов, психологов и заместителей директоров по воспитательной работе общеобразовательных организаций. </w:t>
      </w:r>
      <w:r w:rsidR="00E93FBF" w:rsidRPr="00E93FBF">
        <w:rPr>
          <w:rFonts w:ascii="Times New Roman" w:eastAsia="Calibri" w:hAnsi="Times New Roman" w:cs="Times New Roman"/>
          <w:color w:val="000000"/>
          <w:sz w:val="28"/>
          <w:szCs w:val="28"/>
        </w:rPr>
        <w:t>В семинарах приняли участие 103 педагога.</w:t>
      </w:r>
    </w:p>
    <w:p w:rsidR="00E93FBF" w:rsidRDefault="0022482B" w:rsidP="00E93FBF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93FBF" w:rsidRPr="00E93FBF">
        <w:rPr>
          <w:rFonts w:ascii="Times New Roman" w:hAnsi="Times New Roman" w:cs="Times New Roman"/>
          <w:color w:val="000000"/>
          <w:sz w:val="28"/>
          <w:szCs w:val="28"/>
        </w:rPr>
        <w:t xml:space="preserve">В сентябре 2022 года </w:t>
      </w:r>
      <w:proofErr w:type="gramStart"/>
      <w:r w:rsidR="00E93FBF" w:rsidRPr="00E93FBF">
        <w:rPr>
          <w:rFonts w:ascii="Times New Roman" w:hAnsi="Times New Roman" w:cs="Times New Roman"/>
          <w:color w:val="000000"/>
          <w:sz w:val="28"/>
          <w:szCs w:val="28"/>
        </w:rPr>
        <w:t>проведен</w:t>
      </w:r>
      <w:proofErr w:type="gramEnd"/>
      <w:r w:rsidR="00E93FBF" w:rsidRPr="00E93F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3FBF" w:rsidRPr="00E93FBF">
        <w:rPr>
          <w:rFonts w:ascii="Times New Roman" w:hAnsi="Times New Roman" w:cs="Times New Roman"/>
          <w:color w:val="000000"/>
          <w:sz w:val="28"/>
          <w:szCs w:val="28"/>
        </w:rPr>
        <w:t>вебинар</w:t>
      </w:r>
      <w:proofErr w:type="spellEnd"/>
      <w:r w:rsidR="00E93FBF" w:rsidRPr="00E93FBF">
        <w:rPr>
          <w:rFonts w:ascii="Times New Roman" w:hAnsi="Times New Roman" w:cs="Times New Roman"/>
          <w:color w:val="000000"/>
          <w:sz w:val="28"/>
          <w:szCs w:val="28"/>
        </w:rPr>
        <w:t xml:space="preserve"> для педагогических работников и родителей (законных представителей) по вопросам профессиональной ориентации и получения среднего профессионального образования и высшего образования для обучающихся с инвалидностью и ограниченными возможностями здоровья. </w:t>
      </w:r>
      <w:r w:rsidR="00E93FBF" w:rsidRPr="00E93F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E93FBF" w:rsidRPr="00E93FBF">
        <w:rPr>
          <w:rFonts w:ascii="Times New Roman" w:eastAsia="Calibri" w:hAnsi="Times New Roman" w:cs="Times New Roman"/>
          <w:color w:val="000000"/>
          <w:sz w:val="28"/>
          <w:szCs w:val="28"/>
        </w:rPr>
        <w:t>вебинаре</w:t>
      </w:r>
      <w:proofErr w:type="spellEnd"/>
      <w:r w:rsidR="00E93FBF" w:rsidRPr="00E93F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приняли участие 71 человек (педагоги, род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ители (законные представители)).</w:t>
      </w:r>
    </w:p>
    <w:p w:rsidR="0022482B" w:rsidRPr="00242E2B" w:rsidRDefault="0022482B" w:rsidP="00242E2B">
      <w:pPr>
        <w:snapToGri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</w:r>
      <w:r w:rsidR="00CF5966" w:rsidRPr="00CF5966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proofErr w:type="gramStart"/>
      <w:r w:rsidR="00CF5966" w:rsidRPr="00CF596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F5966" w:rsidRPr="00CF5966">
        <w:rPr>
          <w:rFonts w:ascii="Times New Roman" w:hAnsi="Times New Roman" w:cs="Times New Roman"/>
          <w:sz w:val="28"/>
          <w:szCs w:val="28"/>
        </w:rPr>
        <w:t xml:space="preserve">. Таганрога систематически проводятся </w:t>
      </w:r>
      <w:r w:rsidR="00CF5966" w:rsidRPr="00CF5966">
        <w:rPr>
          <w:rFonts w:ascii="Times New Roman" w:eastAsia="Calibri" w:hAnsi="Times New Roman" w:cs="Times New Roman"/>
          <w:sz w:val="28"/>
          <w:szCs w:val="28"/>
        </w:rPr>
        <w:t xml:space="preserve">тематические родительские собрания, «круглые столы», направленные на профессиональное самоопределение обучающихся и планирование их профессиональной карьеры, а также повышение привлекательности рабочих профессий с участием работодателей. 24 ноября 2022 года </w:t>
      </w:r>
      <w:r w:rsidR="00544B20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CF5966" w:rsidRPr="00CF5966">
        <w:rPr>
          <w:rFonts w:ascii="Times New Roman" w:eastAsia="Calibri" w:hAnsi="Times New Roman" w:cs="Times New Roman"/>
          <w:sz w:val="28"/>
          <w:szCs w:val="28"/>
        </w:rPr>
        <w:t xml:space="preserve"> тематическое родительское собрание «Инженер </w:t>
      </w:r>
      <w:r w:rsidR="00544B20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-</w:t>
      </w:r>
      <w:r w:rsidR="00CF5966" w:rsidRPr="00CF5966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 xml:space="preserve"> </w:t>
      </w:r>
      <w:r w:rsidR="00CF5966" w:rsidRPr="00CF5966">
        <w:rPr>
          <w:rFonts w:ascii="Times New Roman" w:eastAsia="Calibri" w:hAnsi="Times New Roman" w:cs="Times New Roman"/>
          <w:sz w:val="28"/>
          <w:szCs w:val="28"/>
        </w:rPr>
        <w:t>профессия будущего»</w:t>
      </w:r>
    </w:p>
    <w:p w:rsidR="00CF5966" w:rsidRPr="00CF5966" w:rsidRDefault="00CF5966" w:rsidP="00CF5966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eastAsia="Calibri"/>
          <w:bCs/>
          <w:sz w:val="24"/>
          <w:szCs w:val="24"/>
        </w:rPr>
        <w:tab/>
      </w:r>
      <w:r w:rsidRPr="00CF5966">
        <w:rPr>
          <w:rFonts w:ascii="Times New Roman" w:eastAsia="Calibri" w:hAnsi="Times New Roman" w:cs="Times New Roman"/>
          <w:bCs/>
          <w:sz w:val="28"/>
          <w:szCs w:val="28"/>
        </w:rPr>
        <w:t>Обучающиеся общеобразовательных организаций</w:t>
      </w:r>
      <w:r w:rsidRPr="00CF5966">
        <w:rPr>
          <w:rFonts w:ascii="Times New Roman" w:eastAsia="Calibri" w:hAnsi="Times New Roman" w:cs="Times New Roman"/>
          <w:sz w:val="28"/>
          <w:szCs w:val="28"/>
        </w:rPr>
        <w:t xml:space="preserve"> систематически </w:t>
      </w:r>
      <w:r w:rsidRPr="00CF5966">
        <w:rPr>
          <w:rFonts w:ascii="Times New Roman" w:hAnsi="Times New Roman" w:cs="Times New Roman"/>
          <w:bCs/>
          <w:sz w:val="28"/>
          <w:szCs w:val="28"/>
        </w:rPr>
        <w:t>информируются</w:t>
      </w:r>
      <w:r w:rsidRPr="00CF5966">
        <w:rPr>
          <w:rFonts w:ascii="Times New Roman" w:eastAsia="Calibri" w:hAnsi="Times New Roman" w:cs="Times New Roman"/>
          <w:bCs/>
          <w:sz w:val="28"/>
          <w:szCs w:val="28"/>
        </w:rPr>
        <w:t xml:space="preserve"> о требованиях, предъявляемых к учебе и ее содержанию, о профессиональных возможностях в выбранных ими областях профессиональной деятельности, а также о деятельности предприятий и организаций Ростовской области.</w:t>
      </w:r>
    </w:p>
    <w:p w:rsidR="00CF5966" w:rsidRPr="00715DDD" w:rsidRDefault="00CF5966" w:rsidP="00CF5966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5966">
        <w:rPr>
          <w:rFonts w:ascii="Times New Roman" w:hAnsi="Times New Roman" w:cs="Times New Roman"/>
          <w:sz w:val="28"/>
          <w:szCs w:val="28"/>
        </w:rPr>
        <w:t>В марте и октябре 2022 года центром занятости организовано 2 «Дня открытых дверей» и 23 «Ярмарки учебных мест» для обучающихся общеобразовательных орга</w:t>
      </w:r>
      <w:r w:rsidR="00715DDD">
        <w:rPr>
          <w:rFonts w:ascii="Times New Roman" w:hAnsi="Times New Roman" w:cs="Times New Roman"/>
          <w:sz w:val="28"/>
          <w:szCs w:val="28"/>
        </w:rPr>
        <w:t>низаций в дистанционном режиме (</w:t>
      </w:r>
      <w:r w:rsidR="00715DDD" w:rsidRPr="00715DDD">
        <w:rPr>
          <w:rFonts w:ascii="Times New Roman" w:eastAsia="Calibri" w:hAnsi="Times New Roman" w:cs="Times New Roman"/>
          <w:bCs/>
          <w:sz w:val="28"/>
          <w:szCs w:val="28"/>
        </w:rPr>
        <w:t>приняли участие 2225 обучающихся</w:t>
      </w:r>
      <w:r w:rsidR="00715DDD">
        <w:rPr>
          <w:rFonts w:ascii="Times New Roman" w:eastAsia="Calibri" w:hAnsi="Times New Roman" w:cs="Times New Roman"/>
          <w:bCs/>
          <w:sz w:val="28"/>
          <w:szCs w:val="28"/>
        </w:rPr>
        <w:t>).</w:t>
      </w:r>
      <w:r w:rsidR="00CA11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F5966">
        <w:rPr>
          <w:rFonts w:ascii="Times New Roman" w:hAnsi="Times New Roman" w:cs="Times New Roman"/>
          <w:sz w:val="28"/>
          <w:szCs w:val="28"/>
        </w:rPr>
        <w:t>В ходе мероприятий показаны видеоматериалы профессиональных образовательных организаций и образовательных организаций высшего образования.</w:t>
      </w:r>
      <w:r w:rsidR="009D06E8" w:rsidRPr="00CF5966">
        <w:rPr>
          <w:rFonts w:ascii="Times New Roman" w:hAnsi="Times New Roman" w:cs="Times New Roman"/>
          <w:sz w:val="28"/>
          <w:szCs w:val="28"/>
        </w:rPr>
        <w:t xml:space="preserve"> </w:t>
      </w:r>
      <w:r w:rsidRPr="00CF5966">
        <w:rPr>
          <w:rFonts w:ascii="Times New Roman" w:hAnsi="Times New Roman" w:cs="Times New Roman"/>
          <w:sz w:val="28"/>
          <w:szCs w:val="28"/>
        </w:rPr>
        <w:t xml:space="preserve">В видеоматериалах представлена информация о специальностях и профессиях, по которым осуществляется обучение, об условиях поступления, требованиях, предъявляемых к абитуриентам, о профессиональных возможностях в выбранных ими областях профессиональной деятельности. </w:t>
      </w:r>
    </w:p>
    <w:p w:rsidR="00CF5966" w:rsidRPr="00CF5966" w:rsidRDefault="009D06E8" w:rsidP="00CF5966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966" w:rsidRPr="00CF5966">
        <w:rPr>
          <w:rFonts w:ascii="Times New Roman" w:hAnsi="Times New Roman" w:cs="Times New Roman"/>
          <w:sz w:val="28"/>
          <w:szCs w:val="28"/>
        </w:rPr>
        <w:t>Информацию о возможностях профессионального образования получили 3146 обучающихся.</w:t>
      </w:r>
    </w:p>
    <w:p w:rsidR="009D06E8" w:rsidRDefault="009D06E8" w:rsidP="009D06E8">
      <w:pPr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sz w:val="24"/>
          <w:szCs w:val="24"/>
        </w:rPr>
        <w:tab/>
      </w:r>
      <w:r w:rsidRPr="009D06E8">
        <w:rPr>
          <w:rFonts w:ascii="Times New Roman" w:eastAsia="Calibri" w:hAnsi="Times New Roman" w:cs="Times New Roman"/>
          <w:sz w:val="28"/>
          <w:szCs w:val="28"/>
        </w:rPr>
        <w:t xml:space="preserve">В общеобразовательных организациях проводятся </w:t>
      </w:r>
      <w:r w:rsidRPr="009D06E8">
        <w:rPr>
          <w:rFonts w:ascii="Times New Roman" w:eastAsia="Calibri" w:hAnsi="Times New Roman" w:cs="Times New Roman"/>
          <w:bCs/>
          <w:sz w:val="28"/>
          <w:szCs w:val="28"/>
        </w:rPr>
        <w:t xml:space="preserve">мероприятия, посвященные профессиональным праздникам, </w:t>
      </w:r>
      <w:proofErr w:type="spellStart"/>
      <w:r w:rsidRPr="009D06E8">
        <w:rPr>
          <w:rFonts w:ascii="Times New Roman" w:eastAsia="Calibri" w:hAnsi="Times New Roman" w:cs="Times New Roman"/>
          <w:bCs/>
          <w:sz w:val="28"/>
          <w:szCs w:val="28"/>
        </w:rPr>
        <w:t>профориентационные</w:t>
      </w:r>
      <w:proofErr w:type="spellEnd"/>
      <w:r w:rsidRPr="009D06E8">
        <w:rPr>
          <w:rFonts w:ascii="Times New Roman" w:eastAsia="Calibri" w:hAnsi="Times New Roman" w:cs="Times New Roman"/>
          <w:bCs/>
          <w:sz w:val="28"/>
          <w:szCs w:val="28"/>
        </w:rPr>
        <w:t xml:space="preserve"> акции с привлечением работников предприятий, профессиональных образовательных организаций, образовательных организаций высшего образования, ветеранов труда, обучающихся и их родителей, средств массовой информации.</w:t>
      </w:r>
      <w:r w:rsidRPr="009D0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896" w:rsidRPr="00344896" w:rsidRDefault="00344896" w:rsidP="009D06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4896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 с 1 по 30 апреля 2023 года Союзом машиностроителей России проведена ежегодная Всероссийская акция «Неделя без турникетов», целью которой является формирование системы ранней профориентации подростков и молодежи. Акция представляет собой комплекс мероприятий, направленных на непосредственное знакомство учащихся, и их родителей с работой предприятий, расположенных в регионе.</w:t>
      </w:r>
    </w:p>
    <w:p w:rsidR="009D06E8" w:rsidRPr="009D06E8" w:rsidRDefault="009D06E8" w:rsidP="009D06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06E8">
        <w:rPr>
          <w:rFonts w:ascii="Times New Roman" w:hAnsi="Times New Roman" w:cs="Times New Roman"/>
          <w:sz w:val="28"/>
          <w:szCs w:val="28"/>
        </w:rPr>
        <w:tab/>
        <w:t xml:space="preserve">В рамках Всероссийской акции Союза машиностроителей России «Неделя без турникетов» (далее – Акция) </w:t>
      </w:r>
      <w:r w:rsidR="00271E9A">
        <w:rPr>
          <w:rFonts w:ascii="Times New Roman" w:hAnsi="Times New Roman" w:cs="Times New Roman"/>
          <w:sz w:val="28"/>
          <w:szCs w:val="28"/>
        </w:rPr>
        <w:t xml:space="preserve">(октябрь 2022) </w:t>
      </w:r>
      <w:r w:rsidRPr="009D06E8">
        <w:rPr>
          <w:rFonts w:ascii="Times New Roman" w:hAnsi="Times New Roman" w:cs="Times New Roman"/>
          <w:sz w:val="28"/>
          <w:szCs w:val="28"/>
        </w:rPr>
        <w:t>обучающиеся МОБУ СОШ № 32,</w:t>
      </w:r>
      <w:r w:rsidR="00242E2B">
        <w:rPr>
          <w:rFonts w:ascii="Times New Roman" w:hAnsi="Times New Roman" w:cs="Times New Roman"/>
          <w:sz w:val="28"/>
          <w:szCs w:val="28"/>
        </w:rPr>
        <w:t xml:space="preserve"> </w:t>
      </w:r>
      <w:r w:rsidRPr="009D06E8">
        <w:rPr>
          <w:rFonts w:ascii="Times New Roman" w:hAnsi="Times New Roman" w:cs="Times New Roman"/>
          <w:sz w:val="28"/>
          <w:szCs w:val="28"/>
        </w:rPr>
        <w:t>8,</w:t>
      </w:r>
      <w:r w:rsidR="00242E2B">
        <w:rPr>
          <w:rFonts w:ascii="Times New Roman" w:hAnsi="Times New Roman" w:cs="Times New Roman"/>
          <w:sz w:val="28"/>
          <w:szCs w:val="28"/>
        </w:rPr>
        <w:t xml:space="preserve"> </w:t>
      </w:r>
      <w:r w:rsidRPr="009D06E8">
        <w:rPr>
          <w:rFonts w:ascii="Times New Roman" w:hAnsi="Times New Roman" w:cs="Times New Roman"/>
          <w:sz w:val="28"/>
          <w:szCs w:val="28"/>
        </w:rPr>
        <w:t>35,</w:t>
      </w:r>
      <w:r w:rsidR="00242E2B">
        <w:rPr>
          <w:rFonts w:ascii="Times New Roman" w:hAnsi="Times New Roman" w:cs="Times New Roman"/>
          <w:sz w:val="28"/>
          <w:szCs w:val="28"/>
        </w:rPr>
        <w:t xml:space="preserve"> </w:t>
      </w:r>
      <w:r w:rsidRPr="009D06E8">
        <w:rPr>
          <w:rFonts w:ascii="Times New Roman" w:hAnsi="Times New Roman" w:cs="Times New Roman"/>
          <w:sz w:val="28"/>
          <w:szCs w:val="28"/>
        </w:rPr>
        <w:t>24,</w:t>
      </w:r>
      <w:r w:rsidR="00242E2B">
        <w:rPr>
          <w:rFonts w:ascii="Times New Roman" w:hAnsi="Times New Roman" w:cs="Times New Roman"/>
          <w:sz w:val="28"/>
          <w:szCs w:val="28"/>
        </w:rPr>
        <w:t xml:space="preserve"> </w:t>
      </w:r>
      <w:r w:rsidRPr="009D06E8">
        <w:rPr>
          <w:rFonts w:ascii="Times New Roman" w:hAnsi="Times New Roman" w:cs="Times New Roman"/>
          <w:sz w:val="28"/>
          <w:szCs w:val="28"/>
        </w:rPr>
        <w:t>34,</w:t>
      </w:r>
      <w:r w:rsidR="00242E2B">
        <w:rPr>
          <w:rFonts w:ascii="Times New Roman" w:hAnsi="Times New Roman" w:cs="Times New Roman"/>
          <w:sz w:val="28"/>
          <w:szCs w:val="28"/>
        </w:rPr>
        <w:t xml:space="preserve"> </w:t>
      </w:r>
      <w:r w:rsidRPr="009D06E8">
        <w:rPr>
          <w:rFonts w:ascii="Times New Roman" w:hAnsi="Times New Roman" w:cs="Times New Roman"/>
          <w:sz w:val="28"/>
          <w:szCs w:val="28"/>
        </w:rPr>
        <w:t>6,</w:t>
      </w:r>
      <w:r w:rsidR="00242E2B">
        <w:rPr>
          <w:rFonts w:ascii="Times New Roman" w:hAnsi="Times New Roman" w:cs="Times New Roman"/>
          <w:sz w:val="28"/>
          <w:szCs w:val="28"/>
        </w:rPr>
        <w:t xml:space="preserve"> </w:t>
      </w:r>
      <w:r w:rsidR="008D0984">
        <w:rPr>
          <w:rFonts w:ascii="Times New Roman" w:hAnsi="Times New Roman" w:cs="Times New Roman"/>
          <w:sz w:val="28"/>
          <w:szCs w:val="28"/>
        </w:rPr>
        <w:t xml:space="preserve">38, </w:t>
      </w:r>
      <w:r w:rsidR="00344896">
        <w:rPr>
          <w:rFonts w:ascii="Times New Roman" w:hAnsi="Times New Roman" w:cs="Times New Roman"/>
          <w:sz w:val="28"/>
          <w:szCs w:val="28"/>
        </w:rPr>
        <w:t xml:space="preserve">МАОУ СОШ № </w:t>
      </w:r>
      <w:r w:rsidRPr="009D06E8">
        <w:rPr>
          <w:rFonts w:ascii="Times New Roman" w:hAnsi="Times New Roman" w:cs="Times New Roman"/>
          <w:sz w:val="28"/>
          <w:szCs w:val="28"/>
        </w:rPr>
        <w:t>27,</w:t>
      </w:r>
      <w:r w:rsidR="00242E2B">
        <w:rPr>
          <w:rFonts w:ascii="Times New Roman" w:hAnsi="Times New Roman" w:cs="Times New Roman"/>
          <w:sz w:val="28"/>
          <w:szCs w:val="28"/>
        </w:rPr>
        <w:t xml:space="preserve"> </w:t>
      </w:r>
      <w:r w:rsidR="00344896">
        <w:rPr>
          <w:rFonts w:ascii="Times New Roman" w:hAnsi="Times New Roman" w:cs="Times New Roman"/>
          <w:sz w:val="28"/>
          <w:szCs w:val="28"/>
        </w:rPr>
        <w:t xml:space="preserve">МОБУ лицея № </w:t>
      </w:r>
      <w:r w:rsidRPr="009D06E8">
        <w:rPr>
          <w:rFonts w:ascii="Times New Roman" w:hAnsi="Times New Roman" w:cs="Times New Roman"/>
          <w:sz w:val="28"/>
          <w:szCs w:val="28"/>
        </w:rPr>
        <w:t xml:space="preserve">7 приняли участие в </w:t>
      </w:r>
      <w:proofErr w:type="spellStart"/>
      <w:r w:rsidRPr="009D06E8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9D06E8">
        <w:rPr>
          <w:rFonts w:ascii="Times New Roman" w:hAnsi="Times New Roman" w:cs="Times New Roman"/>
          <w:sz w:val="28"/>
          <w:szCs w:val="28"/>
        </w:rPr>
        <w:t xml:space="preserve"> экскурсиях на ПАО ТКЗ «Красный котельщик».</w:t>
      </w:r>
    </w:p>
    <w:p w:rsidR="009D06E8" w:rsidRPr="009D06E8" w:rsidRDefault="009D06E8" w:rsidP="009D06E8">
      <w:pPr>
        <w:rPr>
          <w:rFonts w:ascii="Times New Roman" w:hAnsi="Times New Roman" w:cs="Times New Roman"/>
          <w:sz w:val="28"/>
          <w:szCs w:val="28"/>
        </w:rPr>
      </w:pPr>
      <w:r w:rsidRPr="009D06E8">
        <w:rPr>
          <w:rFonts w:ascii="Times New Roman" w:hAnsi="Times New Roman" w:cs="Times New Roman"/>
          <w:sz w:val="28"/>
          <w:szCs w:val="28"/>
        </w:rPr>
        <w:tab/>
        <w:t xml:space="preserve">19.10.2022 обучающие МОБУ СОШ № 20 и 20.10.2022 обучающие МОБУ СОШ № 8 приняли участие в </w:t>
      </w:r>
      <w:proofErr w:type="spellStart"/>
      <w:r w:rsidRPr="009D06E8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9D06E8">
        <w:rPr>
          <w:rFonts w:ascii="Times New Roman" w:hAnsi="Times New Roman" w:cs="Times New Roman"/>
          <w:sz w:val="28"/>
          <w:szCs w:val="28"/>
        </w:rPr>
        <w:t xml:space="preserve"> экскурсиях в институт управления в экономических, экологических и социальных системах ЮФУ.</w:t>
      </w:r>
    </w:p>
    <w:p w:rsidR="009D06E8" w:rsidRPr="009D06E8" w:rsidRDefault="009D06E8" w:rsidP="009D06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06E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рамках Акции приняли участие все общеобразовательные организации г. Таганрога в </w:t>
      </w:r>
      <w:proofErr w:type="spellStart"/>
      <w:r w:rsidRPr="009D06E8"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 w:rsidRPr="009D06E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D06E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D06E8">
        <w:rPr>
          <w:rFonts w:ascii="Times New Roman" w:hAnsi="Times New Roman" w:cs="Times New Roman"/>
          <w:sz w:val="28"/>
          <w:szCs w:val="28"/>
        </w:rPr>
        <w:t xml:space="preserve"> трансляциях экскурсий:</w:t>
      </w:r>
    </w:p>
    <w:p w:rsidR="009D06E8" w:rsidRPr="009D06E8" w:rsidRDefault="009D06E8" w:rsidP="009D06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06E8">
        <w:rPr>
          <w:rFonts w:ascii="Times New Roman" w:hAnsi="Times New Roman" w:cs="Times New Roman"/>
          <w:sz w:val="28"/>
          <w:szCs w:val="28"/>
        </w:rPr>
        <w:tab/>
        <w:t xml:space="preserve">1. ПАО «ТАНТК им. Г.М. </w:t>
      </w:r>
      <w:proofErr w:type="spellStart"/>
      <w:r w:rsidRPr="009D06E8">
        <w:rPr>
          <w:rFonts w:ascii="Times New Roman" w:hAnsi="Times New Roman" w:cs="Times New Roman"/>
          <w:sz w:val="28"/>
          <w:szCs w:val="28"/>
        </w:rPr>
        <w:t>Бериева</w:t>
      </w:r>
      <w:proofErr w:type="spellEnd"/>
      <w:r w:rsidRPr="009D06E8">
        <w:rPr>
          <w:rFonts w:ascii="Times New Roman" w:hAnsi="Times New Roman" w:cs="Times New Roman"/>
          <w:sz w:val="28"/>
          <w:szCs w:val="28"/>
        </w:rPr>
        <w:t>»;</w:t>
      </w:r>
    </w:p>
    <w:p w:rsidR="009D06E8" w:rsidRPr="009D06E8" w:rsidRDefault="009D06E8" w:rsidP="009D06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06E8">
        <w:rPr>
          <w:rFonts w:ascii="Times New Roman" w:hAnsi="Times New Roman" w:cs="Times New Roman"/>
          <w:sz w:val="28"/>
          <w:szCs w:val="28"/>
        </w:rPr>
        <w:tab/>
        <w:t>2. ООО «</w:t>
      </w:r>
      <w:proofErr w:type="spellStart"/>
      <w:r w:rsidRPr="009D06E8">
        <w:rPr>
          <w:rFonts w:ascii="Times New Roman" w:hAnsi="Times New Roman" w:cs="Times New Roman"/>
          <w:sz w:val="28"/>
          <w:szCs w:val="28"/>
        </w:rPr>
        <w:t>Экоспром</w:t>
      </w:r>
      <w:proofErr w:type="spellEnd"/>
      <w:r w:rsidRPr="009D06E8">
        <w:rPr>
          <w:rFonts w:ascii="Times New Roman" w:hAnsi="Times New Roman" w:cs="Times New Roman"/>
          <w:sz w:val="28"/>
          <w:szCs w:val="28"/>
        </w:rPr>
        <w:t>»;</w:t>
      </w:r>
    </w:p>
    <w:p w:rsidR="009D06E8" w:rsidRPr="009D06E8" w:rsidRDefault="009D06E8" w:rsidP="009D06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06E8">
        <w:rPr>
          <w:rFonts w:ascii="Times New Roman" w:hAnsi="Times New Roman" w:cs="Times New Roman"/>
          <w:sz w:val="28"/>
          <w:szCs w:val="28"/>
        </w:rPr>
        <w:tab/>
        <w:t>3. АО «</w:t>
      </w:r>
      <w:proofErr w:type="spellStart"/>
      <w:r w:rsidRPr="009D06E8">
        <w:rPr>
          <w:rFonts w:ascii="Times New Roman" w:hAnsi="Times New Roman" w:cs="Times New Roman"/>
          <w:sz w:val="28"/>
          <w:szCs w:val="28"/>
        </w:rPr>
        <w:t>Желдорреммаш</w:t>
      </w:r>
      <w:proofErr w:type="spellEnd"/>
      <w:r w:rsidRPr="009D06E8">
        <w:rPr>
          <w:rFonts w:ascii="Times New Roman" w:hAnsi="Times New Roman" w:cs="Times New Roman"/>
          <w:sz w:val="28"/>
          <w:szCs w:val="28"/>
        </w:rPr>
        <w:t>». Экскурсия из музея РЭРЗ «Сохраняя традиции»;</w:t>
      </w:r>
    </w:p>
    <w:p w:rsidR="00242E2B" w:rsidRPr="00344896" w:rsidRDefault="009D06E8" w:rsidP="0034489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06E8">
        <w:rPr>
          <w:rFonts w:ascii="Times New Roman" w:hAnsi="Times New Roman" w:cs="Times New Roman"/>
          <w:sz w:val="28"/>
          <w:szCs w:val="28"/>
        </w:rPr>
        <w:tab/>
        <w:t>4. Экскурсия из музея ПАО «</w:t>
      </w:r>
      <w:proofErr w:type="spellStart"/>
      <w:r w:rsidRPr="009D06E8">
        <w:rPr>
          <w:rFonts w:ascii="Times New Roman" w:hAnsi="Times New Roman" w:cs="Times New Roman"/>
          <w:sz w:val="28"/>
          <w:szCs w:val="28"/>
        </w:rPr>
        <w:t>Роствертол</w:t>
      </w:r>
      <w:proofErr w:type="spellEnd"/>
      <w:r w:rsidRPr="009D06E8">
        <w:rPr>
          <w:rFonts w:ascii="Times New Roman" w:hAnsi="Times New Roman" w:cs="Times New Roman"/>
          <w:sz w:val="28"/>
          <w:szCs w:val="28"/>
        </w:rPr>
        <w:t xml:space="preserve">» 31.10.2022 </w:t>
      </w:r>
      <w:r w:rsidR="00344896">
        <w:rPr>
          <w:rFonts w:ascii="Times New Roman" w:hAnsi="Times New Roman" w:cs="Times New Roman"/>
          <w:sz w:val="28"/>
          <w:szCs w:val="28"/>
        </w:rPr>
        <w:t>«</w:t>
      </w:r>
      <w:r w:rsidRPr="009D06E8">
        <w:rPr>
          <w:rFonts w:ascii="Times New Roman" w:hAnsi="Times New Roman" w:cs="Times New Roman"/>
          <w:sz w:val="28"/>
          <w:szCs w:val="28"/>
        </w:rPr>
        <w:t>Вертолеты зовутся МИ</w:t>
      </w:r>
      <w:r w:rsidR="00344896">
        <w:rPr>
          <w:rFonts w:ascii="Times New Roman" w:hAnsi="Times New Roman" w:cs="Times New Roman"/>
          <w:sz w:val="28"/>
          <w:szCs w:val="28"/>
        </w:rPr>
        <w:t>»</w:t>
      </w:r>
      <w:r w:rsidRPr="009D06E8">
        <w:rPr>
          <w:rFonts w:ascii="Times New Roman" w:hAnsi="Times New Roman" w:cs="Times New Roman"/>
          <w:sz w:val="28"/>
          <w:szCs w:val="28"/>
        </w:rPr>
        <w:t>.</w:t>
      </w:r>
    </w:p>
    <w:p w:rsidR="004A6392" w:rsidRPr="004D7D01" w:rsidRDefault="00242E2B" w:rsidP="0034225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6392" w:rsidRPr="004D7D01">
        <w:rPr>
          <w:sz w:val="28"/>
          <w:szCs w:val="28"/>
        </w:rPr>
        <w:t>В рамках «Недели без турникетов»</w:t>
      </w:r>
      <w:r w:rsidR="00544B20">
        <w:rPr>
          <w:sz w:val="28"/>
          <w:szCs w:val="28"/>
        </w:rPr>
        <w:t xml:space="preserve"> (апрель 2023)</w:t>
      </w:r>
      <w:r w:rsidR="004A6392" w:rsidRPr="004D7D01">
        <w:rPr>
          <w:sz w:val="28"/>
          <w:szCs w:val="28"/>
        </w:rPr>
        <w:t>, АО «Таганрогский завод «Прибой» принял у себя в гостях учащихся из различных учебных заведений, предоставив возможность познакомиться с работой производственных и конструкторских подразделений завода, занимающихся разработкой и выпуском гидроакустических комплексов для ВМФ РФ.</w:t>
      </w:r>
      <w:r>
        <w:rPr>
          <w:sz w:val="28"/>
          <w:szCs w:val="28"/>
        </w:rPr>
        <w:t xml:space="preserve"> </w:t>
      </w:r>
      <w:r w:rsidR="004A6392" w:rsidRPr="004D7D01">
        <w:rPr>
          <w:sz w:val="28"/>
          <w:szCs w:val="28"/>
        </w:rPr>
        <w:t>В период с 3 по 27 апреля было проведено 12 экскурсий на производственной площадке предприя</w:t>
      </w:r>
      <w:r w:rsidR="00344896">
        <w:rPr>
          <w:sz w:val="28"/>
          <w:szCs w:val="28"/>
        </w:rPr>
        <w:t xml:space="preserve">тия с общим числом участников - </w:t>
      </w:r>
      <w:r w:rsidR="004A6392" w:rsidRPr="004D7D01">
        <w:rPr>
          <w:sz w:val="28"/>
          <w:szCs w:val="28"/>
        </w:rPr>
        <w:t>234 учащихся.</w:t>
      </w:r>
    </w:p>
    <w:p w:rsidR="00C06DEB" w:rsidRDefault="00C06DEB" w:rsidP="0034225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6392" w:rsidRPr="004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ТАНТК имени </w:t>
      </w:r>
      <w:proofErr w:type="spellStart"/>
      <w:r w:rsidR="004A6392" w:rsidRPr="004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подвели итоги участия в</w:t>
      </w:r>
      <w:r w:rsidR="004A6392" w:rsidRPr="004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 «Недели без турникетов», организатором которой традиционно выступает «Союз машиностроителей России».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392" w:rsidRPr="004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апреля была проведена очная экскурсия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МОБУ СОШ № 32</w:t>
      </w:r>
      <w:r w:rsidR="004A6392" w:rsidRPr="004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4A6392" w:rsidRPr="004A63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Таганрога. В экскурсии приняли участие </w:t>
      </w:r>
      <w:r w:rsidR="004A6392" w:rsidRPr="00C06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 школьников и 2 преподавателя.</w:t>
      </w:r>
    </w:p>
    <w:p w:rsidR="004A6392" w:rsidRPr="004A6392" w:rsidRDefault="00C06DEB" w:rsidP="0034225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6392" w:rsidRPr="004D7D01">
        <w:rPr>
          <w:rFonts w:ascii="Times New Roman" w:hAnsi="Times New Roman" w:cs="Times New Roman"/>
          <w:sz w:val="28"/>
          <w:szCs w:val="28"/>
          <w:shd w:val="clear" w:color="auto" w:fill="FFFFFF"/>
        </w:rPr>
        <w:t>Таганрогский металлургический завод принял участие во Всероссийской акции «Неделя без турникетов».</w:t>
      </w:r>
      <w:r w:rsidRPr="004D7D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6392" w:rsidRPr="004D7D01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предприятии было пров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едено 4 экскурсии для учащихся общеобразовательных организаций города</w:t>
      </w:r>
      <w:r w:rsidR="004A6392" w:rsidRPr="004D7D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Таганрога: 11,12 13, 14 апреля.</w:t>
      </w:r>
      <w:r w:rsidR="004C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392" w:rsidRPr="004C5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Всего в апрельской акции «Недели без турникетов» приняли участие 118 учащихся. </w:t>
      </w:r>
    </w:p>
    <w:p w:rsidR="004A6392" w:rsidRPr="004C58F7" w:rsidRDefault="004C58F7" w:rsidP="0034225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429">
        <w:rPr>
          <w:sz w:val="28"/>
          <w:szCs w:val="28"/>
        </w:rPr>
        <w:t>АО Таганрогский научно -</w:t>
      </w:r>
      <w:r w:rsidR="004A6392" w:rsidRPr="004D7D01">
        <w:rPr>
          <w:sz w:val="28"/>
          <w:szCs w:val="28"/>
        </w:rPr>
        <w:t xml:space="preserve"> исследовательский институт связи постоянный участник мероприятий «Недели без турникетов».</w:t>
      </w:r>
      <w:r>
        <w:rPr>
          <w:sz w:val="28"/>
          <w:szCs w:val="28"/>
        </w:rPr>
        <w:t xml:space="preserve"> </w:t>
      </w:r>
      <w:r w:rsidR="004A6392" w:rsidRPr="004D7D01">
        <w:rPr>
          <w:sz w:val="28"/>
          <w:szCs w:val="28"/>
          <w:shd w:val="clear" w:color="auto" w:fill="FFFFFF"/>
        </w:rPr>
        <w:t>Учащиеся МО</w:t>
      </w:r>
      <w:r>
        <w:rPr>
          <w:sz w:val="28"/>
          <w:szCs w:val="28"/>
          <w:shd w:val="clear" w:color="auto" w:fill="FFFFFF"/>
        </w:rPr>
        <w:t xml:space="preserve">БУ лицей №7 г. Таганрога приняли участие в </w:t>
      </w:r>
      <w:proofErr w:type="spellStart"/>
      <w:r>
        <w:rPr>
          <w:sz w:val="28"/>
          <w:szCs w:val="28"/>
          <w:shd w:val="clear" w:color="auto" w:fill="FFFFFF"/>
        </w:rPr>
        <w:t>профориентационной</w:t>
      </w:r>
      <w:proofErr w:type="spellEnd"/>
      <w:r>
        <w:rPr>
          <w:sz w:val="28"/>
          <w:szCs w:val="28"/>
          <w:shd w:val="clear" w:color="auto" w:fill="FFFFFF"/>
        </w:rPr>
        <w:t xml:space="preserve"> экскурсии</w:t>
      </w:r>
      <w:r w:rsidR="004A6392" w:rsidRPr="004D7D01">
        <w:rPr>
          <w:sz w:val="28"/>
          <w:szCs w:val="28"/>
          <w:shd w:val="clear" w:color="auto" w:fill="FFFFFF"/>
        </w:rPr>
        <w:t xml:space="preserve"> по предприятию с посещением научно-производственных центров</w:t>
      </w:r>
      <w:r>
        <w:rPr>
          <w:sz w:val="28"/>
          <w:szCs w:val="28"/>
          <w:shd w:val="clear" w:color="auto" w:fill="FFFFFF"/>
        </w:rPr>
        <w:t>.</w:t>
      </w:r>
    </w:p>
    <w:p w:rsidR="004A6392" w:rsidRPr="004D7D01" w:rsidRDefault="004C58F7" w:rsidP="00342252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A6392" w:rsidRPr="004C58F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Таганрогский котлостроительный завод «Красный котельщик» (ТКЗ) принял активное участие во Всероссийской </w:t>
      </w:r>
      <w:proofErr w:type="spellStart"/>
      <w:r w:rsidR="004A6392" w:rsidRPr="004C58F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профориентационной</w:t>
      </w:r>
      <w:proofErr w:type="spellEnd"/>
      <w:r w:rsidR="004A6392" w:rsidRPr="004C58F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акции «Неделя без турникетов».</w:t>
      </w:r>
      <w:r w:rsidR="004A6392" w:rsidRPr="004D7D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все время апрельской акции «Неделя без турникетов» были проведены 2 очных экскурсии 3 и 4 апреля, участниками которых стали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общеобразовательных организаций </w:t>
      </w:r>
      <w:r w:rsidR="004B5EC2">
        <w:rPr>
          <w:rFonts w:ascii="Times New Roman" w:hAnsi="Times New Roman" w:cs="Times New Roman"/>
          <w:sz w:val="28"/>
          <w:szCs w:val="28"/>
          <w:shd w:val="clear" w:color="auto" w:fill="FFFFFF"/>
        </w:rPr>
        <w:t>и учащиеся СПО с общим охватом -</w:t>
      </w:r>
      <w:r w:rsidR="004A6392" w:rsidRPr="004D7D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 учащихся и 4 преподавателя.</w:t>
      </w:r>
    </w:p>
    <w:p w:rsidR="004A6392" w:rsidRPr="004D7D01" w:rsidRDefault="004C58F7" w:rsidP="0034225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6392" w:rsidRPr="004D7D01">
        <w:rPr>
          <w:sz w:val="28"/>
          <w:szCs w:val="28"/>
        </w:rPr>
        <w:t>Весной 2023 г. впервые в мероприятиях акции «Неделя без турникетов» приняло участие открытое акционерное общество «325 авиационный ремонтный завод».</w:t>
      </w:r>
      <w:r w:rsidR="00342252">
        <w:rPr>
          <w:sz w:val="28"/>
          <w:szCs w:val="28"/>
        </w:rPr>
        <w:t xml:space="preserve"> </w:t>
      </w:r>
      <w:r w:rsidR="004A6392" w:rsidRPr="004D7D01">
        <w:rPr>
          <w:sz w:val="28"/>
          <w:szCs w:val="28"/>
        </w:rPr>
        <w:t>В рамках апрельской акции состо</w:t>
      </w:r>
      <w:r>
        <w:rPr>
          <w:sz w:val="28"/>
          <w:szCs w:val="28"/>
        </w:rPr>
        <w:t>ялись следующие очные экскурсии, в которых приняли участие обучающиеся МОБУ СОШ №№30, 16</w:t>
      </w:r>
      <w:r w:rsidR="00342252">
        <w:rPr>
          <w:sz w:val="28"/>
          <w:szCs w:val="28"/>
        </w:rPr>
        <w:t xml:space="preserve">, МАОУ </w:t>
      </w:r>
      <w:r w:rsidR="00342252" w:rsidRPr="004D7D01">
        <w:rPr>
          <w:sz w:val="28"/>
          <w:szCs w:val="28"/>
        </w:rPr>
        <w:t>гимназия имени А.П. Чехова.</w:t>
      </w:r>
      <w:r w:rsidR="00342252">
        <w:rPr>
          <w:sz w:val="28"/>
          <w:szCs w:val="28"/>
        </w:rPr>
        <w:t xml:space="preserve"> </w:t>
      </w:r>
      <w:r w:rsidR="004A6392" w:rsidRPr="004D7D01">
        <w:rPr>
          <w:sz w:val="28"/>
          <w:szCs w:val="28"/>
        </w:rPr>
        <w:t>Всего в мероприятиях приняло участие 66 учащихся и 9 преподавателей.</w:t>
      </w:r>
    </w:p>
    <w:p w:rsidR="00A206E9" w:rsidRDefault="00802433" w:rsidP="00A206E9">
      <w:p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том числе в рамках акции </w:t>
      </w:r>
      <w:r w:rsidRPr="00802433">
        <w:rPr>
          <w:rFonts w:ascii="Times New Roman" w:hAnsi="Times New Roman" w:cs="Times New Roman"/>
          <w:sz w:val="28"/>
          <w:szCs w:val="28"/>
        </w:rPr>
        <w:t>«Неделя без турникетов»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138">
        <w:rPr>
          <w:rFonts w:ascii="Times New Roman" w:hAnsi="Times New Roman" w:cs="Times New Roman"/>
          <w:sz w:val="28"/>
          <w:szCs w:val="28"/>
        </w:rPr>
        <w:t xml:space="preserve">(апрель 2023) </w:t>
      </w:r>
      <w:r w:rsidR="00A206E9"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spellStart"/>
      <w:r w:rsidR="00A206E9">
        <w:rPr>
          <w:rFonts w:ascii="Times New Roman" w:hAnsi="Times New Roman" w:cs="Times New Roman"/>
          <w:sz w:val="28"/>
          <w:szCs w:val="28"/>
        </w:rPr>
        <w:t>общеоразовательных</w:t>
      </w:r>
      <w:proofErr w:type="spellEnd"/>
      <w:r w:rsidR="00A206E9">
        <w:rPr>
          <w:rFonts w:ascii="Times New Roman" w:hAnsi="Times New Roman" w:cs="Times New Roman"/>
          <w:sz w:val="28"/>
          <w:szCs w:val="28"/>
        </w:rPr>
        <w:t xml:space="preserve"> организаций приняли участие в следующих мероприятиях:</w:t>
      </w:r>
      <w:r w:rsidR="00A206E9" w:rsidRPr="00A206E9">
        <w:rPr>
          <w:sz w:val="28"/>
          <w:szCs w:val="28"/>
        </w:rPr>
        <w:t xml:space="preserve"> </w:t>
      </w:r>
    </w:p>
    <w:p w:rsidR="00A206E9" w:rsidRDefault="00A206E9" w:rsidP="00A206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3B7DB3">
        <w:rPr>
          <w:sz w:val="28"/>
          <w:szCs w:val="28"/>
        </w:rPr>
        <w:t xml:space="preserve">- </w:t>
      </w:r>
      <w:proofErr w:type="spellStart"/>
      <w:r w:rsidR="001170B3">
        <w:rPr>
          <w:rFonts w:ascii="Times New Roman" w:hAnsi="Times New Roman" w:cs="Times New Roman"/>
          <w:sz w:val="28"/>
          <w:szCs w:val="28"/>
        </w:rPr>
        <w:t>п</w:t>
      </w:r>
      <w:r w:rsidR="001170B3" w:rsidRPr="001170B3">
        <w:rPr>
          <w:rFonts w:ascii="Times New Roman" w:hAnsi="Times New Roman" w:cs="Times New Roman"/>
          <w:sz w:val="28"/>
          <w:szCs w:val="28"/>
        </w:rPr>
        <w:t>рофориентационное</w:t>
      </w:r>
      <w:proofErr w:type="spellEnd"/>
      <w:r w:rsidR="001170B3" w:rsidRPr="001170B3">
        <w:rPr>
          <w:rFonts w:ascii="Times New Roman" w:hAnsi="Times New Roman" w:cs="Times New Roman"/>
          <w:sz w:val="28"/>
          <w:szCs w:val="28"/>
        </w:rPr>
        <w:t xml:space="preserve"> мероприятие</w:t>
      </w:r>
      <w:r w:rsidR="001170B3">
        <w:rPr>
          <w:sz w:val="28"/>
          <w:szCs w:val="28"/>
        </w:rPr>
        <w:t xml:space="preserve"> </w:t>
      </w:r>
      <w:r w:rsidRPr="001170B3">
        <w:rPr>
          <w:rFonts w:ascii="Times New Roman" w:hAnsi="Times New Roman" w:cs="Times New Roman"/>
          <w:sz w:val="28"/>
          <w:szCs w:val="28"/>
        </w:rPr>
        <w:t>на базе Института компьютерных технологий и информационной безопасности ЮФУ</w:t>
      </w:r>
      <w:r w:rsidR="001170B3">
        <w:rPr>
          <w:rFonts w:ascii="Times New Roman" w:hAnsi="Times New Roman" w:cs="Times New Roman"/>
          <w:sz w:val="28"/>
          <w:szCs w:val="28"/>
        </w:rPr>
        <w:t xml:space="preserve"> (50 учащихся 8-9 классов);</w:t>
      </w:r>
    </w:p>
    <w:p w:rsidR="001170B3" w:rsidRDefault="001170B3" w:rsidP="001170B3">
      <w:pPr>
        <w:tabs>
          <w:tab w:val="center" w:pos="0"/>
        </w:tabs>
        <w:spacing w:line="257" w:lineRule="auto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7DB3">
        <w:rPr>
          <w:rFonts w:ascii="Times New Roman" w:hAnsi="Times New Roman" w:cs="Times New Roman"/>
          <w:sz w:val="28"/>
          <w:szCs w:val="28"/>
        </w:rPr>
        <w:t xml:space="preserve">- </w:t>
      </w:r>
      <w:r w:rsidRPr="001170B3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1170B3">
        <w:rPr>
          <w:rFonts w:ascii="Times New Roman" w:eastAsia="Calibri" w:hAnsi="Times New Roman" w:cs="Times New Roman"/>
          <w:color w:val="000000"/>
          <w:sz w:val="28"/>
        </w:rPr>
        <w:t>«Управление надводным судном и его техническими системами на реалистичном тренажере»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1170B3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1170B3">
        <w:rPr>
          <w:rFonts w:ascii="Times New Roman" w:eastAsia="Calibri" w:hAnsi="Times New Roman" w:cs="Times New Roman"/>
          <w:color w:val="000000"/>
          <w:sz w:val="28"/>
        </w:rPr>
        <w:t xml:space="preserve">Института </w:t>
      </w:r>
      <w:proofErr w:type="spellStart"/>
      <w:r w:rsidRPr="001170B3">
        <w:rPr>
          <w:rFonts w:ascii="Times New Roman" w:eastAsia="Calibri" w:hAnsi="Times New Roman" w:cs="Times New Roman"/>
          <w:color w:val="000000"/>
          <w:sz w:val="28"/>
        </w:rPr>
        <w:t>нанотехнологий</w:t>
      </w:r>
      <w:proofErr w:type="spellEnd"/>
      <w:r w:rsidRPr="001170B3">
        <w:rPr>
          <w:rFonts w:ascii="Times New Roman" w:eastAsia="Calibri" w:hAnsi="Times New Roman" w:cs="Times New Roman"/>
          <w:color w:val="000000"/>
          <w:sz w:val="28"/>
        </w:rPr>
        <w:t xml:space="preserve">, электроники и приборостроения ЮФУ </w:t>
      </w:r>
      <w:r>
        <w:rPr>
          <w:rFonts w:ascii="Times New Roman" w:eastAsia="Calibri" w:hAnsi="Times New Roman" w:cs="Times New Roman"/>
          <w:color w:val="000000"/>
          <w:sz w:val="28"/>
        </w:rPr>
        <w:t>(15 учащихся 10 классов);</w:t>
      </w:r>
    </w:p>
    <w:p w:rsidR="003B7DB3" w:rsidRDefault="003B7DB3" w:rsidP="003B7DB3">
      <w:pPr>
        <w:tabs>
          <w:tab w:val="left" w:pos="33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7DB3">
        <w:rPr>
          <w:rFonts w:ascii="Times New Roman" w:hAnsi="Times New Roman" w:cs="Times New Roman"/>
          <w:sz w:val="28"/>
          <w:szCs w:val="28"/>
        </w:rPr>
        <w:t>метафорическая</w:t>
      </w:r>
      <w:r>
        <w:rPr>
          <w:rFonts w:ascii="Times New Roman" w:hAnsi="Times New Roman" w:cs="Times New Roman"/>
          <w:sz w:val="28"/>
          <w:szCs w:val="28"/>
        </w:rPr>
        <w:t xml:space="preserve"> деловая игра «Красная шапочка» </w:t>
      </w:r>
      <w:r w:rsidR="006A39F5">
        <w:rPr>
          <w:rFonts w:ascii="Times New Roman" w:hAnsi="Times New Roman" w:cs="Times New Roman"/>
          <w:sz w:val="28"/>
          <w:szCs w:val="28"/>
        </w:rPr>
        <w:t>на базе И</w:t>
      </w:r>
      <w:r w:rsidRPr="003B7DB3">
        <w:rPr>
          <w:rFonts w:ascii="Times New Roman" w:hAnsi="Times New Roman" w:cs="Times New Roman"/>
          <w:sz w:val="28"/>
          <w:szCs w:val="28"/>
        </w:rPr>
        <w:t>нститута управления в экономических, экологических и социальных системах ЮФУ</w:t>
      </w:r>
      <w:r>
        <w:rPr>
          <w:rFonts w:ascii="Times New Roman" w:hAnsi="Times New Roman" w:cs="Times New Roman"/>
          <w:sz w:val="28"/>
          <w:szCs w:val="28"/>
        </w:rPr>
        <w:t xml:space="preserve"> (20 учащихся 9-10 классов);</w:t>
      </w:r>
    </w:p>
    <w:p w:rsidR="003B7DB3" w:rsidRDefault="003B7DB3" w:rsidP="003B7DB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3B7DB3">
        <w:rPr>
          <w:rFonts w:ascii="Times New Roman" w:hAnsi="Times New Roman" w:cs="Times New Roman"/>
          <w:sz w:val="28"/>
          <w:szCs w:val="28"/>
        </w:rPr>
        <w:t>мастер-класс по подготовке к ЕГЭ 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DB3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6A39F5">
        <w:rPr>
          <w:rFonts w:ascii="Times New Roman" w:hAnsi="Times New Roman" w:cs="Times New Roman"/>
          <w:sz w:val="28"/>
          <w:szCs w:val="28"/>
        </w:rPr>
        <w:t>И</w:t>
      </w:r>
      <w:r w:rsidRPr="003B7DB3">
        <w:rPr>
          <w:rFonts w:ascii="Times New Roman" w:hAnsi="Times New Roman" w:cs="Times New Roman"/>
          <w:sz w:val="28"/>
          <w:szCs w:val="28"/>
        </w:rPr>
        <w:t>нститута управления в экономических, экологических и социальных системах ЮФУ</w:t>
      </w:r>
      <w:r w:rsidR="006A39F5">
        <w:rPr>
          <w:rFonts w:ascii="Times New Roman" w:hAnsi="Times New Roman" w:cs="Times New Roman"/>
          <w:sz w:val="28"/>
          <w:szCs w:val="28"/>
        </w:rPr>
        <w:t>;</w:t>
      </w:r>
    </w:p>
    <w:p w:rsidR="006A39F5" w:rsidRDefault="006A39F5" w:rsidP="003B7D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39F5">
        <w:rPr>
          <w:rFonts w:ascii="Times New Roman" w:hAnsi="Times New Roman" w:cs="Times New Roman"/>
          <w:sz w:val="28"/>
          <w:szCs w:val="28"/>
        </w:rPr>
        <w:t>мастер-класс по подгот</w:t>
      </w:r>
      <w:r>
        <w:rPr>
          <w:rFonts w:ascii="Times New Roman" w:hAnsi="Times New Roman" w:cs="Times New Roman"/>
          <w:sz w:val="28"/>
          <w:szCs w:val="28"/>
        </w:rPr>
        <w:t xml:space="preserve">овке к ЕГЭ по английскому языку </w:t>
      </w:r>
      <w:r w:rsidRPr="006A39F5">
        <w:rPr>
          <w:rFonts w:ascii="Times New Roman" w:hAnsi="Times New Roman" w:cs="Times New Roman"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39F5">
        <w:rPr>
          <w:rFonts w:ascii="Times New Roman" w:hAnsi="Times New Roman" w:cs="Times New Roman"/>
          <w:sz w:val="28"/>
          <w:szCs w:val="28"/>
        </w:rPr>
        <w:t>нститута управления в экономических, экологических и социальных системах ЮФУ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39F5" w:rsidRDefault="006A39F5" w:rsidP="006A39F5">
      <w:pPr>
        <w:tabs>
          <w:tab w:val="center" w:pos="0"/>
        </w:tabs>
        <w:spacing w:line="257" w:lineRule="auto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39F5">
        <w:rPr>
          <w:rFonts w:ascii="Times New Roman" w:hAnsi="Times New Roman" w:cs="Times New Roman"/>
          <w:sz w:val="28"/>
          <w:szCs w:val="28"/>
        </w:rPr>
        <w:t>экскурсия в НОЦ «</w:t>
      </w:r>
      <w:proofErr w:type="spellStart"/>
      <w:r w:rsidRPr="006A39F5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6A39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9F5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6A39F5">
        <w:rPr>
          <w:rFonts w:ascii="Times New Roman" w:eastAsia="Calibri" w:hAnsi="Times New Roman" w:cs="Times New Roman"/>
          <w:color w:val="000000"/>
          <w:sz w:val="28"/>
        </w:rPr>
        <w:t xml:space="preserve">Института </w:t>
      </w:r>
      <w:proofErr w:type="spellStart"/>
      <w:r w:rsidRPr="006A39F5">
        <w:rPr>
          <w:rFonts w:ascii="Times New Roman" w:eastAsia="Calibri" w:hAnsi="Times New Roman" w:cs="Times New Roman"/>
          <w:color w:val="000000"/>
          <w:sz w:val="28"/>
        </w:rPr>
        <w:t>нанотехнологий</w:t>
      </w:r>
      <w:proofErr w:type="spellEnd"/>
      <w:r w:rsidRPr="006A39F5">
        <w:rPr>
          <w:rFonts w:ascii="Times New Roman" w:eastAsia="Calibri" w:hAnsi="Times New Roman" w:cs="Times New Roman"/>
          <w:color w:val="000000"/>
          <w:sz w:val="28"/>
        </w:rPr>
        <w:t>, электроники и приборостроения ЮФУ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(15 учащихся 8 классов);</w:t>
      </w:r>
    </w:p>
    <w:p w:rsidR="006A39F5" w:rsidRPr="00BE7A2B" w:rsidRDefault="006A39F5" w:rsidP="003B7D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ab/>
      </w:r>
      <w:r w:rsidR="007B15D2" w:rsidRPr="007B15D2">
        <w:rPr>
          <w:rFonts w:ascii="Times New Roman" w:hAnsi="Times New Roman" w:cs="Times New Roman"/>
          <w:sz w:val="28"/>
          <w:szCs w:val="28"/>
        </w:rPr>
        <w:t>на базе ГБПОУ РО «Таганрогский техникум машиностроения и металлургии «</w:t>
      </w:r>
      <w:proofErr w:type="spellStart"/>
      <w:r w:rsidR="007B15D2" w:rsidRPr="007B15D2">
        <w:rPr>
          <w:rFonts w:ascii="Times New Roman" w:hAnsi="Times New Roman" w:cs="Times New Roman"/>
          <w:sz w:val="28"/>
          <w:szCs w:val="28"/>
        </w:rPr>
        <w:t>Тагмет</w:t>
      </w:r>
      <w:proofErr w:type="spellEnd"/>
      <w:r w:rsidR="007B15D2" w:rsidRPr="007B15D2">
        <w:rPr>
          <w:rFonts w:ascii="Times New Roman" w:hAnsi="Times New Roman" w:cs="Times New Roman"/>
          <w:sz w:val="28"/>
          <w:szCs w:val="28"/>
        </w:rPr>
        <w:t xml:space="preserve">» </w:t>
      </w:r>
      <w:r w:rsidR="007B15D2">
        <w:rPr>
          <w:rFonts w:ascii="Times New Roman" w:hAnsi="Times New Roman" w:cs="Times New Roman"/>
          <w:sz w:val="28"/>
          <w:szCs w:val="28"/>
        </w:rPr>
        <w:t>366 учащихся общеобразовательных организаций приняли участие в Дне</w:t>
      </w:r>
      <w:r w:rsidR="007B15D2" w:rsidRPr="007B15D2">
        <w:rPr>
          <w:rFonts w:ascii="Times New Roman" w:hAnsi="Times New Roman" w:cs="Times New Roman"/>
          <w:sz w:val="28"/>
          <w:szCs w:val="28"/>
        </w:rPr>
        <w:t xml:space="preserve"> открытых дверей.</w:t>
      </w:r>
    </w:p>
    <w:p w:rsidR="00C32473" w:rsidRPr="000E7446" w:rsidRDefault="00C32473" w:rsidP="000E7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1EE9">
        <w:rPr>
          <w:rFonts w:ascii="Times New Roman" w:eastAsia="Calibri" w:hAnsi="Times New Roman" w:cs="Times New Roman"/>
          <w:sz w:val="28"/>
          <w:szCs w:val="28"/>
        </w:rPr>
        <w:t>В течение</w:t>
      </w:r>
      <w:r w:rsidRPr="00C32473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C32473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proofErr w:type="gramStart"/>
      <w:r w:rsidRPr="00C324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32473">
        <w:rPr>
          <w:rFonts w:ascii="Times New Roman" w:hAnsi="Times New Roman" w:cs="Times New Roman"/>
          <w:sz w:val="28"/>
          <w:szCs w:val="28"/>
        </w:rPr>
        <w:t xml:space="preserve">. Таганрога совместно с </w:t>
      </w:r>
      <w:r w:rsidRPr="00C32473">
        <w:rPr>
          <w:rFonts w:ascii="Times New Roman" w:eastAsia="Calibri" w:hAnsi="Times New Roman" w:cs="Times New Roman"/>
          <w:sz w:val="28"/>
          <w:szCs w:val="28"/>
        </w:rPr>
        <w:t xml:space="preserve">Центром занятости населения согласно графику проводились </w:t>
      </w:r>
      <w:proofErr w:type="spellStart"/>
      <w:r w:rsidRPr="00C32473">
        <w:rPr>
          <w:rFonts w:ascii="Times New Roman" w:eastAsia="Calibri" w:hAnsi="Times New Roman" w:cs="Times New Roman"/>
          <w:sz w:val="28"/>
          <w:szCs w:val="28"/>
        </w:rPr>
        <w:t>профориенационные</w:t>
      </w:r>
      <w:proofErr w:type="spellEnd"/>
      <w:r w:rsidRPr="00C32473">
        <w:rPr>
          <w:rFonts w:ascii="Times New Roman" w:eastAsia="Calibri" w:hAnsi="Times New Roman" w:cs="Times New Roman"/>
          <w:sz w:val="28"/>
          <w:szCs w:val="28"/>
        </w:rPr>
        <w:t xml:space="preserve"> экскурсии </w:t>
      </w:r>
      <w:proofErr w:type="spellStart"/>
      <w:r w:rsidRPr="00C32473">
        <w:rPr>
          <w:rFonts w:ascii="Times New Roman" w:eastAsia="Calibri" w:hAnsi="Times New Roman" w:cs="Times New Roman"/>
          <w:sz w:val="28"/>
          <w:szCs w:val="28"/>
        </w:rPr>
        <w:t>онлайн</w:t>
      </w:r>
      <w:proofErr w:type="spellEnd"/>
      <w:r w:rsidRPr="00C3247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C32473">
        <w:rPr>
          <w:rFonts w:ascii="Times New Roman" w:eastAsia="Calibri" w:hAnsi="Times New Roman" w:cs="Times New Roman"/>
          <w:sz w:val="28"/>
          <w:szCs w:val="28"/>
        </w:rPr>
        <w:t>оффлайн</w:t>
      </w:r>
      <w:proofErr w:type="spellEnd"/>
      <w:r w:rsidRPr="00C32473">
        <w:rPr>
          <w:rFonts w:ascii="Times New Roman" w:eastAsia="Calibri" w:hAnsi="Times New Roman" w:cs="Times New Roman"/>
          <w:sz w:val="28"/>
          <w:szCs w:val="28"/>
        </w:rPr>
        <w:t xml:space="preserve"> на предприятия города: </w:t>
      </w:r>
      <w:proofErr w:type="spellStart"/>
      <w:r w:rsidRPr="00C32473">
        <w:rPr>
          <w:rFonts w:ascii="Times New Roman" w:eastAsia="Calibri" w:hAnsi="Times New Roman" w:cs="Times New Roman"/>
          <w:sz w:val="28"/>
          <w:szCs w:val="28"/>
        </w:rPr>
        <w:t>Лемакс</w:t>
      </w:r>
      <w:proofErr w:type="spellEnd"/>
      <w:r w:rsidRPr="00C3247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32473">
        <w:rPr>
          <w:rFonts w:ascii="Times New Roman" w:eastAsia="Calibri" w:hAnsi="Times New Roman" w:cs="Times New Roman"/>
          <w:sz w:val="28"/>
          <w:szCs w:val="28"/>
        </w:rPr>
        <w:t>Тагмет</w:t>
      </w:r>
      <w:proofErr w:type="spellEnd"/>
      <w:r w:rsidRPr="00C3247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32473">
        <w:rPr>
          <w:rFonts w:ascii="Times New Roman" w:hAnsi="Times New Roman" w:cs="Times New Roman"/>
          <w:color w:val="000000"/>
          <w:sz w:val="28"/>
          <w:szCs w:val="28"/>
        </w:rPr>
        <w:t xml:space="preserve">АО «ТЗ Прибой», </w:t>
      </w:r>
      <w:r w:rsidRPr="00C32473">
        <w:rPr>
          <w:rFonts w:ascii="Times New Roman" w:hAnsi="Times New Roman" w:cs="Times New Roman"/>
          <w:sz w:val="28"/>
          <w:szCs w:val="28"/>
        </w:rPr>
        <w:t xml:space="preserve">ТАНТК </w:t>
      </w:r>
      <w:proofErr w:type="spellStart"/>
      <w:r w:rsidRPr="00C32473">
        <w:rPr>
          <w:rFonts w:ascii="Times New Roman" w:hAnsi="Times New Roman" w:cs="Times New Roman"/>
          <w:sz w:val="28"/>
          <w:szCs w:val="28"/>
        </w:rPr>
        <w:t>Г.М.Бериева</w:t>
      </w:r>
      <w:proofErr w:type="spellEnd"/>
      <w:r w:rsidRPr="00C32473">
        <w:rPr>
          <w:rFonts w:ascii="Times New Roman" w:hAnsi="Times New Roman" w:cs="Times New Roman"/>
          <w:sz w:val="28"/>
          <w:szCs w:val="28"/>
        </w:rPr>
        <w:t xml:space="preserve">, «Красный гидропресс», ТКЗ, </w:t>
      </w:r>
      <w:r w:rsidRPr="00C32473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proofErr w:type="spellStart"/>
      <w:r w:rsidRPr="00C32473">
        <w:rPr>
          <w:rFonts w:ascii="Times New Roman" w:hAnsi="Times New Roman" w:cs="Times New Roman"/>
          <w:color w:val="000000"/>
          <w:sz w:val="28"/>
          <w:szCs w:val="28"/>
        </w:rPr>
        <w:t>Экотранс</w:t>
      </w:r>
      <w:proofErr w:type="spellEnd"/>
      <w:r w:rsidRPr="00C32473">
        <w:rPr>
          <w:rFonts w:ascii="Times New Roman" w:hAnsi="Times New Roman" w:cs="Times New Roman"/>
          <w:color w:val="000000"/>
          <w:sz w:val="28"/>
          <w:szCs w:val="28"/>
        </w:rPr>
        <w:t xml:space="preserve"> Таганрог». В </w:t>
      </w:r>
      <w:proofErr w:type="spellStart"/>
      <w:r w:rsidRPr="00C32473">
        <w:rPr>
          <w:rFonts w:ascii="Times New Roman" w:hAnsi="Times New Roman" w:cs="Times New Roman"/>
          <w:color w:val="000000"/>
          <w:sz w:val="28"/>
          <w:szCs w:val="28"/>
        </w:rPr>
        <w:t>профориетационных</w:t>
      </w:r>
      <w:proofErr w:type="spellEnd"/>
      <w:r w:rsidRPr="00C32473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экскурсиях приняло </w:t>
      </w:r>
      <w:r w:rsidRPr="00C32473">
        <w:rPr>
          <w:rFonts w:ascii="Times New Roman" w:hAnsi="Times New Roman" w:cs="Times New Roman"/>
          <w:bCs/>
          <w:sz w:val="28"/>
          <w:szCs w:val="28"/>
        </w:rPr>
        <w:t>1 191 обучающихся.</w:t>
      </w:r>
    </w:p>
    <w:p w:rsidR="00BE7A2B" w:rsidRPr="000E7446" w:rsidRDefault="00BE7A2B" w:rsidP="00E97138">
      <w:pPr>
        <w:ind w:firstLine="709"/>
        <w:rPr>
          <w:sz w:val="28"/>
          <w:szCs w:val="28"/>
        </w:rPr>
      </w:pPr>
      <w:r w:rsidRPr="000E7446">
        <w:rPr>
          <w:rFonts w:ascii="Times New Roman" w:eastAsia="Times New Roman" w:hAnsi="Times New Roman" w:cs="Times New Roman"/>
          <w:sz w:val="28"/>
          <w:szCs w:val="28"/>
        </w:rPr>
        <w:t xml:space="preserve">В рамках Дней профориентации молодежи Ростовской области «Сделай свой выбор», которые </w:t>
      </w:r>
      <w:proofErr w:type="gramStart"/>
      <w:r w:rsidRPr="000E7446">
        <w:rPr>
          <w:rFonts w:ascii="Times New Roman" w:eastAsia="Times New Roman" w:hAnsi="Times New Roman" w:cs="Times New Roman"/>
          <w:sz w:val="28"/>
          <w:szCs w:val="28"/>
        </w:rPr>
        <w:t xml:space="preserve">проходили с 13 по 17 марта 2023 года </w:t>
      </w:r>
      <w:r w:rsidR="000E7446" w:rsidRPr="000E7446">
        <w:rPr>
          <w:rFonts w:ascii="Times New Roman" w:eastAsia="Times New Roman" w:hAnsi="Times New Roman" w:cs="Times New Roman"/>
          <w:sz w:val="28"/>
          <w:szCs w:val="28"/>
        </w:rPr>
        <w:t>для учащихся общеобразовательных организаций</w:t>
      </w:r>
      <w:r w:rsidRPr="000E7446">
        <w:rPr>
          <w:rFonts w:ascii="Times New Roman" w:eastAsia="Times New Roman" w:hAnsi="Times New Roman" w:cs="Times New Roman"/>
          <w:sz w:val="28"/>
          <w:szCs w:val="28"/>
        </w:rPr>
        <w:t xml:space="preserve"> прошли</w:t>
      </w:r>
      <w:proofErr w:type="gramEnd"/>
      <w:r w:rsidRPr="000E7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446">
        <w:rPr>
          <w:rFonts w:ascii="Times New Roman" w:hAnsi="Times New Roman" w:cs="Times New Roman"/>
          <w:sz w:val="28"/>
          <w:szCs w:val="28"/>
        </w:rPr>
        <w:t xml:space="preserve">Уроки занятости в дистанционном режиме с участием ГБПОУ РО «ТМК», ГБПОУ РО «ТАГМЕТ», экскурсии на предприятия города, экскурсии в профессиональные образовательные организации, </w:t>
      </w:r>
      <w:proofErr w:type="spellStart"/>
      <w:r w:rsidRPr="000E7446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0E7446">
        <w:rPr>
          <w:rFonts w:ascii="Times New Roman" w:hAnsi="Times New Roman" w:cs="Times New Roman"/>
          <w:sz w:val="28"/>
          <w:szCs w:val="28"/>
        </w:rPr>
        <w:t xml:space="preserve"> тестирование. </w:t>
      </w:r>
    </w:p>
    <w:p w:rsidR="00BE7A2B" w:rsidRPr="00BE7A2B" w:rsidRDefault="00BE7A2B" w:rsidP="00E97138">
      <w:pPr>
        <w:tabs>
          <w:tab w:val="center" w:pos="0"/>
        </w:tabs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7A2B">
        <w:rPr>
          <w:rFonts w:ascii="Times New Roman" w:hAnsi="Times New Roman" w:cs="Times New Roman"/>
          <w:sz w:val="28"/>
          <w:szCs w:val="28"/>
        </w:rPr>
        <w:tab/>
      </w:r>
      <w:r w:rsidR="000E7446">
        <w:rPr>
          <w:rFonts w:ascii="Times New Roman" w:hAnsi="Times New Roman" w:cs="Times New Roman"/>
          <w:sz w:val="28"/>
          <w:szCs w:val="28"/>
        </w:rPr>
        <w:t>А</w:t>
      </w:r>
      <w:r w:rsidRPr="00BE7A2B">
        <w:rPr>
          <w:rFonts w:ascii="Times New Roman" w:hAnsi="Times New Roman" w:cs="Times New Roman"/>
          <w:sz w:val="28"/>
          <w:szCs w:val="28"/>
        </w:rPr>
        <w:t xml:space="preserve">ктивное участие в </w:t>
      </w:r>
      <w:r w:rsidRPr="00BE7A2B">
        <w:rPr>
          <w:rFonts w:ascii="Times New Roman" w:eastAsia="Times New Roman" w:hAnsi="Times New Roman" w:cs="Times New Roman"/>
          <w:sz w:val="28"/>
          <w:szCs w:val="28"/>
        </w:rPr>
        <w:t>областных Днях профориентации молодежи Ростовской области «Сделай свой выбор»</w:t>
      </w:r>
      <w:r w:rsidR="000E7446">
        <w:rPr>
          <w:rFonts w:ascii="Times New Roman" w:eastAsia="Times New Roman" w:hAnsi="Times New Roman" w:cs="Times New Roman"/>
          <w:sz w:val="28"/>
          <w:szCs w:val="28"/>
        </w:rPr>
        <w:t xml:space="preserve"> приняли</w:t>
      </w:r>
      <w:r w:rsidRPr="00BE7A2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E7A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МОБУ лицей № 7, М</w:t>
      </w:r>
      <w:r w:rsidRPr="00BE7A2B">
        <w:rPr>
          <w:rFonts w:ascii="Times New Roman" w:hAnsi="Times New Roman" w:cs="Times New Roman"/>
          <w:sz w:val="28"/>
          <w:szCs w:val="28"/>
        </w:rPr>
        <w:t>ОБУ СОШ № 8 им. А.Г.Ломакина,</w:t>
      </w:r>
      <w:r w:rsidRPr="00BE7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0E7446">
        <w:rPr>
          <w:rFonts w:ascii="Times New Roman" w:hAnsi="Times New Roman" w:cs="Times New Roman"/>
          <w:sz w:val="28"/>
          <w:szCs w:val="28"/>
        </w:rPr>
        <w:t xml:space="preserve">АОУ СОШ № 10, </w:t>
      </w:r>
      <w:r w:rsidRPr="00BE7A2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E7A2B">
        <w:rPr>
          <w:rFonts w:ascii="Times New Roman" w:hAnsi="Times New Roman" w:cs="Times New Roman"/>
          <w:sz w:val="28"/>
          <w:szCs w:val="28"/>
        </w:rPr>
        <w:t xml:space="preserve">ОБУ СОШ № 35, МАОУ гимназия «Мариинская», </w:t>
      </w:r>
      <w:r w:rsidRPr="00BE7A2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E7A2B">
        <w:rPr>
          <w:rFonts w:ascii="Times New Roman" w:hAnsi="Times New Roman" w:cs="Times New Roman"/>
          <w:sz w:val="28"/>
          <w:szCs w:val="28"/>
        </w:rPr>
        <w:t xml:space="preserve">ОБУ СОШ № 21, </w:t>
      </w:r>
      <w:r w:rsidRPr="00BE7A2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A1EE9">
        <w:rPr>
          <w:rFonts w:ascii="Times New Roman" w:hAnsi="Times New Roman" w:cs="Times New Roman"/>
          <w:sz w:val="28"/>
          <w:szCs w:val="28"/>
        </w:rPr>
        <w:t>АОУ</w:t>
      </w:r>
      <w:r w:rsidRPr="00BE7A2B">
        <w:rPr>
          <w:rFonts w:ascii="Times New Roman" w:hAnsi="Times New Roman" w:cs="Times New Roman"/>
          <w:sz w:val="28"/>
          <w:szCs w:val="28"/>
        </w:rPr>
        <w:t xml:space="preserve"> СОШ № 27, </w:t>
      </w:r>
      <w:r w:rsidRPr="00BE7A2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A1EE9">
        <w:rPr>
          <w:rFonts w:ascii="Times New Roman" w:hAnsi="Times New Roman" w:cs="Times New Roman"/>
          <w:sz w:val="28"/>
          <w:szCs w:val="28"/>
        </w:rPr>
        <w:t xml:space="preserve">АОУ лицей </w:t>
      </w:r>
      <w:r w:rsidRPr="00BE7A2B">
        <w:rPr>
          <w:rFonts w:ascii="Times New Roman" w:hAnsi="Times New Roman" w:cs="Times New Roman"/>
          <w:sz w:val="28"/>
          <w:szCs w:val="28"/>
        </w:rPr>
        <w:t>№ 28,</w:t>
      </w:r>
      <w:r w:rsidRPr="00BE7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BE7A2B">
        <w:rPr>
          <w:rFonts w:ascii="Times New Roman" w:hAnsi="Times New Roman" w:cs="Times New Roman"/>
          <w:sz w:val="28"/>
          <w:szCs w:val="28"/>
        </w:rPr>
        <w:t xml:space="preserve">ОБУ СОШ № 36, </w:t>
      </w:r>
      <w:r w:rsidRPr="00BE7A2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E7A2B">
        <w:rPr>
          <w:rFonts w:ascii="Times New Roman" w:hAnsi="Times New Roman" w:cs="Times New Roman"/>
          <w:sz w:val="28"/>
          <w:szCs w:val="28"/>
        </w:rPr>
        <w:t>ОБУ СОШ № 38.</w:t>
      </w:r>
    </w:p>
    <w:p w:rsidR="00980EFE" w:rsidRPr="00980EFE" w:rsidRDefault="00980EFE" w:rsidP="00342252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0EFE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proofErr w:type="gramStart"/>
      <w:r w:rsidRPr="00980EF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80EFE">
        <w:rPr>
          <w:rFonts w:ascii="Times New Roman" w:hAnsi="Times New Roman" w:cs="Times New Roman"/>
          <w:sz w:val="28"/>
          <w:szCs w:val="28"/>
        </w:rPr>
        <w:t xml:space="preserve">. Таганрога совместно с </w:t>
      </w:r>
      <w:r w:rsidRPr="00980EFE">
        <w:rPr>
          <w:rFonts w:ascii="Times New Roman" w:eastAsia="Calibri" w:hAnsi="Times New Roman" w:cs="Times New Roman"/>
          <w:sz w:val="28"/>
          <w:szCs w:val="28"/>
        </w:rPr>
        <w:t xml:space="preserve">Центром занятости населения проводятся согласно графику </w:t>
      </w:r>
      <w:r w:rsidRPr="00980EFE">
        <w:rPr>
          <w:rFonts w:ascii="Times New Roman" w:eastAsia="Calibri" w:hAnsi="Times New Roman" w:cs="Times New Roman"/>
          <w:bCs/>
          <w:sz w:val="28"/>
          <w:szCs w:val="28"/>
        </w:rPr>
        <w:t xml:space="preserve">Дни открытых дверей и </w:t>
      </w:r>
      <w:proofErr w:type="spellStart"/>
      <w:r w:rsidRPr="00980EF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профориентационных</w:t>
      </w:r>
      <w:proofErr w:type="spellEnd"/>
      <w:r w:rsidRPr="00980EFE">
        <w:rPr>
          <w:rFonts w:ascii="Times New Roman" w:eastAsia="Calibri" w:hAnsi="Times New Roman" w:cs="Times New Roman"/>
          <w:bCs/>
          <w:sz w:val="28"/>
          <w:szCs w:val="28"/>
        </w:rPr>
        <w:t xml:space="preserve"> экскурсий (в том числе виртуальных), профессиональных проб для обучающихся выпускных классов в профессиональных образовательных организациях, образовательных организациях высшего образования, на предприятиях, испытывающих потребность в квалифицированных рабочих кадрах и специалистах.</w:t>
      </w:r>
    </w:p>
    <w:p w:rsidR="00980EFE" w:rsidRPr="004140BC" w:rsidRDefault="00E97138" w:rsidP="0034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ab/>
      </w:r>
      <w:r w:rsidR="00980EFE" w:rsidRPr="00980EFE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В 2022 году организована </w:t>
      </w:r>
      <w:r w:rsidR="00980EFE" w:rsidRPr="00980EFE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41 экскурсия на</w:t>
      </w:r>
      <w:r w:rsidR="00980E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980EFE" w:rsidRPr="00980EFE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 xml:space="preserve">промышленные предприятия (в т.ч. 14 </w:t>
      </w:r>
      <w:proofErr w:type="spellStart"/>
      <w:r w:rsidR="0090588A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онлайн</w:t>
      </w:r>
      <w:proofErr w:type="spellEnd"/>
      <w:r w:rsidR="0090588A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 xml:space="preserve"> -</w:t>
      </w:r>
      <w:r w:rsidR="00980EFE" w:rsidRPr="00980EFE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 xml:space="preserve"> экс</w:t>
      </w:r>
      <w:r w:rsidR="0090588A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курсий). Количество участников -</w:t>
      </w:r>
      <w:r w:rsidR="00980EFE" w:rsidRPr="00980EFE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 xml:space="preserve"> </w:t>
      </w:r>
      <w:r w:rsidR="00980EFE" w:rsidRPr="00980EFE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2788 обучающихся.</w:t>
      </w:r>
      <w:r w:rsidR="004140BC">
        <w:rPr>
          <w:rFonts w:ascii="Times New Roman" w:hAnsi="Times New Roman" w:cs="Times New Roman"/>
          <w:sz w:val="28"/>
          <w:szCs w:val="28"/>
        </w:rPr>
        <w:t xml:space="preserve"> </w:t>
      </w:r>
      <w:r w:rsidR="00980EFE" w:rsidRPr="00980EFE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Предприятия: </w:t>
      </w:r>
      <w:proofErr w:type="gramStart"/>
      <w:r w:rsidR="00980EFE" w:rsidRPr="00980EFE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ПАО «ТАНТК им. Г.М. </w:t>
      </w:r>
      <w:proofErr w:type="spellStart"/>
      <w:r w:rsidR="00980EFE" w:rsidRPr="00980EFE">
        <w:rPr>
          <w:rFonts w:ascii="Times New Roman" w:hAnsi="Times New Roman" w:cs="Times New Roman"/>
          <w:bCs/>
          <w:sz w:val="28"/>
          <w:szCs w:val="28"/>
          <w:highlight w:val="white"/>
        </w:rPr>
        <w:t>Бериева</w:t>
      </w:r>
      <w:proofErr w:type="spellEnd"/>
      <w:r w:rsidR="00980EFE" w:rsidRPr="00980EFE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»; ООО «Каравай-юг», </w:t>
      </w:r>
      <w:r w:rsidR="00980EFE" w:rsidRPr="00980EFE">
        <w:rPr>
          <w:rFonts w:ascii="Times New Roman" w:hAnsi="Times New Roman" w:cs="Times New Roman"/>
          <w:sz w:val="28"/>
          <w:szCs w:val="28"/>
          <w:highlight w:val="white"/>
        </w:rPr>
        <w:t>ОАО ТКЗ «Красный котельщик», АО «Красный гидропресс», ООО «Курьер», ООО «</w:t>
      </w:r>
      <w:proofErr w:type="spellStart"/>
      <w:r w:rsidR="00980EFE" w:rsidRPr="00980EFE">
        <w:rPr>
          <w:rFonts w:ascii="Times New Roman" w:hAnsi="Times New Roman" w:cs="Times New Roman"/>
          <w:sz w:val="28"/>
          <w:szCs w:val="28"/>
          <w:highlight w:val="white"/>
        </w:rPr>
        <w:t>Лемакс</w:t>
      </w:r>
      <w:proofErr w:type="spellEnd"/>
      <w:r w:rsidR="00980EFE" w:rsidRPr="00980EFE">
        <w:rPr>
          <w:rFonts w:ascii="Times New Roman" w:hAnsi="Times New Roman" w:cs="Times New Roman"/>
          <w:sz w:val="28"/>
          <w:szCs w:val="28"/>
          <w:highlight w:val="white"/>
        </w:rPr>
        <w:t>», АО «ТАГМЕТ», ООО «</w:t>
      </w:r>
      <w:proofErr w:type="spellStart"/>
      <w:r w:rsidR="00980EFE" w:rsidRPr="00980EFE">
        <w:rPr>
          <w:rFonts w:ascii="Times New Roman" w:hAnsi="Times New Roman" w:cs="Times New Roman"/>
          <w:sz w:val="28"/>
          <w:szCs w:val="28"/>
          <w:highlight w:val="white"/>
        </w:rPr>
        <w:t>Иностудио</w:t>
      </w:r>
      <w:proofErr w:type="spellEnd"/>
      <w:r w:rsidR="00980EFE" w:rsidRPr="00980EFE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980EFE" w:rsidRPr="00980EFE">
        <w:rPr>
          <w:rFonts w:ascii="Times New Roman" w:hAnsi="Times New Roman" w:cs="Times New Roman"/>
          <w:sz w:val="28"/>
          <w:szCs w:val="28"/>
          <w:highlight w:val="white"/>
        </w:rPr>
        <w:t>Солюшинс</w:t>
      </w:r>
      <w:proofErr w:type="spellEnd"/>
      <w:r w:rsidR="00980EFE" w:rsidRPr="00980EFE">
        <w:rPr>
          <w:rFonts w:ascii="Times New Roman" w:hAnsi="Times New Roman" w:cs="Times New Roman"/>
          <w:sz w:val="28"/>
          <w:szCs w:val="28"/>
          <w:highlight w:val="white"/>
        </w:rPr>
        <w:t>», ООО ПК «НЭВЗ», ПАО «</w:t>
      </w:r>
      <w:proofErr w:type="spellStart"/>
      <w:r w:rsidR="00980EFE" w:rsidRPr="00980EFE">
        <w:rPr>
          <w:rFonts w:ascii="Times New Roman" w:hAnsi="Times New Roman" w:cs="Times New Roman"/>
          <w:sz w:val="28"/>
          <w:szCs w:val="28"/>
          <w:highlight w:val="white"/>
        </w:rPr>
        <w:t>Роствертол</w:t>
      </w:r>
      <w:proofErr w:type="spellEnd"/>
      <w:r w:rsidR="00980EFE" w:rsidRPr="00980EFE">
        <w:rPr>
          <w:rFonts w:ascii="Times New Roman" w:hAnsi="Times New Roman" w:cs="Times New Roman"/>
          <w:sz w:val="28"/>
          <w:szCs w:val="28"/>
          <w:highlight w:val="white"/>
        </w:rPr>
        <w:t>», ООО «</w:t>
      </w:r>
      <w:proofErr w:type="spellStart"/>
      <w:r w:rsidR="00980EFE" w:rsidRPr="00980EFE">
        <w:rPr>
          <w:rFonts w:ascii="Times New Roman" w:hAnsi="Times New Roman" w:cs="Times New Roman"/>
          <w:sz w:val="28"/>
          <w:szCs w:val="28"/>
          <w:highlight w:val="white"/>
        </w:rPr>
        <w:t>Экоспром</w:t>
      </w:r>
      <w:proofErr w:type="spellEnd"/>
      <w:r w:rsidR="00980EFE" w:rsidRPr="00980EFE">
        <w:rPr>
          <w:rFonts w:ascii="Times New Roman" w:hAnsi="Times New Roman" w:cs="Times New Roman"/>
          <w:sz w:val="28"/>
          <w:szCs w:val="28"/>
          <w:highlight w:val="white"/>
        </w:rPr>
        <w:t>»</w:t>
      </w:r>
      <w:r w:rsidR="00E26429">
        <w:rPr>
          <w:rFonts w:ascii="Times New Roman" w:hAnsi="Times New Roman" w:cs="Times New Roman"/>
          <w:sz w:val="28"/>
          <w:szCs w:val="28"/>
          <w:highlight w:val="white"/>
        </w:rPr>
        <w:t xml:space="preserve"> Электротехнический завод «БНК»</w:t>
      </w:r>
      <w:r w:rsidR="00980EFE" w:rsidRPr="00980EFE">
        <w:rPr>
          <w:rFonts w:ascii="Times New Roman" w:hAnsi="Times New Roman" w:cs="Times New Roman"/>
          <w:sz w:val="28"/>
          <w:szCs w:val="28"/>
          <w:highlight w:val="white"/>
        </w:rPr>
        <w:t xml:space="preserve"> и др.</w:t>
      </w:r>
      <w:proofErr w:type="gramEnd"/>
    </w:p>
    <w:p w:rsidR="00715DDD" w:rsidRPr="00D114D1" w:rsidRDefault="00715DDD" w:rsidP="00342252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Pr="00D114D1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D114D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D114D1">
        <w:rPr>
          <w:rFonts w:ascii="Times New Roman" w:hAnsi="Times New Roman" w:cs="Times New Roman"/>
          <w:sz w:val="28"/>
          <w:szCs w:val="28"/>
        </w:rPr>
        <w:t xml:space="preserve"> декады для обучающихся общеобразовательных организаций и молодежи, которая проходит в период с 21 ноября по 01 декабря 2022 года, родители (законные представители) обучающихся 24 ноября 2022г приняли участие в </w:t>
      </w:r>
      <w:proofErr w:type="spellStart"/>
      <w:r w:rsidRPr="00D114D1">
        <w:rPr>
          <w:rFonts w:ascii="Times New Roman" w:hAnsi="Times New Roman" w:cs="Times New Roman"/>
          <w:sz w:val="28"/>
          <w:szCs w:val="28"/>
        </w:rPr>
        <w:t>профориентационном</w:t>
      </w:r>
      <w:proofErr w:type="spellEnd"/>
      <w:r w:rsidRPr="00D114D1">
        <w:rPr>
          <w:rFonts w:ascii="Times New Roman" w:hAnsi="Times New Roman" w:cs="Times New Roman"/>
          <w:sz w:val="28"/>
          <w:szCs w:val="28"/>
        </w:rPr>
        <w:t xml:space="preserve"> родительском собрании «Инженер — профессия будущего». Собрание проходило в дистанционном формате. </w:t>
      </w:r>
    </w:p>
    <w:p w:rsidR="00715DDD" w:rsidRPr="00D114D1" w:rsidRDefault="00715DDD" w:rsidP="00342252">
      <w:pPr>
        <w:rPr>
          <w:rFonts w:ascii="Times New Roman" w:hAnsi="Times New Roman" w:cs="Times New Roman"/>
          <w:sz w:val="28"/>
          <w:szCs w:val="28"/>
        </w:rPr>
      </w:pPr>
      <w:r w:rsidRPr="00D114D1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proofErr w:type="spellStart"/>
      <w:r w:rsidRPr="00D114D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D114D1">
        <w:rPr>
          <w:rFonts w:ascii="Times New Roman" w:hAnsi="Times New Roman" w:cs="Times New Roman"/>
          <w:sz w:val="28"/>
          <w:szCs w:val="28"/>
        </w:rPr>
        <w:t xml:space="preserve"> декады совместно с работодателями, представителями образовательных организаций </w:t>
      </w:r>
      <w:proofErr w:type="gramStart"/>
      <w:r w:rsidRPr="00D114D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114D1">
        <w:rPr>
          <w:rFonts w:ascii="Times New Roman" w:hAnsi="Times New Roman" w:cs="Times New Roman"/>
          <w:sz w:val="28"/>
          <w:szCs w:val="28"/>
        </w:rPr>
        <w:t xml:space="preserve"> обучающихся проводилось (дистанционно):</w:t>
      </w:r>
    </w:p>
    <w:p w:rsidR="00715DDD" w:rsidRPr="00D114D1" w:rsidRDefault="0090588A" w:rsidP="0034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715DDD" w:rsidRPr="00D114D1">
        <w:rPr>
          <w:rFonts w:ascii="Times New Roman" w:hAnsi="Times New Roman" w:cs="Times New Roman"/>
          <w:sz w:val="28"/>
          <w:szCs w:val="28"/>
        </w:rPr>
        <w:t xml:space="preserve"> информирование о востребованных на рынке труда профессиях и специальностях (знакомство школьников с миром профессий осуществляется посредством посещения ими раздела «Профориентация» Единой цифровой платформы в сфере занятости и трудовых отношений «Работа в России»; </w:t>
      </w:r>
    </w:p>
    <w:p w:rsidR="00715DDD" w:rsidRPr="00D114D1" w:rsidRDefault="0090588A" w:rsidP="0034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715DDD" w:rsidRPr="00D114D1">
        <w:rPr>
          <w:rFonts w:ascii="Times New Roman" w:hAnsi="Times New Roman" w:cs="Times New Roman"/>
          <w:sz w:val="28"/>
          <w:szCs w:val="28"/>
        </w:rPr>
        <w:t xml:space="preserve"> знакомство с профессиональными образов</w:t>
      </w:r>
      <w:r w:rsidR="004B5EC2">
        <w:rPr>
          <w:rFonts w:ascii="Times New Roman" w:hAnsi="Times New Roman" w:cs="Times New Roman"/>
          <w:sz w:val="28"/>
          <w:szCs w:val="28"/>
        </w:rPr>
        <w:t xml:space="preserve">ательными организациями (далее - </w:t>
      </w:r>
      <w:r w:rsidR="00715DDD" w:rsidRPr="00D114D1">
        <w:rPr>
          <w:rFonts w:ascii="Times New Roman" w:hAnsi="Times New Roman" w:cs="Times New Roman"/>
          <w:sz w:val="28"/>
          <w:szCs w:val="28"/>
        </w:rPr>
        <w:t>ССУЗЫ) и образовательными организаци</w:t>
      </w:r>
      <w:r w:rsidR="004B5EC2">
        <w:rPr>
          <w:rFonts w:ascii="Times New Roman" w:hAnsi="Times New Roman" w:cs="Times New Roman"/>
          <w:sz w:val="28"/>
          <w:szCs w:val="28"/>
        </w:rPr>
        <w:t>ями высшего образования (далее -</w:t>
      </w:r>
      <w:r w:rsidR="00715DDD" w:rsidRPr="00D114D1">
        <w:rPr>
          <w:rFonts w:ascii="Times New Roman" w:hAnsi="Times New Roman" w:cs="Times New Roman"/>
          <w:sz w:val="28"/>
          <w:szCs w:val="28"/>
        </w:rPr>
        <w:t xml:space="preserve"> ВУЗЫ), осуществляющими подготовку по востребованным профессиям (специальностям), с достижениями данных организаций по подготовке квалифицированных кадров и трудоустройству выпускников (просмотр видеоматериалов по ссылкам). </w:t>
      </w:r>
    </w:p>
    <w:p w:rsidR="00715DDD" w:rsidRPr="00D114D1" w:rsidRDefault="00715DDD" w:rsidP="00342252">
      <w:pPr>
        <w:rPr>
          <w:rFonts w:ascii="Times New Roman" w:hAnsi="Times New Roman" w:cs="Times New Roman"/>
          <w:sz w:val="28"/>
          <w:szCs w:val="28"/>
        </w:rPr>
      </w:pPr>
      <w:r w:rsidRPr="00D114D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114D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D114D1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приняли участие (</w:t>
      </w:r>
      <w:proofErr w:type="spellStart"/>
      <w:r w:rsidRPr="00D114D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D114D1">
        <w:rPr>
          <w:rFonts w:ascii="Times New Roman" w:hAnsi="Times New Roman" w:cs="Times New Roman"/>
          <w:sz w:val="28"/>
          <w:szCs w:val="28"/>
        </w:rPr>
        <w:t>) в:</w:t>
      </w:r>
    </w:p>
    <w:p w:rsidR="00715DDD" w:rsidRPr="00D114D1" w:rsidRDefault="0090588A" w:rsidP="0034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15DDD" w:rsidRPr="00D114D1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715DDD" w:rsidRPr="00D114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5DDD" w:rsidRPr="00D114D1">
        <w:rPr>
          <w:rFonts w:ascii="Times New Roman" w:hAnsi="Times New Roman" w:cs="Times New Roman"/>
          <w:sz w:val="28"/>
          <w:szCs w:val="28"/>
        </w:rPr>
        <w:t>экскурсиях</w:t>
      </w:r>
      <w:proofErr w:type="gramEnd"/>
      <w:r w:rsidR="00715DDD" w:rsidRPr="00D114D1">
        <w:rPr>
          <w:rFonts w:ascii="Times New Roman" w:hAnsi="Times New Roman" w:cs="Times New Roman"/>
          <w:sz w:val="28"/>
          <w:szCs w:val="28"/>
        </w:rPr>
        <w:t xml:space="preserve"> на предприятия;</w:t>
      </w:r>
    </w:p>
    <w:p w:rsidR="00715DDD" w:rsidRPr="00D114D1" w:rsidRDefault="0090588A" w:rsidP="0034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5DDD" w:rsidRPr="00D114D1">
        <w:rPr>
          <w:rFonts w:ascii="Times New Roman" w:hAnsi="Times New Roman" w:cs="Times New Roman"/>
          <w:sz w:val="28"/>
          <w:szCs w:val="28"/>
        </w:rPr>
        <w:t xml:space="preserve"> открытых </w:t>
      </w:r>
      <w:proofErr w:type="gramStart"/>
      <w:r w:rsidR="00715DDD" w:rsidRPr="00D114D1">
        <w:rPr>
          <w:rFonts w:ascii="Times New Roman" w:hAnsi="Times New Roman" w:cs="Times New Roman"/>
          <w:sz w:val="28"/>
          <w:szCs w:val="28"/>
        </w:rPr>
        <w:t>Уроках</w:t>
      </w:r>
      <w:proofErr w:type="gramEnd"/>
      <w:r w:rsidR="00715DDD" w:rsidRPr="00D114D1">
        <w:rPr>
          <w:rFonts w:ascii="Times New Roman" w:hAnsi="Times New Roman" w:cs="Times New Roman"/>
          <w:sz w:val="28"/>
          <w:szCs w:val="28"/>
        </w:rPr>
        <w:t xml:space="preserve"> профориентации с участием родителей и работодателей, привлечением </w:t>
      </w:r>
      <w:proofErr w:type="spellStart"/>
      <w:r w:rsidR="00715DDD" w:rsidRPr="00D114D1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="00715DDD" w:rsidRPr="00D114D1">
        <w:rPr>
          <w:rFonts w:ascii="Times New Roman" w:hAnsi="Times New Roman" w:cs="Times New Roman"/>
          <w:sz w:val="28"/>
          <w:szCs w:val="28"/>
        </w:rPr>
        <w:t xml:space="preserve"> и ВУЗов;</w:t>
      </w:r>
    </w:p>
    <w:p w:rsidR="00715DDD" w:rsidRPr="00D114D1" w:rsidRDefault="0090588A" w:rsidP="0034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5DDD" w:rsidRPr="00D114D1">
        <w:rPr>
          <w:rFonts w:ascii="Times New Roman" w:hAnsi="Times New Roman" w:cs="Times New Roman"/>
          <w:sz w:val="28"/>
          <w:szCs w:val="28"/>
        </w:rPr>
        <w:t xml:space="preserve"> ярмарке образовательных организаций «Куда пойти учиться?» </w:t>
      </w:r>
    </w:p>
    <w:p w:rsidR="00715DDD" w:rsidRPr="00D114D1" w:rsidRDefault="0090588A" w:rsidP="0034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5DDD" w:rsidRPr="00D114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5DDD" w:rsidRPr="00D114D1">
        <w:rPr>
          <w:rFonts w:ascii="Times New Roman" w:hAnsi="Times New Roman" w:cs="Times New Roman"/>
          <w:sz w:val="28"/>
          <w:szCs w:val="28"/>
        </w:rPr>
        <w:t>анкетировании</w:t>
      </w:r>
      <w:proofErr w:type="gramEnd"/>
      <w:r w:rsidR="00715DDD" w:rsidRPr="00D114D1">
        <w:rPr>
          <w:rFonts w:ascii="Times New Roman" w:hAnsi="Times New Roman" w:cs="Times New Roman"/>
          <w:sz w:val="28"/>
          <w:szCs w:val="28"/>
        </w:rPr>
        <w:t xml:space="preserve"> (опрос) обучающихся общеобразовательных организаций с целью определения их профессиональных предпочтений и совершенствования </w:t>
      </w:r>
      <w:proofErr w:type="spellStart"/>
      <w:r w:rsidR="00715DDD" w:rsidRPr="00D114D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715DDD" w:rsidRPr="00D114D1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715DDD" w:rsidRPr="00D114D1" w:rsidRDefault="004140BC" w:rsidP="0034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15DDD" w:rsidRPr="00D114D1"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proofErr w:type="spellStart"/>
      <w:r w:rsidR="00715DDD" w:rsidRPr="00D114D1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="00715DDD" w:rsidRPr="00D114D1">
        <w:rPr>
          <w:rFonts w:ascii="Times New Roman" w:hAnsi="Times New Roman" w:cs="Times New Roman"/>
          <w:color w:val="000000"/>
          <w:sz w:val="28"/>
          <w:szCs w:val="28"/>
        </w:rPr>
        <w:t xml:space="preserve"> декады </w:t>
      </w:r>
      <w:r w:rsidR="00715DDD" w:rsidRPr="00D114D1">
        <w:rPr>
          <w:rFonts w:ascii="Times New Roman" w:eastAsia="Calibri" w:hAnsi="Times New Roman" w:cs="Times New Roman"/>
          <w:sz w:val="28"/>
          <w:szCs w:val="28"/>
        </w:rPr>
        <w:t xml:space="preserve">Центром занятости населения </w:t>
      </w:r>
      <w:r w:rsidR="00715DDD" w:rsidRPr="00D114D1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организованы: </w:t>
      </w:r>
    </w:p>
    <w:p w:rsidR="00715DDD" w:rsidRPr="00D114D1" w:rsidRDefault="0090588A" w:rsidP="0034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715DDD" w:rsidRPr="00D114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5DDD" w:rsidRPr="00D114D1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="00715DDD" w:rsidRPr="00D114D1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экскурсии на предприятие. </w:t>
      </w:r>
    </w:p>
    <w:p w:rsidR="00715DDD" w:rsidRPr="00D114D1" w:rsidRDefault="0090588A" w:rsidP="0034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715DDD" w:rsidRPr="00D114D1">
        <w:rPr>
          <w:rFonts w:ascii="Times New Roman" w:hAnsi="Times New Roman" w:cs="Times New Roman"/>
          <w:color w:val="000000"/>
          <w:sz w:val="28"/>
          <w:szCs w:val="28"/>
        </w:rPr>
        <w:t xml:space="preserve"> Уроки карьеры для студентов профессиональных образовательных организаций.</w:t>
      </w:r>
    </w:p>
    <w:p w:rsidR="00715DDD" w:rsidRPr="00D114D1" w:rsidRDefault="0090588A" w:rsidP="0034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-</w:t>
      </w:r>
      <w:r w:rsidR="00715DDD" w:rsidRPr="00D114D1">
        <w:rPr>
          <w:rFonts w:ascii="Times New Roman" w:hAnsi="Times New Roman" w:cs="Times New Roman"/>
          <w:color w:val="000000"/>
          <w:sz w:val="28"/>
          <w:szCs w:val="28"/>
        </w:rPr>
        <w:t xml:space="preserve"> Круглые столы с участием работодателей «Час с профессионалом». Работодатели: ПАО ТКЗ «Красный Котельщик», ООО «</w:t>
      </w:r>
      <w:proofErr w:type="spellStart"/>
      <w:r w:rsidR="00715DDD" w:rsidRPr="00D114D1">
        <w:rPr>
          <w:rFonts w:ascii="Times New Roman" w:hAnsi="Times New Roman" w:cs="Times New Roman"/>
          <w:color w:val="000000"/>
          <w:sz w:val="28"/>
          <w:szCs w:val="28"/>
        </w:rPr>
        <w:t>Лемакс</w:t>
      </w:r>
      <w:proofErr w:type="spellEnd"/>
      <w:r w:rsidR="00715DDD" w:rsidRPr="00D114D1">
        <w:rPr>
          <w:rFonts w:ascii="Times New Roman" w:hAnsi="Times New Roman" w:cs="Times New Roman"/>
          <w:color w:val="000000"/>
          <w:sz w:val="28"/>
          <w:szCs w:val="28"/>
        </w:rPr>
        <w:t>», ОАО «325 АРЗ», АО «Красный гидропресс», АО «Таганрогский завод «Прибой», АО «ТНИИС».</w:t>
      </w:r>
    </w:p>
    <w:p w:rsidR="00715DDD" w:rsidRPr="00D114D1" w:rsidRDefault="0090588A" w:rsidP="0034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715DDD" w:rsidRPr="00D114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5DDD" w:rsidRPr="00D114D1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="00715DDD" w:rsidRPr="00D114D1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с элементами тренинга по отработке навыков уверенного поведения на рынке труда для студентов </w:t>
      </w:r>
      <w:r w:rsidR="00715DDD" w:rsidRPr="00D114D1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ГБПОУ РО «ТКМП», ГБПОУ РО «</w:t>
      </w:r>
      <w:proofErr w:type="spellStart"/>
      <w:r w:rsidR="00715DDD" w:rsidRPr="00D114D1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ТТТПиТ</w:t>
      </w:r>
      <w:proofErr w:type="spellEnd"/>
      <w:r w:rsidR="00715DDD" w:rsidRPr="00D114D1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».</w:t>
      </w:r>
    </w:p>
    <w:p w:rsidR="00715DDD" w:rsidRPr="00D114D1" w:rsidRDefault="0090588A" w:rsidP="0034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-</w:t>
      </w:r>
      <w:r w:rsidR="00715DDD" w:rsidRPr="00D114D1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</w:t>
      </w:r>
      <w:r w:rsidR="00715DDD" w:rsidRPr="00D114D1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Т</w:t>
      </w:r>
      <w:r w:rsidR="00715DDD" w:rsidRPr="00D114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ематическое родительское собрание «Инженер</w:t>
      </w:r>
      <w:r w:rsidR="00EB63C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</w:t>
      </w:r>
      <w:r w:rsidR="00715DDD" w:rsidRPr="00D114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профессия будущего».</w:t>
      </w:r>
    </w:p>
    <w:p w:rsidR="00715DDD" w:rsidRPr="00D114D1" w:rsidRDefault="0090588A" w:rsidP="0034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-</w:t>
      </w:r>
      <w:r w:rsidR="00715DDD" w:rsidRPr="00D114D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715DDD" w:rsidRPr="00D114D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Я</w:t>
      </w:r>
      <w:r w:rsidR="00715DDD" w:rsidRPr="00D114D1">
        <w:rPr>
          <w:rFonts w:ascii="Times New Roman" w:hAnsi="Times New Roman" w:cs="Times New Roman"/>
          <w:sz w:val="28"/>
          <w:szCs w:val="28"/>
        </w:rPr>
        <w:t>рмарки образовательных организаций «Куда пойти учиться?».</w:t>
      </w:r>
    </w:p>
    <w:p w:rsidR="004031FF" w:rsidRPr="000579BC" w:rsidRDefault="00715DDD" w:rsidP="000579BC">
      <w:pPr>
        <w:rPr>
          <w:rFonts w:ascii="Times New Roman" w:hAnsi="Times New Roman" w:cs="Times New Roman"/>
          <w:sz w:val="28"/>
          <w:szCs w:val="28"/>
        </w:rPr>
      </w:pPr>
      <w:r w:rsidRPr="00D114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участников </w:t>
      </w:r>
      <w:r w:rsidR="00EB63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Pr="00D114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3505 школьников.</w:t>
      </w:r>
    </w:p>
    <w:p w:rsidR="004031FF" w:rsidRDefault="004031FF" w:rsidP="0034225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 ознакомления старшекла</w:t>
      </w:r>
      <w:r w:rsidR="0005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ссников с миром профессий в 2022-2023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педагогами - психологами были проведены занятия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курса «Выбор профессии». Цель данного курса </w:t>
      </w:r>
      <w:proofErr w:type="gramStart"/>
      <w:r w:rsidR="004B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представлений о мире профессий и профессиональной ориентации, способностей соотносить свои индивидуально-психологические</w:t>
      </w:r>
    </w:p>
    <w:p w:rsidR="004031FF" w:rsidRDefault="004031FF" w:rsidP="0034225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и возможности с требованиями выбираемой профессии. В результате проведённого курса профориентации, учащиеся расширили свои</w:t>
      </w:r>
    </w:p>
    <w:p w:rsidR="004031FF" w:rsidRDefault="004031FF" w:rsidP="00342252">
      <w:pPr>
        <w:shd w:val="clear" w:color="auto" w:fill="FFFFFF"/>
        <w:rPr>
          <w:rFonts w:ascii="YS Text" w:hAnsi="YS Text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профессиях, получили возможность самостоятельно выбрать будущую профессию, руководствуясь сведениями о своих индивидуально-психологических особенностях, способностях и рекомендациями педагога-психолога.</w:t>
      </w:r>
      <w:r>
        <w:rPr>
          <w:rFonts w:ascii="YS Text" w:hAnsi="YS Text"/>
          <w:color w:val="000000"/>
        </w:rPr>
        <w:t xml:space="preserve"> </w:t>
      </w:r>
    </w:p>
    <w:p w:rsidR="004031FF" w:rsidRDefault="004031FF" w:rsidP="0034225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YS Text" w:hAnsi="YS Text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</w:t>
      </w:r>
      <w:r w:rsidR="00695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учебного года обучающиеся общеобразовательных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являлись участниками федерального проекта «Успех каждого ребенка», просмотрели цикл открытых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онлай-уроков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5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(охват учащихся – 16</w:t>
      </w:r>
      <w:r w:rsidR="00695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076)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направленных на профессиональное самоопределение учащихся с учетом потребности рынка труда.</w:t>
      </w:r>
    </w:p>
    <w:p w:rsidR="00695FE8" w:rsidRDefault="00695FE8" w:rsidP="0034225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Также в течение </w:t>
      </w:r>
      <w:r w:rsidR="00B47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2022 - 2023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года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общеобразовательных организаций являлись участниками</w:t>
      </w:r>
      <w:r w:rsidR="00B476AE" w:rsidRPr="00B476AE">
        <w:rPr>
          <w:rFonts w:ascii="Times New Roman" w:hAnsi="Times New Roman" w:cs="Times New Roman"/>
          <w:sz w:val="28"/>
          <w:szCs w:val="28"/>
        </w:rPr>
        <w:t xml:space="preserve"> </w:t>
      </w:r>
      <w:r w:rsidR="00B476AE" w:rsidRPr="00695FE8">
        <w:rPr>
          <w:rFonts w:ascii="Times New Roman" w:hAnsi="Times New Roman" w:cs="Times New Roman"/>
          <w:sz w:val="28"/>
          <w:szCs w:val="28"/>
        </w:rPr>
        <w:t>федерального проекта</w:t>
      </w:r>
      <w:r w:rsidR="00B476AE">
        <w:rPr>
          <w:rFonts w:ascii="Times New Roman" w:hAnsi="Times New Roman" w:cs="Times New Roman"/>
          <w:sz w:val="28"/>
          <w:szCs w:val="28"/>
        </w:rPr>
        <w:t xml:space="preserve"> </w:t>
      </w:r>
      <w:r w:rsidR="00B476AE" w:rsidRPr="00695FE8">
        <w:rPr>
          <w:rFonts w:ascii="Times New Roman" w:hAnsi="Times New Roman" w:cs="Times New Roman"/>
          <w:sz w:val="28"/>
          <w:szCs w:val="28"/>
        </w:rPr>
        <w:t>«Билет в будущее»</w:t>
      </w:r>
      <w:r w:rsidR="00B476AE">
        <w:rPr>
          <w:rFonts w:ascii="Times New Roman" w:hAnsi="Times New Roman" w:cs="Times New Roman"/>
          <w:sz w:val="28"/>
          <w:szCs w:val="28"/>
        </w:rPr>
        <w:t>.</w:t>
      </w:r>
    </w:p>
    <w:p w:rsidR="00695FE8" w:rsidRPr="00695FE8" w:rsidRDefault="00695FE8" w:rsidP="00695FE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Style w:val="a6"/>
          <w:szCs w:val="28"/>
        </w:rPr>
        <w:t>«</w:t>
      </w:r>
      <w:r w:rsidRPr="00695FE8">
        <w:rPr>
          <w:rStyle w:val="a6"/>
          <w:b w:val="0"/>
          <w:sz w:val="28"/>
          <w:szCs w:val="28"/>
        </w:rPr>
        <w:t>Билет в будущее»</w:t>
      </w:r>
      <w:r w:rsidR="002A1EE9">
        <w:rPr>
          <w:sz w:val="28"/>
          <w:szCs w:val="28"/>
        </w:rPr>
        <w:t xml:space="preserve"> - </w:t>
      </w:r>
      <w:r w:rsidRPr="00695FE8">
        <w:rPr>
          <w:sz w:val="28"/>
          <w:szCs w:val="28"/>
        </w:rPr>
        <w:t>это проект ранней профессиональной ориентации школьников 6−11 классов. Проект «Билет в будущее» входит в паспорт федерального проекта «Успех каждого ребенка», утвержденного протоколом заседания проектного комитета по национальному проекту «Образование» от 7 декабря 2018 года № 3.</w:t>
      </w:r>
    </w:p>
    <w:p w:rsidR="00695FE8" w:rsidRPr="00695FE8" w:rsidRDefault="00695FE8" w:rsidP="00695FE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95FE8">
        <w:rPr>
          <w:sz w:val="28"/>
          <w:szCs w:val="28"/>
        </w:rPr>
        <w:tab/>
      </w:r>
      <w:r w:rsidR="002A1EE9">
        <w:rPr>
          <w:sz w:val="28"/>
          <w:szCs w:val="28"/>
          <w:shd w:val="clear" w:color="auto" w:fill="FFFFFF"/>
        </w:rPr>
        <w:t xml:space="preserve">Цель проекта - </w:t>
      </w:r>
      <w:r w:rsidRPr="00695FE8">
        <w:rPr>
          <w:sz w:val="28"/>
          <w:szCs w:val="28"/>
          <w:shd w:val="clear" w:color="auto" w:fill="FFFFFF"/>
        </w:rPr>
        <w:t xml:space="preserve">сформировать у учащихся средней и старшей школы навыки по осознанному выбору будущей профессии. Проект включает </w:t>
      </w:r>
      <w:proofErr w:type="spellStart"/>
      <w:r w:rsidRPr="00695FE8">
        <w:rPr>
          <w:sz w:val="28"/>
          <w:szCs w:val="28"/>
          <w:shd w:val="clear" w:color="auto" w:fill="FFFFFF"/>
        </w:rPr>
        <w:t>профориентационное</w:t>
      </w:r>
      <w:proofErr w:type="spellEnd"/>
      <w:r w:rsidRPr="00695FE8">
        <w:rPr>
          <w:sz w:val="28"/>
          <w:szCs w:val="28"/>
          <w:shd w:val="clear" w:color="auto" w:fill="FFFFFF"/>
        </w:rPr>
        <w:t xml:space="preserve"> тестирование на цифровой платформе и </w:t>
      </w:r>
      <w:proofErr w:type="gramStart"/>
      <w:r w:rsidRPr="00695FE8">
        <w:rPr>
          <w:sz w:val="28"/>
          <w:szCs w:val="28"/>
          <w:shd w:val="clear" w:color="auto" w:fill="FFFFFF"/>
        </w:rPr>
        <w:t>различные</w:t>
      </w:r>
      <w:proofErr w:type="gramEnd"/>
      <w:r w:rsidRPr="00695FE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95FE8">
        <w:rPr>
          <w:sz w:val="28"/>
          <w:szCs w:val="28"/>
          <w:shd w:val="clear" w:color="auto" w:fill="FFFFFF"/>
        </w:rPr>
        <w:t>офлайн-мероприятия</w:t>
      </w:r>
      <w:proofErr w:type="spellEnd"/>
      <w:r w:rsidRPr="00695FE8">
        <w:rPr>
          <w:sz w:val="28"/>
          <w:szCs w:val="28"/>
          <w:shd w:val="clear" w:color="auto" w:fill="FFFFFF"/>
        </w:rPr>
        <w:t>.</w:t>
      </w:r>
    </w:p>
    <w:p w:rsidR="00695FE8" w:rsidRPr="00695FE8" w:rsidRDefault="00695FE8" w:rsidP="00695FE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695FE8">
        <w:rPr>
          <w:rStyle w:val="a6"/>
          <w:b w:val="0"/>
          <w:sz w:val="28"/>
          <w:szCs w:val="28"/>
        </w:rPr>
        <w:tab/>
        <w:t>Количество обучающихся муниципальных о</w:t>
      </w:r>
      <w:r w:rsidR="002A1EE9">
        <w:rPr>
          <w:rStyle w:val="a6"/>
          <w:b w:val="0"/>
          <w:sz w:val="28"/>
          <w:szCs w:val="28"/>
        </w:rPr>
        <w:t>бщеобразовательных организаций,</w:t>
      </w:r>
      <w:r w:rsidRPr="00695FE8">
        <w:rPr>
          <w:rStyle w:val="a6"/>
          <w:b w:val="0"/>
          <w:sz w:val="28"/>
          <w:szCs w:val="28"/>
        </w:rPr>
        <w:t xml:space="preserve"> охваченных федеральным проектом «Билет в будущее» - 3 816 учащихся.</w:t>
      </w:r>
    </w:p>
    <w:p w:rsidR="00695FE8" w:rsidRPr="00695FE8" w:rsidRDefault="002A1EE9" w:rsidP="00695FE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ab/>
        <w:t>42 педагога - на</w:t>
      </w:r>
      <w:r w:rsidR="00695FE8" w:rsidRPr="00695FE8">
        <w:rPr>
          <w:rStyle w:val="a6"/>
          <w:b w:val="0"/>
          <w:sz w:val="28"/>
          <w:szCs w:val="28"/>
        </w:rPr>
        <w:t>вигатора муниципальных общеобразовательных организаций зарегистрировано на платформе «Билет в будущее».</w:t>
      </w:r>
    </w:p>
    <w:p w:rsidR="00695FE8" w:rsidRPr="00695FE8" w:rsidRDefault="00695FE8" w:rsidP="00695FE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695FE8">
        <w:rPr>
          <w:rStyle w:val="a6"/>
          <w:b w:val="0"/>
          <w:sz w:val="28"/>
          <w:szCs w:val="28"/>
        </w:rPr>
        <w:tab/>
        <w:t>2 060 обучающихся муниципальных общеобразовательных организаций прошли профессиональную диагностику по выбору профессий через проект «Билет в будущее».</w:t>
      </w:r>
    </w:p>
    <w:p w:rsidR="00695FE8" w:rsidRPr="00695FE8" w:rsidRDefault="00695FE8" w:rsidP="00695FE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695FE8">
        <w:rPr>
          <w:rStyle w:val="a6"/>
          <w:b w:val="0"/>
          <w:sz w:val="28"/>
          <w:szCs w:val="28"/>
        </w:rPr>
        <w:lastRenderedPageBreak/>
        <w:tab/>
        <w:t>1 346 обучающихся СОО прошли профессиональную диагностику по выявлению предпочтений в области профессиональной ориентации через проект «Билет в будущее».</w:t>
      </w:r>
    </w:p>
    <w:p w:rsidR="004031FF" w:rsidRPr="00B476AE" w:rsidRDefault="00695FE8" w:rsidP="00B476AE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95FE8">
        <w:rPr>
          <w:sz w:val="28"/>
          <w:szCs w:val="28"/>
        </w:rPr>
        <w:tab/>
        <w:t xml:space="preserve">С 11.05 по 16.05 2023 </w:t>
      </w:r>
      <w:proofErr w:type="gramStart"/>
      <w:r w:rsidRPr="00695FE8">
        <w:rPr>
          <w:sz w:val="28"/>
          <w:szCs w:val="28"/>
        </w:rPr>
        <w:t>обучающиеся</w:t>
      </w:r>
      <w:proofErr w:type="gramEnd"/>
      <w:r w:rsidRPr="00695FE8">
        <w:rPr>
          <w:sz w:val="28"/>
          <w:szCs w:val="28"/>
        </w:rPr>
        <w:t xml:space="preserve"> 6-11 классов приняли участие в региональном фестивале профессий </w:t>
      </w:r>
      <w:r w:rsidRPr="00695FE8">
        <w:rPr>
          <w:rStyle w:val="a6"/>
          <w:b w:val="0"/>
          <w:sz w:val="28"/>
          <w:szCs w:val="28"/>
        </w:rPr>
        <w:t>«Билет в будущее Топ-регион» (900 участников).</w:t>
      </w:r>
    </w:p>
    <w:p w:rsidR="004031FF" w:rsidRDefault="004031FF" w:rsidP="00342252">
      <w:pPr>
        <w:shd w:val="clear" w:color="auto" w:fill="FFFFFF"/>
        <w:rPr>
          <w:rFonts w:ascii="Times New Roman" w:hAnsi="Times New Roman" w:cs="Times New Roman"/>
          <w:color w:val="221C1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1C1C"/>
          <w:sz w:val="28"/>
          <w:szCs w:val="28"/>
        </w:rPr>
        <w:tab/>
        <w:t xml:space="preserve">Школы города приняли участие в </w:t>
      </w:r>
      <w:proofErr w:type="spellStart"/>
      <w:r>
        <w:rPr>
          <w:rFonts w:ascii="Times New Roman" w:hAnsi="Times New Roman" w:cs="Times New Roman"/>
          <w:color w:val="221C1C"/>
          <w:sz w:val="28"/>
          <w:szCs w:val="28"/>
        </w:rPr>
        <w:t>профориентационном</w:t>
      </w:r>
      <w:proofErr w:type="spellEnd"/>
      <w:r>
        <w:rPr>
          <w:rFonts w:ascii="Times New Roman" w:hAnsi="Times New Roman" w:cs="Times New Roman"/>
          <w:color w:val="221C1C"/>
          <w:sz w:val="28"/>
          <w:szCs w:val="28"/>
        </w:rPr>
        <w:t xml:space="preserve"> проекте «Точка опоры», организованном Таганрогским металлургическим заводом (ТАГМЕТ), входящим в Трубную Металлургическую Компанию (ТМК). </w:t>
      </w:r>
      <w:r>
        <w:rPr>
          <w:rFonts w:ascii="Times New Roman" w:hAnsi="Times New Roman" w:cs="Times New Roman"/>
          <w:color w:val="221C1C"/>
          <w:sz w:val="28"/>
          <w:szCs w:val="28"/>
          <w:shd w:val="clear" w:color="auto" w:fill="FFFFFF"/>
        </w:rPr>
        <w:t>«Точка опоры» — уникальный проект благотворительного фонда «</w:t>
      </w:r>
      <w:proofErr w:type="spellStart"/>
      <w:r>
        <w:rPr>
          <w:rFonts w:ascii="Times New Roman" w:hAnsi="Times New Roman" w:cs="Times New Roman"/>
          <w:color w:val="221C1C"/>
          <w:sz w:val="28"/>
          <w:szCs w:val="28"/>
          <w:shd w:val="clear" w:color="auto" w:fill="FFFFFF"/>
        </w:rPr>
        <w:t>Синара</w:t>
      </w:r>
      <w:proofErr w:type="spellEnd"/>
      <w:r>
        <w:rPr>
          <w:rFonts w:ascii="Times New Roman" w:hAnsi="Times New Roman" w:cs="Times New Roman"/>
          <w:color w:val="221C1C"/>
          <w:sz w:val="28"/>
          <w:szCs w:val="28"/>
          <w:shd w:val="clear" w:color="auto" w:fill="FFFFFF"/>
        </w:rPr>
        <w:t xml:space="preserve">» и ТМК для школьников 6-11 классов, рассказывающий о металлургических профессиях, которые востребованы на предприятиях ТМК. Это интерактивный формат профориентации школьников от крупнейших металлургических заводов страны, объединенных общим девизом «Мечтать, трудиться, добиваться!» </w:t>
      </w:r>
    </w:p>
    <w:p w:rsidR="004031FF" w:rsidRDefault="004031FF" w:rsidP="00342252">
      <w:pPr>
        <w:shd w:val="clear" w:color="auto" w:fill="FFFFFF"/>
        <w:rPr>
          <w:rFonts w:ascii="Times New Roman" w:hAnsi="Times New Roman" w:cs="Times New Roman"/>
          <w:color w:val="221C1C"/>
          <w:sz w:val="28"/>
          <w:szCs w:val="28"/>
        </w:rPr>
      </w:pPr>
      <w:r>
        <w:rPr>
          <w:rFonts w:ascii="Times New Roman" w:hAnsi="Times New Roman" w:cs="Times New Roman"/>
          <w:color w:val="221C1C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1C1C"/>
          <w:sz w:val="28"/>
          <w:szCs w:val="28"/>
        </w:rPr>
        <w:t xml:space="preserve">Мероприятия в рамках проекта «Точка </w:t>
      </w:r>
      <w:r w:rsidR="00B476AE">
        <w:rPr>
          <w:rFonts w:ascii="Times New Roman" w:hAnsi="Times New Roman" w:cs="Times New Roman"/>
          <w:color w:val="221C1C"/>
          <w:sz w:val="28"/>
          <w:szCs w:val="28"/>
        </w:rPr>
        <w:t>опоры» стартовали в октябре 2022</w:t>
      </w:r>
      <w:r>
        <w:rPr>
          <w:rFonts w:ascii="Times New Roman" w:hAnsi="Times New Roman" w:cs="Times New Roman"/>
          <w:color w:val="221C1C"/>
          <w:sz w:val="28"/>
          <w:szCs w:val="28"/>
        </w:rPr>
        <w:t xml:space="preserve"> года и прошли в несколько этапов: конкурс рисунков и сочинений на отраслевую тематику, а также открытые уроки химии и физики в Центральной испытательной лаборатории </w:t>
      </w:r>
      <w:proofErr w:type="spellStart"/>
      <w:r>
        <w:rPr>
          <w:rFonts w:ascii="Times New Roman" w:hAnsi="Times New Roman" w:cs="Times New Roman"/>
          <w:color w:val="221C1C"/>
          <w:sz w:val="28"/>
          <w:szCs w:val="28"/>
        </w:rPr>
        <w:t>ТАГМЕТа</w:t>
      </w:r>
      <w:proofErr w:type="spellEnd"/>
      <w:r>
        <w:rPr>
          <w:rFonts w:ascii="Times New Roman" w:hAnsi="Times New Roman" w:cs="Times New Roman"/>
          <w:color w:val="221C1C"/>
          <w:sz w:val="28"/>
          <w:szCs w:val="28"/>
        </w:rPr>
        <w:t>. Участие в них приняли учащиеся шестых, восьмых и десятых классов. Завершающим этапом стала интеллектуальная игра «</w:t>
      </w:r>
      <w:proofErr w:type="spellStart"/>
      <w:r>
        <w:rPr>
          <w:rFonts w:ascii="Times New Roman" w:hAnsi="Times New Roman" w:cs="Times New Roman"/>
          <w:color w:val="221C1C"/>
          <w:sz w:val="28"/>
          <w:szCs w:val="28"/>
        </w:rPr>
        <w:t>Брейн-ринг</w:t>
      </w:r>
      <w:proofErr w:type="spellEnd"/>
      <w:r>
        <w:rPr>
          <w:rFonts w:ascii="Times New Roman" w:hAnsi="Times New Roman" w:cs="Times New Roman"/>
          <w:color w:val="221C1C"/>
          <w:sz w:val="28"/>
          <w:szCs w:val="28"/>
        </w:rPr>
        <w:t>» среди старшеклассников.</w:t>
      </w:r>
    </w:p>
    <w:p w:rsidR="004031FF" w:rsidRDefault="004031FF" w:rsidP="00D7237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1C1C"/>
          <w:sz w:val="28"/>
          <w:szCs w:val="28"/>
        </w:rPr>
        <w:tab/>
        <w:t xml:space="preserve">Лучшей в этом сезоне стала </w:t>
      </w:r>
      <w:r w:rsidR="00D7237B">
        <w:rPr>
          <w:rFonts w:ascii="Times New Roman" w:hAnsi="Times New Roman" w:cs="Times New Roman"/>
          <w:color w:val="221C1C"/>
          <w:sz w:val="28"/>
          <w:szCs w:val="28"/>
        </w:rPr>
        <w:t xml:space="preserve">МОБУ СОШ </w:t>
      </w:r>
      <w:r>
        <w:rPr>
          <w:rFonts w:ascii="Times New Roman" w:hAnsi="Times New Roman" w:cs="Times New Roman"/>
          <w:color w:val="221C1C"/>
          <w:sz w:val="28"/>
          <w:szCs w:val="28"/>
        </w:rPr>
        <w:t>№</w:t>
      </w:r>
      <w:r w:rsidR="00D7237B">
        <w:rPr>
          <w:rFonts w:ascii="Times New Roman" w:hAnsi="Times New Roman" w:cs="Times New Roman"/>
          <w:color w:val="221C1C"/>
          <w:sz w:val="28"/>
          <w:szCs w:val="28"/>
        </w:rPr>
        <w:t xml:space="preserve"> 35</w:t>
      </w:r>
      <w:r>
        <w:rPr>
          <w:rFonts w:ascii="Times New Roman" w:hAnsi="Times New Roman" w:cs="Times New Roman"/>
          <w:color w:val="221C1C"/>
          <w:sz w:val="28"/>
          <w:szCs w:val="28"/>
        </w:rPr>
        <w:t xml:space="preserve">. Также призовые места разделили между собой </w:t>
      </w:r>
      <w:r w:rsidR="00D7237B">
        <w:rPr>
          <w:rFonts w:ascii="Times New Roman" w:hAnsi="Times New Roman" w:cs="Times New Roman"/>
          <w:color w:val="221C1C"/>
          <w:sz w:val="28"/>
          <w:szCs w:val="28"/>
        </w:rPr>
        <w:t>МОБУ СОШ</w:t>
      </w:r>
      <w:r w:rsidR="00D7237B">
        <w:rPr>
          <w:rFonts w:ascii="Times New Roman" w:hAnsi="Times New Roman" w:cs="Times New Roman"/>
          <w:sz w:val="28"/>
          <w:szCs w:val="28"/>
        </w:rPr>
        <w:t xml:space="preserve"> </w:t>
      </w:r>
      <w:r w:rsidR="00D7237B">
        <w:rPr>
          <w:rFonts w:ascii="Times New Roman" w:hAnsi="Times New Roman" w:cs="Times New Roman"/>
          <w:color w:val="221C1C"/>
          <w:sz w:val="28"/>
          <w:szCs w:val="28"/>
        </w:rPr>
        <w:t>№ 23 и МОБУ СОШ</w:t>
      </w:r>
      <w:r w:rsidR="00D72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1C1C"/>
          <w:sz w:val="28"/>
          <w:szCs w:val="28"/>
        </w:rPr>
        <w:t>№24.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31FF" w:rsidRDefault="004031FF" w:rsidP="00D7237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Обучающиеся </w:t>
      </w:r>
      <w:r w:rsidR="00D72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принимали активное участие во всех Уроках</w:t>
      </w:r>
      <w:r w:rsidR="00D72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Цифры, которые знакомят ребят с новыми технологиями, будущими профессиями, позволяют встретиться и пообщаться с интересными людьми,</w:t>
      </w:r>
      <w:r w:rsidR="00D72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реализовавши</w:t>
      </w:r>
      <w:r w:rsidR="00D72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мися в IT- сфере. </w:t>
      </w:r>
    </w:p>
    <w:p w:rsidR="006E3AE4" w:rsidRPr="006E3AE4" w:rsidRDefault="006E3AE4" w:rsidP="006E3AE4">
      <w:pPr>
        <w:ind w:firstLine="850"/>
        <w:rPr>
          <w:rFonts w:ascii="Times New Roman" w:hAnsi="Times New Roman" w:cs="Times New Roman"/>
          <w:sz w:val="28"/>
        </w:rPr>
      </w:pPr>
      <w:proofErr w:type="gramStart"/>
      <w:r w:rsidRPr="006E3AE4">
        <w:rPr>
          <w:rFonts w:ascii="Times New Roman" w:hAnsi="Times New Roman" w:cs="Times New Roman"/>
          <w:sz w:val="28"/>
          <w:szCs w:val="28"/>
        </w:rPr>
        <w:t>На основании письма Министерства общего и профессионального образования Ростовской области от 26.04.2023 № 24/2.2-6775, в соответствии с Федеральным законом от 29.12.2012 № 273-ФЗ «Об образовании в Российской Федерации» (ред. от 01.03.2020), примерной рабочей программой воспитания для общеобразовательных организаций (одобрена решением федерального учебно-методического объединения по общему образованию, п</w:t>
      </w:r>
      <w:r>
        <w:rPr>
          <w:rFonts w:ascii="Times New Roman" w:hAnsi="Times New Roman" w:cs="Times New Roman"/>
          <w:sz w:val="28"/>
          <w:szCs w:val="28"/>
        </w:rPr>
        <w:t xml:space="preserve">ротокол от 23 июня 2022 № 3/22) в муниципальных </w:t>
      </w:r>
      <w:r w:rsidR="00EB512D">
        <w:rPr>
          <w:rFonts w:ascii="Times New Roman" w:hAnsi="Times New Roman" w:cs="Times New Roman"/>
          <w:sz w:val="28"/>
          <w:szCs w:val="28"/>
        </w:rPr>
        <w:t>общеобразовательных организациях в апреле 2023</w:t>
      </w:r>
      <w:proofErr w:type="gramEnd"/>
      <w:r w:rsidR="00EB512D">
        <w:rPr>
          <w:rFonts w:ascii="Times New Roman" w:hAnsi="Times New Roman" w:cs="Times New Roman"/>
          <w:sz w:val="28"/>
          <w:szCs w:val="28"/>
        </w:rPr>
        <w:t xml:space="preserve"> года начался подготовительный этап по реализации </w:t>
      </w:r>
      <w:proofErr w:type="spellStart"/>
      <w:r w:rsidR="00EB512D">
        <w:rPr>
          <w:rFonts w:ascii="Times New Roman" w:hAnsi="Times New Roman" w:cs="Times New Roman"/>
          <w:sz w:val="28"/>
          <w:szCs w:val="28"/>
        </w:rPr>
        <w:t>профминимума</w:t>
      </w:r>
      <w:proofErr w:type="spellEnd"/>
      <w:r w:rsidR="00EB512D">
        <w:rPr>
          <w:rFonts w:ascii="Times New Roman" w:hAnsi="Times New Roman" w:cs="Times New Roman"/>
          <w:sz w:val="28"/>
          <w:szCs w:val="28"/>
        </w:rPr>
        <w:t>.</w:t>
      </w:r>
    </w:p>
    <w:p w:rsidR="004B5EC2" w:rsidRDefault="004B5EC2" w:rsidP="00D7237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1FF" w:rsidRDefault="004031FF" w:rsidP="0034225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Рекомендации:</w:t>
      </w:r>
    </w:p>
    <w:p w:rsidR="004031FF" w:rsidRDefault="004031FF" w:rsidP="0034225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Руководителям муниципальных общеобразовательных организаций:</w:t>
      </w:r>
    </w:p>
    <w:p w:rsidR="001B01AB" w:rsidRDefault="001B01AB" w:rsidP="0034225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AB" w:rsidRPr="0028248C" w:rsidRDefault="0028248C" w:rsidP="0034225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Исполнение приказов</w:t>
      </w:r>
      <w:r w:rsidR="001B0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образования от 05.05.2023 № 60.05.5-</w:t>
      </w:r>
      <w:proofErr w:type="gramStart"/>
      <w:r w:rsidR="001B0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="001B0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/596 «О внедрении единой </w:t>
      </w:r>
      <w:proofErr w:type="spellStart"/>
      <w:r w:rsidR="001B0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="001B0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 в муниципальных общеобразовательных организациях»,</w:t>
      </w:r>
      <w:r w:rsidRPr="00282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29.06.2023 № 60.05.5-ПР/821 </w:t>
      </w:r>
      <w:r w:rsidR="0023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36EF8" w:rsidRPr="00236EF8">
        <w:rPr>
          <w:rFonts w:ascii="Times New Roman" w:hAnsi="Times New Roman" w:cs="Times New Roman"/>
          <w:sz w:val="28"/>
          <w:szCs w:val="28"/>
        </w:rPr>
        <w:t>Об утверждении Плана</w:t>
      </w:r>
      <w:r w:rsidR="00236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EF8" w:rsidRPr="00236EF8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236EF8" w:rsidRPr="00236EF8">
        <w:rPr>
          <w:rFonts w:ascii="Times New Roman" w:hAnsi="Times New Roman" w:cs="Times New Roman"/>
          <w:sz w:val="28"/>
          <w:szCs w:val="28"/>
        </w:rPr>
        <w:t xml:space="preserve"> мероприятий для обучающихся 6-11 классов</w:t>
      </w:r>
      <w:r w:rsidR="00236EF8">
        <w:rPr>
          <w:rFonts w:ascii="Times New Roman" w:hAnsi="Times New Roman" w:cs="Times New Roman"/>
          <w:sz w:val="28"/>
          <w:szCs w:val="28"/>
        </w:rPr>
        <w:t xml:space="preserve"> </w:t>
      </w:r>
      <w:r w:rsidR="00236EF8" w:rsidRPr="00236EF8">
        <w:rPr>
          <w:rFonts w:ascii="Times New Roman" w:hAnsi="Times New Roman" w:cs="Times New Roman"/>
          <w:sz w:val="28"/>
          <w:szCs w:val="28"/>
        </w:rPr>
        <w:t>на 2023/2024 учебный год</w:t>
      </w:r>
      <w:r w:rsidR="00236EF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1FF" w:rsidRDefault="0028248C" w:rsidP="0034225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403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3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Активизировать систему </w:t>
      </w:r>
      <w:proofErr w:type="spellStart"/>
      <w:r w:rsidR="00403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="00403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обеспечивающей профессиональное самоопределение, трудоустройство выпускников </w:t>
      </w:r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востребованным профессиям и специальностям в Ростовской области.</w:t>
      </w:r>
    </w:p>
    <w:p w:rsidR="004031FF" w:rsidRDefault="0028248C" w:rsidP="0034225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Привлекать родителей (законных представителей) обучающихся в </w:t>
      </w:r>
      <w:proofErr w:type="spellStart"/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профориентационную</w:t>
      </w:r>
      <w:proofErr w:type="spellEnd"/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деятельность.</w:t>
      </w:r>
    </w:p>
    <w:p w:rsidR="004031FF" w:rsidRDefault="0028248C" w:rsidP="0034225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Проводить раннюю профориентацию </w:t>
      </w:r>
      <w:proofErr w:type="gramStart"/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31FF" w:rsidRDefault="0028248C" w:rsidP="0034225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Осуществлять взаимодействие с учреждениями и предприятиями города Таганрога.</w:t>
      </w:r>
    </w:p>
    <w:p w:rsidR="004031FF" w:rsidRDefault="0028248C" w:rsidP="0034225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Увеличить долю обучающихся, участвующих в </w:t>
      </w:r>
      <w:proofErr w:type="spellStart"/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онлайн-проектах</w:t>
      </w:r>
      <w:proofErr w:type="spellEnd"/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конкурсах </w:t>
      </w:r>
      <w:proofErr w:type="spellStart"/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профориентационной</w:t>
      </w:r>
      <w:proofErr w:type="spellEnd"/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направленности.</w:t>
      </w:r>
    </w:p>
    <w:p w:rsidR="004031FF" w:rsidRDefault="0028248C" w:rsidP="0034225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Осуществлять анализ включения </w:t>
      </w:r>
      <w:proofErr w:type="gramStart"/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40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деятельность по профессиональному самоопределению.</w:t>
      </w:r>
    </w:p>
    <w:p w:rsidR="004031FF" w:rsidRDefault="004031FF" w:rsidP="00342252">
      <w:pPr>
        <w:rPr>
          <w:rFonts w:ascii="Times New Roman" w:hAnsi="Times New Roman" w:cs="Times New Roman"/>
          <w:sz w:val="28"/>
          <w:szCs w:val="28"/>
        </w:rPr>
      </w:pPr>
    </w:p>
    <w:p w:rsidR="00021555" w:rsidRDefault="00021555" w:rsidP="00342252"/>
    <w:sectPr w:rsidR="00021555" w:rsidSect="005336E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031FF"/>
    <w:rsid w:val="0000003E"/>
    <w:rsid w:val="000005E9"/>
    <w:rsid w:val="000016EB"/>
    <w:rsid w:val="000017C5"/>
    <w:rsid w:val="000018CA"/>
    <w:rsid w:val="00001954"/>
    <w:rsid w:val="00001A28"/>
    <w:rsid w:val="00001A4A"/>
    <w:rsid w:val="00001AAB"/>
    <w:rsid w:val="00002121"/>
    <w:rsid w:val="0000213B"/>
    <w:rsid w:val="000022E4"/>
    <w:rsid w:val="0000245C"/>
    <w:rsid w:val="00002586"/>
    <w:rsid w:val="00002930"/>
    <w:rsid w:val="00002DB0"/>
    <w:rsid w:val="00002E86"/>
    <w:rsid w:val="00003324"/>
    <w:rsid w:val="0000354A"/>
    <w:rsid w:val="0000375F"/>
    <w:rsid w:val="00004363"/>
    <w:rsid w:val="00004570"/>
    <w:rsid w:val="000046FE"/>
    <w:rsid w:val="00005381"/>
    <w:rsid w:val="000054CF"/>
    <w:rsid w:val="00005767"/>
    <w:rsid w:val="0000588D"/>
    <w:rsid w:val="0000590E"/>
    <w:rsid w:val="00005ABD"/>
    <w:rsid w:val="00005DA2"/>
    <w:rsid w:val="00005E20"/>
    <w:rsid w:val="0000638D"/>
    <w:rsid w:val="00006753"/>
    <w:rsid w:val="0000675B"/>
    <w:rsid w:val="00006783"/>
    <w:rsid w:val="000069B6"/>
    <w:rsid w:val="00006D24"/>
    <w:rsid w:val="00006DC5"/>
    <w:rsid w:val="00006F5A"/>
    <w:rsid w:val="00006FC5"/>
    <w:rsid w:val="000073AC"/>
    <w:rsid w:val="00007C33"/>
    <w:rsid w:val="00010238"/>
    <w:rsid w:val="00010801"/>
    <w:rsid w:val="00010A71"/>
    <w:rsid w:val="0001101F"/>
    <w:rsid w:val="00011041"/>
    <w:rsid w:val="0001181C"/>
    <w:rsid w:val="00011AEC"/>
    <w:rsid w:val="000120FA"/>
    <w:rsid w:val="000122B2"/>
    <w:rsid w:val="000122D6"/>
    <w:rsid w:val="000122E1"/>
    <w:rsid w:val="00012CCB"/>
    <w:rsid w:val="000130CA"/>
    <w:rsid w:val="0001327B"/>
    <w:rsid w:val="00013C0F"/>
    <w:rsid w:val="00013CD2"/>
    <w:rsid w:val="00013D08"/>
    <w:rsid w:val="0001421F"/>
    <w:rsid w:val="00014DCA"/>
    <w:rsid w:val="000154B9"/>
    <w:rsid w:val="00015A63"/>
    <w:rsid w:val="00015BDB"/>
    <w:rsid w:val="00015DBB"/>
    <w:rsid w:val="000161C4"/>
    <w:rsid w:val="000169FE"/>
    <w:rsid w:val="00016A79"/>
    <w:rsid w:val="00016E7A"/>
    <w:rsid w:val="00017555"/>
    <w:rsid w:val="0001790F"/>
    <w:rsid w:val="00017950"/>
    <w:rsid w:val="00017BD9"/>
    <w:rsid w:val="00020058"/>
    <w:rsid w:val="0002084B"/>
    <w:rsid w:val="00021272"/>
    <w:rsid w:val="00021555"/>
    <w:rsid w:val="0002195D"/>
    <w:rsid w:val="00021B28"/>
    <w:rsid w:val="00021BA7"/>
    <w:rsid w:val="00021DB4"/>
    <w:rsid w:val="00021EC5"/>
    <w:rsid w:val="0002270B"/>
    <w:rsid w:val="00022A85"/>
    <w:rsid w:val="00022ECE"/>
    <w:rsid w:val="000230D9"/>
    <w:rsid w:val="000238CA"/>
    <w:rsid w:val="000239B4"/>
    <w:rsid w:val="00023DF4"/>
    <w:rsid w:val="000241E0"/>
    <w:rsid w:val="00024300"/>
    <w:rsid w:val="000246D5"/>
    <w:rsid w:val="00024E4F"/>
    <w:rsid w:val="00024F1A"/>
    <w:rsid w:val="0002556C"/>
    <w:rsid w:val="00025E49"/>
    <w:rsid w:val="00025ECA"/>
    <w:rsid w:val="00026039"/>
    <w:rsid w:val="00026306"/>
    <w:rsid w:val="000268C3"/>
    <w:rsid w:val="000268D5"/>
    <w:rsid w:val="0002697D"/>
    <w:rsid w:val="00026995"/>
    <w:rsid w:val="00027784"/>
    <w:rsid w:val="000277F0"/>
    <w:rsid w:val="000278F8"/>
    <w:rsid w:val="00027E57"/>
    <w:rsid w:val="0003008C"/>
    <w:rsid w:val="00030110"/>
    <w:rsid w:val="0003026E"/>
    <w:rsid w:val="000303D6"/>
    <w:rsid w:val="00030478"/>
    <w:rsid w:val="00030603"/>
    <w:rsid w:val="00030752"/>
    <w:rsid w:val="000307DD"/>
    <w:rsid w:val="00030841"/>
    <w:rsid w:val="0003087B"/>
    <w:rsid w:val="00030B52"/>
    <w:rsid w:val="00030CB8"/>
    <w:rsid w:val="00030D13"/>
    <w:rsid w:val="00030EA9"/>
    <w:rsid w:val="000313D2"/>
    <w:rsid w:val="000318DA"/>
    <w:rsid w:val="00031C79"/>
    <w:rsid w:val="00032143"/>
    <w:rsid w:val="000323BA"/>
    <w:rsid w:val="00032437"/>
    <w:rsid w:val="000326E9"/>
    <w:rsid w:val="00032A2D"/>
    <w:rsid w:val="00032D88"/>
    <w:rsid w:val="0003310D"/>
    <w:rsid w:val="0003336B"/>
    <w:rsid w:val="000337EB"/>
    <w:rsid w:val="000338DD"/>
    <w:rsid w:val="00033B46"/>
    <w:rsid w:val="00033C4B"/>
    <w:rsid w:val="00033D30"/>
    <w:rsid w:val="0003421D"/>
    <w:rsid w:val="00034249"/>
    <w:rsid w:val="000343BD"/>
    <w:rsid w:val="00034A78"/>
    <w:rsid w:val="00034BAC"/>
    <w:rsid w:val="00035416"/>
    <w:rsid w:val="00035624"/>
    <w:rsid w:val="000356D5"/>
    <w:rsid w:val="00035A75"/>
    <w:rsid w:val="00035BD6"/>
    <w:rsid w:val="00035DA7"/>
    <w:rsid w:val="0003602E"/>
    <w:rsid w:val="00036472"/>
    <w:rsid w:val="0003666F"/>
    <w:rsid w:val="00036E02"/>
    <w:rsid w:val="00036F3A"/>
    <w:rsid w:val="00036FC0"/>
    <w:rsid w:val="00037234"/>
    <w:rsid w:val="00037305"/>
    <w:rsid w:val="0004101C"/>
    <w:rsid w:val="00041470"/>
    <w:rsid w:val="000416FE"/>
    <w:rsid w:val="00041890"/>
    <w:rsid w:val="00041A88"/>
    <w:rsid w:val="00041E4C"/>
    <w:rsid w:val="00042565"/>
    <w:rsid w:val="00042967"/>
    <w:rsid w:val="00042BFE"/>
    <w:rsid w:val="00042C4D"/>
    <w:rsid w:val="00042C5C"/>
    <w:rsid w:val="00042E94"/>
    <w:rsid w:val="00042EDC"/>
    <w:rsid w:val="00043B9D"/>
    <w:rsid w:val="00043BE8"/>
    <w:rsid w:val="00044617"/>
    <w:rsid w:val="00044669"/>
    <w:rsid w:val="000447CB"/>
    <w:rsid w:val="00044B2A"/>
    <w:rsid w:val="00044C57"/>
    <w:rsid w:val="00044D38"/>
    <w:rsid w:val="00044DB8"/>
    <w:rsid w:val="0004539F"/>
    <w:rsid w:val="00045816"/>
    <w:rsid w:val="00045AEF"/>
    <w:rsid w:val="0004626E"/>
    <w:rsid w:val="0004694B"/>
    <w:rsid w:val="00046F44"/>
    <w:rsid w:val="00046FB7"/>
    <w:rsid w:val="00047959"/>
    <w:rsid w:val="00047BB9"/>
    <w:rsid w:val="00050093"/>
    <w:rsid w:val="000506A3"/>
    <w:rsid w:val="00050CFD"/>
    <w:rsid w:val="00051119"/>
    <w:rsid w:val="00051237"/>
    <w:rsid w:val="00051337"/>
    <w:rsid w:val="00051659"/>
    <w:rsid w:val="00051801"/>
    <w:rsid w:val="000518E4"/>
    <w:rsid w:val="00051B9C"/>
    <w:rsid w:val="00051EDD"/>
    <w:rsid w:val="00051F59"/>
    <w:rsid w:val="00051FD2"/>
    <w:rsid w:val="000523E9"/>
    <w:rsid w:val="0005249F"/>
    <w:rsid w:val="0005290F"/>
    <w:rsid w:val="00052EB1"/>
    <w:rsid w:val="0005304E"/>
    <w:rsid w:val="00053193"/>
    <w:rsid w:val="000532D6"/>
    <w:rsid w:val="00053632"/>
    <w:rsid w:val="00053761"/>
    <w:rsid w:val="0005382F"/>
    <w:rsid w:val="000538A5"/>
    <w:rsid w:val="00053F67"/>
    <w:rsid w:val="0005457B"/>
    <w:rsid w:val="000547E9"/>
    <w:rsid w:val="000548B2"/>
    <w:rsid w:val="0005542B"/>
    <w:rsid w:val="000555C2"/>
    <w:rsid w:val="0005651F"/>
    <w:rsid w:val="00056580"/>
    <w:rsid w:val="00056706"/>
    <w:rsid w:val="00056D1D"/>
    <w:rsid w:val="00056F60"/>
    <w:rsid w:val="0005771C"/>
    <w:rsid w:val="000577D7"/>
    <w:rsid w:val="000577E0"/>
    <w:rsid w:val="000579BC"/>
    <w:rsid w:val="00057CD8"/>
    <w:rsid w:val="00057DFB"/>
    <w:rsid w:val="00057FE1"/>
    <w:rsid w:val="00057FF0"/>
    <w:rsid w:val="00060063"/>
    <w:rsid w:val="000601D2"/>
    <w:rsid w:val="000603B2"/>
    <w:rsid w:val="0006098A"/>
    <w:rsid w:val="00060AA1"/>
    <w:rsid w:val="00060F37"/>
    <w:rsid w:val="00061639"/>
    <w:rsid w:val="00061B79"/>
    <w:rsid w:val="00061F45"/>
    <w:rsid w:val="00061F79"/>
    <w:rsid w:val="00061FFA"/>
    <w:rsid w:val="00062020"/>
    <w:rsid w:val="00062715"/>
    <w:rsid w:val="0006271C"/>
    <w:rsid w:val="00062BAE"/>
    <w:rsid w:val="00062C46"/>
    <w:rsid w:val="00062FD4"/>
    <w:rsid w:val="0006306D"/>
    <w:rsid w:val="000630B9"/>
    <w:rsid w:val="000630C0"/>
    <w:rsid w:val="000631F2"/>
    <w:rsid w:val="00063361"/>
    <w:rsid w:val="000634E8"/>
    <w:rsid w:val="00063581"/>
    <w:rsid w:val="000638B4"/>
    <w:rsid w:val="00063AA1"/>
    <w:rsid w:val="000643D2"/>
    <w:rsid w:val="000644BD"/>
    <w:rsid w:val="000646FC"/>
    <w:rsid w:val="000648FA"/>
    <w:rsid w:val="00064DA7"/>
    <w:rsid w:val="0006528C"/>
    <w:rsid w:val="000655D9"/>
    <w:rsid w:val="00065601"/>
    <w:rsid w:val="00065690"/>
    <w:rsid w:val="000656E6"/>
    <w:rsid w:val="00065A75"/>
    <w:rsid w:val="000661A4"/>
    <w:rsid w:val="00066505"/>
    <w:rsid w:val="00066891"/>
    <w:rsid w:val="00066BF5"/>
    <w:rsid w:val="00066EB9"/>
    <w:rsid w:val="00066F67"/>
    <w:rsid w:val="0006731D"/>
    <w:rsid w:val="0006746E"/>
    <w:rsid w:val="00067647"/>
    <w:rsid w:val="00067655"/>
    <w:rsid w:val="00067B58"/>
    <w:rsid w:val="00067C59"/>
    <w:rsid w:val="0007001E"/>
    <w:rsid w:val="00070040"/>
    <w:rsid w:val="0007015E"/>
    <w:rsid w:val="000701AD"/>
    <w:rsid w:val="00070A1B"/>
    <w:rsid w:val="00070BA3"/>
    <w:rsid w:val="00070CA7"/>
    <w:rsid w:val="00070E67"/>
    <w:rsid w:val="00070FE1"/>
    <w:rsid w:val="00071E2D"/>
    <w:rsid w:val="00071EC0"/>
    <w:rsid w:val="00072515"/>
    <w:rsid w:val="000725BE"/>
    <w:rsid w:val="000727AA"/>
    <w:rsid w:val="00072889"/>
    <w:rsid w:val="00072CC6"/>
    <w:rsid w:val="00073140"/>
    <w:rsid w:val="00073394"/>
    <w:rsid w:val="00073E99"/>
    <w:rsid w:val="00074500"/>
    <w:rsid w:val="00075044"/>
    <w:rsid w:val="00075852"/>
    <w:rsid w:val="000759BB"/>
    <w:rsid w:val="00075CD7"/>
    <w:rsid w:val="00075D73"/>
    <w:rsid w:val="00075EAD"/>
    <w:rsid w:val="00076439"/>
    <w:rsid w:val="0007675E"/>
    <w:rsid w:val="00076F2F"/>
    <w:rsid w:val="000771B1"/>
    <w:rsid w:val="000773D7"/>
    <w:rsid w:val="000777DC"/>
    <w:rsid w:val="000778D1"/>
    <w:rsid w:val="0007796F"/>
    <w:rsid w:val="00077D2E"/>
    <w:rsid w:val="00077E4A"/>
    <w:rsid w:val="000801EC"/>
    <w:rsid w:val="000804D6"/>
    <w:rsid w:val="00080A4B"/>
    <w:rsid w:val="0008130F"/>
    <w:rsid w:val="00081701"/>
    <w:rsid w:val="0008173E"/>
    <w:rsid w:val="000828E5"/>
    <w:rsid w:val="000829D4"/>
    <w:rsid w:val="00082D81"/>
    <w:rsid w:val="000833B2"/>
    <w:rsid w:val="00083410"/>
    <w:rsid w:val="000835B9"/>
    <w:rsid w:val="00083A15"/>
    <w:rsid w:val="00083A8C"/>
    <w:rsid w:val="000843EE"/>
    <w:rsid w:val="0008499A"/>
    <w:rsid w:val="000851A6"/>
    <w:rsid w:val="000853DB"/>
    <w:rsid w:val="000856D0"/>
    <w:rsid w:val="000859A5"/>
    <w:rsid w:val="000859ED"/>
    <w:rsid w:val="00085E37"/>
    <w:rsid w:val="00085E92"/>
    <w:rsid w:val="000861D7"/>
    <w:rsid w:val="00086316"/>
    <w:rsid w:val="00086381"/>
    <w:rsid w:val="00086B0A"/>
    <w:rsid w:val="000873A1"/>
    <w:rsid w:val="000876EE"/>
    <w:rsid w:val="00087BAB"/>
    <w:rsid w:val="00087C73"/>
    <w:rsid w:val="0009023A"/>
    <w:rsid w:val="000904F8"/>
    <w:rsid w:val="00090596"/>
    <w:rsid w:val="00090F11"/>
    <w:rsid w:val="00090FCE"/>
    <w:rsid w:val="000911B0"/>
    <w:rsid w:val="000911C4"/>
    <w:rsid w:val="000912C0"/>
    <w:rsid w:val="00091390"/>
    <w:rsid w:val="0009156D"/>
    <w:rsid w:val="000915E7"/>
    <w:rsid w:val="00091646"/>
    <w:rsid w:val="0009188F"/>
    <w:rsid w:val="00092520"/>
    <w:rsid w:val="00092800"/>
    <w:rsid w:val="000930C7"/>
    <w:rsid w:val="00093304"/>
    <w:rsid w:val="00093467"/>
    <w:rsid w:val="00093892"/>
    <w:rsid w:val="000938D9"/>
    <w:rsid w:val="00093AB3"/>
    <w:rsid w:val="00093B53"/>
    <w:rsid w:val="00093FBE"/>
    <w:rsid w:val="00094215"/>
    <w:rsid w:val="00094887"/>
    <w:rsid w:val="00094ACF"/>
    <w:rsid w:val="00094EBC"/>
    <w:rsid w:val="0009514E"/>
    <w:rsid w:val="00095193"/>
    <w:rsid w:val="000955E7"/>
    <w:rsid w:val="000957A8"/>
    <w:rsid w:val="000957B5"/>
    <w:rsid w:val="00095BB9"/>
    <w:rsid w:val="0009614F"/>
    <w:rsid w:val="000962C4"/>
    <w:rsid w:val="00096541"/>
    <w:rsid w:val="00096CEC"/>
    <w:rsid w:val="00096ED6"/>
    <w:rsid w:val="00096F91"/>
    <w:rsid w:val="000972F6"/>
    <w:rsid w:val="000973F0"/>
    <w:rsid w:val="00097852"/>
    <w:rsid w:val="0009790C"/>
    <w:rsid w:val="00097DA5"/>
    <w:rsid w:val="000A078E"/>
    <w:rsid w:val="000A080B"/>
    <w:rsid w:val="000A102E"/>
    <w:rsid w:val="000A13B7"/>
    <w:rsid w:val="000A1403"/>
    <w:rsid w:val="000A1480"/>
    <w:rsid w:val="000A1489"/>
    <w:rsid w:val="000A1635"/>
    <w:rsid w:val="000A1B77"/>
    <w:rsid w:val="000A1C3D"/>
    <w:rsid w:val="000A1DEE"/>
    <w:rsid w:val="000A21B3"/>
    <w:rsid w:val="000A2759"/>
    <w:rsid w:val="000A2A5A"/>
    <w:rsid w:val="000A3173"/>
    <w:rsid w:val="000A3316"/>
    <w:rsid w:val="000A3542"/>
    <w:rsid w:val="000A3611"/>
    <w:rsid w:val="000A3D2A"/>
    <w:rsid w:val="000A4094"/>
    <w:rsid w:val="000A4601"/>
    <w:rsid w:val="000A4976"/>
    <w:rsid w:val="000A4DC6"/>
    <w:rsid w:val="000A4EAD"/>
    <w:rsid w:val="000A5423"/>
    <w:rsid w:val="000A566B"/>
    <w:rsid w:val="000A5D5A"/>
    <w:rsid w:val="000A621A"/>
    <w:rsid w:val="000A6324"/>
    <w:rsid w:val="000A63DB"/>
    <w:rsid w:val="000A6637"/>
    <w:rsid w:val="000A6B52"/>
    <w:rsid w:val="000A7801"/>
    <w:rsid w:val="000A787C"/>
    <w:rsid w:val="000A7F03"/>
    <w:rsid w:val="000B0C3F"/>
    <w:rsid w:val="000B0C46"/>
    <w:rsid w:val="000B0D87"/>
    <w:rsid w:val="000B0EEA"/>
    <w:rsid w:val="000B1028"/>
    <w:rsid w:val="000B15A1"/>
    <w:rsid w:val="000B169E"/>
    <w:rsid w:val="000B20B9"/>
    <w:rsid w:val="000B213F"/>
    <w:rsid w:val="000B2CC1"/>
    <w:rsid w:val="000B2D93"/>
    <w:rsid w:val="000B2E15"/>
    <w:rsid w:val="000B2FE5"/>
    <w:rsid w:val="000B38FF"/>
    <w:rsid w:val="000B3F1B"/>
    <w:rsid w:val="000B467A"/>
    <w:rsid w:val="000B4916"/>
    <w:rsid w:val="000B4B94"/>
    <w:rsid w:val="000B53CB"/>
    <w:rsid w:val="000B5887"/>
    <w:rsid w:val="000B5A9B"/>
    <w:rsid w:val="000B5CC9"/>
    <w:rsid w:val="000B5D35"/>
    <w:rsid w:val="000B5FCE"/>
    <w:rsid w:val="000B6216"/>
    <w:rsid w:val="000B6655"/>
    <w:rsid w:val="000B7040"/>
    <w:rsid w:val="000B70A3"/>
    <w:rsid w:val="000B7271"/>
    <w:rsid w:val="000B79E8"/>
    <w:rsid w:val="000B7A49"/>
    <w:rsid w:val="000B7F66"/>
    <w:rsid w:val="000C0004"/>
    <w:rsid w:val="000C03B6"/>
    <w:rsid w:val="000C0A7E"/>
    <w:rsid w:val="000C0AF4"/>
    <w:rsid w:val="000C0B66"/>
    <w:rsid w:val="000C0DC0"/>
    <w:rsid w:val="000C1318"/>
    <w:rsid w:val="000C133D"/>
    <w:rsid w:val="000C1848"/>
    <w:rsid w:val="000C19A4"/>
    <w:rsid w:val="000C1D0E"/>
    <w:rsid w:val="000C218C"/>
    <w:rsid w:val="000C21AC"/>
    <w:rsid w:val="000C234E"/>
    <w:rsid w:val="000C258E"/>
    <w:rsid w:val="000C25B9"/>
    <w:rsid w:val="000C2726"/>
    <w:rsid w:val="000C2918"/>
    <w:rsid w:val="000C2B2B"/>
    <w:rsid w:val="000C2DD7"/>
    <w:rsid w:val="000C31F2"/>
    <w:rsid w:val="000C3D84"/>
    <w:rsid w:val="000C4590"/>
    <w:rsid w:val="000C459E"/>
    <w:rsid w:val="000C4795"/>
    <w:rsid w:val="000C4DA3"/>
    <w:rsid w:val="000C5110"/>
    <w:rsid w:val="000C52B0"/>
    <w:rsid w:val="000C5330"/>
    <w:rsid w:val="000C5593"/>
    <w:rsid w:val="000C581B"/>
    <w:rsid w:val="000C5B02"/>
    <w:rsid w:val="000C5F6F"/>
    <w:rsid w:val="000C62F6"/>
    <w:rsid w:val="000C63F2"/>
    <w:rsid w:val="000C655A"/>
    <w:rsid w:val="000C65A5"/>
    <w:rsid w:val="000C716E"/>
    <w:rsid w:val="000C71E7"/>
    <w:rsid w:val="000C765A"/>
    <w:rsid w:val="000D09B9"/>
    <w:rsid w:val="000D0E0D"/>
    <w:rsid w:val="000D0FA6"/>
    <w:rsid w:val="000D11A1"/>
    <w:rsid w:val="000D1598"/>
    <w:rsid w:val="000D16B2"/>
    <w:rsid w:val="000D1740"/>
    <w:rsid w:val="000D1D02"/>
    <w:rsid w:val="000D1EF3"/>
    <w:rsid w:val="000D1F6E"/>
    <w:rsid w:val="000D21A6"/>
    <w:rsid w:val="000D2261"/>
    <w:rsid w:val="000D237C"/>
    <w:rsid w:val="000D2707"/>
    <w:rsid w:val="000D290E"/>
    <w:rsid w:val="000D3066"/>
    <w:rsid w:val="000D31D5"/>
    <w:rsid w:val="000D3304"/>
    <w:rsid w:val="000D33D9"/>
    <w:rsid w:val="000D345E"/>
    <w:rsid w:val="000D37F9"/>
    <w:rsid w:val="000D3999"/>
    <w:rsid w:val="000D3D3A"/>
    <w:rsid w:val="000D4026"/>
    <w:rsid w:val="000D41D3"/>
    <w:rsid w:val="000D43E3"/>
    <w:rsid w:val="000D488F"/>
    <w:rsid w:val="000D49C5"/>
    <w:rsid w:val="000D4BC4"/>
    <w:rsid w:val="000D511C"/>
    <w:rsid w:val="000D51E3"/>
    <w:rsid w:val="000D5447"/>
    <w:rsid w:val="000D5772"/>
    <w:rsid w:val="000D5A75"/>
    <w:rsid w:val="000D5D60"/>
    <w:rsid w:val="000D663E"/>
    <w:rsid w:val="000D673E"/>
    <w:rsid w:val="000D695D"/>
    <w:rsid w:val="000D6998"/>
    <w:rsid w:val="000D6A05"/>
    <w:rsid w:val="000D6BDB"/>
    <w:rsid w:val="000D6DD1"/>
    <w:rsid w:val="000D6F18"/>
    <w:rsid w:val="000D6FF0"/>
    <w:rsid w:val="000D708E"/>
    <w:rsid w:val="000D70B8"/>
    <w:rsid w:val="000D7AB6"/>
    <w:rsid w:val="000D7BB0"/>
    <w:rsid w:val="000D7BB8"/>
    <w:rsid w:val="000D7D5E"/>
    <w:rsid w:val="000D7F87"/>
    <w:rsid w:val="000E0A7B"/>
    <w:rsid w:val="000E0ACE"/>
    <w:rsid w:val="000E0BD7"/>
    <w:rsid w:val="000E0E4E"/>
    <w:rsid w:val="000E1153"/>
    <w:rsid w:val="000E1298"/>
    <w:rsid w:val="000E1A19"/>
    <w:rsid w:val="000E1B9D"/>
    <w:rsid w:val="000E20DD"/>
    <w:rsid w:val="000E2477"/>
    <w:rsid w:val="000E25AB"/>
    <w:rsid w:val="000E2882"/>
    <w:rsid w:val="000E2B86"/>
    <w:rsid w:val="000E2BDF"/>
    <w:rsid w:val="000E2CFE"/>
    <w:rsid w:val="000E378B"/>
    <w:rsid w:val="000E3CB1"/>
    <w:rsid w:val="000E3F62"/>
    <w:rsid w:val="000E447B"/>
    <w:rsid w:val="000E47E9"/>
    <w:rsid w:val="000E4A34"/>
    <w:rsid w:val="000E4A98"/>
    <w:rsid w:val="000E4B39"/>
    <w:rsid w:val="000E4E99"/>
    <w:rsid w:val="000E4F77"/>
    <w:rsid w:val="000E541F"/>
    <w:rsid w:val="000E56D9"/>
    <w:rsid w:val="000E5E7E"/>
    <w:rsid w:val="000E6666"/>
    <w:rsid w:val="000E7264"/>
    <w:rsid w:val="000E7446"/>
    <w:rsid w:val="000E766C"/>
    <w:rsid w:val="000E7827"/>
    <w:rsid w:val="000E78AA"/>
    <w:rsid w:val="000E7F57"/>
    <w:rsid w:val="000F02C1"/>
    <w:rsid w:val="000F0740"/>
    <w:rsid w:val="000F08DC"/>
    <w:rsid w:val="000F0B0B"/>
    <w:rsid w:val="000F0D37"/>
    <w:rsid w:val="000F0D5C"/>
    <w:rsid w:val="000F1092"/>
    <w:rsid w:val="000F1268"/>
    <w:rsid w:val="000F127D"/>
    <w:rsid w:val="000F1289"/>
    <w:rsid w:val="000F149B"/>
    <w:rsid w:val="000F1632"/>
    <w:rsid w:val="000F18CB"/>
    <w:rsid w:val="000F2957"/>
    <w:rsid w:val="000F2B15"/>
    <w:rsid w:val="000F2D1B"/>
    <w:rsid w:val="000F2EE6"/>
    <w:rsid w:val="000F33B1"/>
    <w:rsid w:val="000F3ABB"/>
    <w:rsid w:val="000F3B7A"/>
    <w:rsid w:val="000F427C"/>
    <w:rsid w:val="000F4320"/>
    <w:rsid w:val="000F4570"/>
    <w:rsid w:val="000F483C"/>
    <w:rsid w:val="000F48B5"/>
    <w:rsid w:val="000F4D92"/>
    <w:rsid w:val="000F5338"/>
    <w:rsid w:val="000F53AA"/>
    <w:rsid w:val="000F53CB"/>
    <w:rsid w:val="000F546A"/>
    <w:rsid w:val="000F56B5"/>
    <w:rsid w:val="000F57C2"/>
    <w:rsid w:val="000F5942"/>
    <w:rsid w:val="000F5EC6"/>
    <w:rsid w:val="000F7023"/>
    <w:rsid w:val="000F716F"/>
    <w:rsid w:val="000F7304"/>
    <w:rsid w:val="000F7662"/>
    <w:rsid w:val="000F76A2"/>
    <w:rsid w:val="000F7766"/>
    <w:rsid w:val="000F78CA"/>
    <w:rsid w:val="000F7BFE"/>
    <w:rsid w:val="000F7CF1"/>
    <w:rsid w:val="000F7DCB"/>
    <w:rsid w:val="000F7F22"/>
    <w:rsid w:val="000F7F4D"/>
    <w:rsid w:val="000F7FB3"/>
    <w:rsid w:val="001006FB"/>
    <w:rsid w:val="00100A78"/>
    <w:rsid w:val="00100F3F"/>
    <w:rsid w:val="001014E4"/>
    <w:rsid w:val="00101B65"/>
    <w:rsid w:val="0010204A"/>
    <w:rsid w:val="0010273B"/>
    <w:rsid w:val="001028CA"/>
    <w:rsid w:val="0010295F"/>
    <w:rsid w:val="00102A62"/>
    <w:rsid w:val="00102E27"/>
    <w:rsid w:val="00102F89"/>
    <w:rsid w:val="0010314F"/>
    <w:rsid w:val="001036D6"/>
    <w:rsid w:val="0010384C"/>
    <w:rsid w:val="00103AA1"/>
    <w:rsid w:val="00104581"/>
    <w:rsid w:val="00104905"/>
    <w:rsid w:val="00104D21"/>
    <w:rsid w:val="00104DEB"/>
    <w:rsid w:val="0010538C"/>
    <w:rsid w:val="001053D4"/>
    <w:rsid w:val="001057C0"/>
    <w:rsid w:val="00105BCF"/>
    <w:rsid w:val="00105CEA"/>
    <w:rsid w:val="00105DEF"/>
    <w:rsid w:val="00105FD9"/>
    <w:rsid w:val="00106297"/>
    <w:rsid w:val="001062F5"/>
    <w:rsid w:val="00106CF2"/>
    <w:rsid w:val="00106F96"/>
    <w:rsid w:val="0010705D"/>
    <w:rsid w:val="00107169"/>
    <w:rsid w:val="0010767D"/>
    <w:rsid w:val="00107965"/>
    <w:rsid w:val="00110215"/>
    <w:rsid w:val="001102BB"/>
    <w:rsid w:val="001107AA"/>
    <w:rsid w:val="00110F1F"/>
    <w:rsid w:val="00111097"/>
    <w:rsid w:val="00111370"/>
    <w:rsid w:val="0011157A"/>
    <w:rsid w:val="0011196C"/>
    <w:rsid w:val="00111B3F"/>
    <w:rsid w:val="00112C64"/>
    <w:rsid w:val="00112F0E"/>
    <w:rsid w:val="00113367"/>
    <w:rsid w:val="00113504"/>
    <w:rsid w:val="001137C0"/>
    <w:rsid w:val="00113B42"/>
    <w:rsid w:val="00113BD9"/>
    <w:rsid w:val="00113E67"/>
    <w:rsid w:val="00113F14"/>
    <w:rsid w:val="00114B7E"/>
    <w:rsid w:val="0011505C"/>
    <w:rsid w:val="00115077"/>
    <w:rsid w:val="001152F2"/>
    <w:rsid w:val="00115671"/>
    <w:rsid w:val="00115E1A"/>
    <w:rsid w:val="00115EB1"/>
    <w:rsid w:val="00115EDF"/>
    <w:rsid w:val="00115F74"/>
    <w:rsid w:val="00116120"/>
    <w:rsid w:val="001161A5"/>
    <w:rsid w:val="00116CF9"/>
    <w:rsid w:val="001170B3"/>
    <w:rsid w:val="001170BA"/>
    <w:rsid w:val="001172CB"/>
    <w:rsid w:val="00117DB7"/>
    <w:rsid w:val="00117EA4"/>
    <w:rsid w:val="00117ED0"/>
    <w:rsid w:val="001207DC"/>
    <w:rsid w:val="00120A16"/>
    <w:rsid w:val="00120C19"/>
    <w:rsid w:val="00121B48"/>
    <w:rsid w:val="00121CA6"/>
    <w:rsid w:val="00121CCD"/>
    <w:rsid w:val="0012212E"/>
    <w:rsid w:val="00122333"/>
    <w:rsid w:val="00122AF2"/>
    <w:rsid w:val="00122D6C"/>
    <w:rsid w:val="0012300E"/>
    <w:rsid w:val="001235D1"/>
    <w:rsid w:val="001236FD"/>
    <w:rsid w:val="00123738"/>
    <w:rsid w:val="00123BB1"/>
    <w:rsid w:val="00123E5F"/>
    <w:rsid w:val="00123E98"/>
    <w:rsid w:val="001241D7"/>
    <w:rsid w:val="0012481D"/>
    <w:rsid w:val="001251CD"/>
    <w:rsid w:val="00125A5A"/>
    <w:rsid w:val="00125B52"/>
    <w:rsid w:val="00125D68"/>
    <w:rsid w:val="00125F24"/>
    <w:rsid w:val="00126535"/>
    <w:rsid w:val="00126B44"/>
    <w:rsid w:val="0012708B"/>
    <w:rsid w:val="001270DC"/>
    <w:rsid w:val="00127334"/>
    <w:rsid w:val="00127773"/>
    <w:rsid w:val="001303B2"/>
    <w:rsid w:val="001305F6"/>
    <w:rsid w:val="001307C5"/>
    <w:rsid w:val="001307F7"/>
    <w:rsid w:val="00130848"/>
    <w:rsid w:val="00130B4B"/>
    <w:rsid w:val="00130C06"/>
    <w:rsid w:val="00130D0A"/>
    <w:rsid w:val="00130DEA"/>
    <w:rsid w:val="00130EC8"/>
    <w:rsid w:val="0013124B"/>
    <w:rsid w:val="0013133A"/>
    <w:rsid w:val="00132162"/>
    <w:rsid w:val="0013372B"/>
    <w:rsid w:val="00133B66"/>
    <w:rsid w:val="00133BF9"/>
    <w:rsid w:val="00133CEA"/>
    <w:rsid w:val="00133DE0"/>
    <w:rsid w:val="00134198"/>
    <w:rsid w:val="00134630"/>
    <w:rsid w:val="00134A22"/>
    <w:rsid w:val="00134C47"/>
    <w:rsid w:val="00134CA1"/>
    <w:rsid w:val="00134F42"/>
    <w:rsid w:val="00135174"/>
    <w:rsid w:val="0013541C"/>
    <w:rsid w:val="001358F2"/>
    <w:rsid w:val="00135934"/>
    <w:rsid w:val="00135971"/>
    <w:rsid w:val="00135B86"/>
    <w:rsid w:val="001368F1"/>
    <w:rsid w:val="00136FD7"/>
    <w:rsid w:val="001370DC"/>
    <w:rsid w:val="00137524"/>
    <w:rsid w:val="00137994"/>
    <w:rsid w:val="00137E3C"/>
    <w:rsid w:val="001401AE"/>
    <w:rsid w:val="001401D0"/>
    <w:rsid w:val="001404CF"/>
    <w:rsid w:val="001406CB"/>
    <w:rsid w:val="00140766"/>
    <w:rsid w:val="0014107A"/>
    <w:rsid w:val="00141110"/>
    <w:rsid w:val="001415B1"/>
    <w:rsid w:val="0014184C"/>
    <w:rsid w:val="001418DA"/>
    <w:rsid w:val="00141B8E"/>
    <w:rsid w:val="00141C40"/>
    <w:rsid w:val="001421AC"/>
    <w:rsid w:val="0014222C"/>
    <w:rsid w:val="001423C0"/>
    <w:rsid w:val="00142749"/>
    <w:rsid w:val="0014302A"/>
    <w:rsid w:val="00143088"/>
    <w:rsid w:val="001431AE"/>
    <w:rsid w:val="0014342E"/>
    <w:rsid w:val="001434DC"/>
    <w:rsid w:val="00143591"/>
    <w:rsid w:val="00143752"/>
    <w:rsid w:val="00143768"/>
    <w:rsid w:val="00143BD7"/>
    <w:rsid w:val="00144202"/>
    <w:rsid w:val="00144302"/>
    <w:rsid w:val="00144680"/>
    <w:rsid w:val="001447AE"/>
    <w:rsid w:val="00144F65"/>
    <w:rsid w:val="001454BD"/>
    <w:rsid w:val="00145B78"/>
    <w:rsid w:val="00146808"/>
    <w:rsid w:val="00146DB6"/>
    <w:rsid w:val="00146DE3"/>
    <w:rsid w:val="00146FE7"/>
    <w:rsid w:val="001470A3"/>
    <w:rsid w:val="001472EE"/>
    <w:rsid w:val="00147476"/>
    <w:rsid w:val="00147621"/>
    <w:rsid w:val="00147AA9"/>
    <w:rsid w:val="0015027D"/>
    <w:rsid w:val="001503C9"/>
    <w:rsid w:val="001504C0"/>
    <w:rsid w:val="001506D6"/>
    <w:rsid w:val="00150B77"/>
    <w:rsid w:val="00150C1D"/>
    <w:rsid w:val="00150FA4"/>
    <w:rsid w:val="00151080"/>
    <w:rsid w:val="001514E8"/>
    <w:rsid w:val="0015164D"/>
    <w:rsid w:val="00151B16"/>
    <w:rsid w:val="00151F54"/>
    <w:rsid w:val="00151F5F"/>
    <w:rsid w:val="0015212D"/>
    <w:rsid w:val="001522DE"/>
    <w:rsid w:val="0015264A"/>
    <w:rsid w:val="00152698"/>
    <w:rsid w:val="0015277B"/>
    <w:rsid w:val="00152B5B"/>
    <w:rsid w:val="00152D7A"/>
    <w:rsid w:val="001532B8"/>
    <w:rsid w:val="001539B5"/>
    <w:rsid w:val="00153B2A"/>
    <w:rsid w:val="00153EED"/>
    <w:rsid w:val="00153F20"/>
    <w:rsid w:val="00154620"/>
    <w:rsid w:val="001548E6"/>
    <w:rsid w:val="00154E52"/>
    <w:rsid w:val="00154FC7"/>
    <w:rsid w:val="001550FD"/>
    <w:rsid w:val="001552ED"/>
    <w:rsid w:val="001553AD"/>
    <w:rsid w:val="00155678"/>
    <w:rsid w:val="00155840"/>
    <w:rsid w:val="00155EEE"/>
    <w:rsid w:val="001560AB"/>
    <w:rsid w:val="0015610E"/>
    <w:rsid w:val="00156593"/>
    <w:rsid w:val="0015697D"/>
    <w:rsid w:val="00156ACE"/>
    <w:rsid w:val="00156C36"/>
    <w:rsid w:val="00156C37"/>
    <w:rsid w:val="00156DFB"/>
    <w:rsid w:val="00156EF4"/>
    <w:rsid w:val="001570F9"/>
    <w:rsid w:val="00157AEB"/>
    <w:rsid w:val="00157D28"/>
    <w:rsid w:val="00160468"/>
    <w:rsid w:val="001606AB"/>
    <w:rsid w:val="0016079E"/>
    <w:rsid w:val="0016082D"/>
    <w:rsid w:val="00160EBA"/>
    <w:rsid w:val="00160F89"/>
    <w:rsid w:val="001613FA"/>
    <w:rsid w:val="00161AA1"/>
    <w:rsid w:val="00161B4C"/>
    <w:rsid w:val="00161BC5"/>
    <w:rsid w:val="00161ED0"/>
    <w:rsid w:val="00162742"/>
    <w:rsid w:val="001636EC"/>
    <w:rsid w:val="00163F4B"/>
    <w:rsid w:val="001641ED"/>
    <w:rsid w:val="001648BD"/>
    <w:rsid w:val="00164AFD"/>
    <w:rsid w:val="001653C6"/>
    <w:rsid w:val="0016560C"/>
    <w:rsid w:val="00165790"/>
    <w:rsid w:val="00165C00"/>
    <w:rsid w:val="00165C0C"/>
    <w:rsid w:val="00165CBD"/>
    <w:rsid w:val="00165E89"/>
    <w:rsid w:val="001662F7"/>
    <w:rsid w:val="00166711"/>
    <w:rsid w:val="0016682A"/>
    <w:rsid w:val="001669B3"/>
    <w:rsid w:val="00166AC2"/>
    <w:rsid w:val="001674CD"/>
    <w:rsid w:val="001675FA"/>
    <w:rsid w:val="00167800"/>
    <w:rsid w:val="00167801"/>
    <w:rsid w:val="00167A5A"/>
    <w:rsid w:val="00167B1F"/>
    <w:rsid w:val="00167D87"/>
    <w:rsid w:val="00167FA0"/>
    <w:rsid w:val="00170399"/>
    <w:rsid w:val="001703CA"/>
    <w:rsid w:val="001703F7"/>
    <w:rsid w:val="00170807"/>
    <w:rsid w:val="00170F88"/>
    <w:rsid w:val="00171411"/>
    <w:rsid w:val="00171534"/>
    <w:rsid w:val="00171D33"/>
    <w:rsid w:val="0017234A"/>
    <w:rsid w:val="0017246B"/>
    <w:rsid w:val="001728BF"/>
    <w:rsid w:val="00172AB5"/>
    <w:rsid w:val="00172C45"/>
    <w:rsid w:val="00172E05"/>
    <w:rsid w:val="0017329D"/>
    <w:rsid w:val="001735FD"/>
    <w:rsid w:val="00173A89"/>
    <w:rsid w:val="00173BB8"/>
    <w:rsid w:val="00173E68"/>
    <w:rsid w:val="001740C0"/>
    <w:rsid w:val="001747B9"/>
    <w:rsid w:val="0017495D"/>
    <w:rsid w:val="00174A4A"/>
    <w:rsid w:val="00174E47"/>
    <w:rsid w:val="0017507C"/>
    <w:rsid w:val="00175681"/>
    <w:rsid w:val="00175F61"/>
    <w:rsid w:val="00175FCD"/>
    <w:rsid w:val="001762F5"/>
    <w:rsid w:val="001765DB"/>
    <w:rsid w:val="00176753"/>
    <w:rsid w:val="001769A6"/>
    <w:rsid w:val="001779CD"/>
    <w:rsid w:val="00177DF9"/>
    <w:rsid w:val="00177F16"/>
    <w:rsid w:val="00177F91"/>
    <w:rsid w:val="001804B2"/>
    <w:rsid w:val="001809CD"/>
    <w:rsid w:val="00180B89"/>
    <w:rsid w:val="0018106F"/>
    <w:rsid w:val="0018152F"/>
    <w:rsid w:val="00181A3A"/>
    <w:rsid w:val="00181FBE"/>
    <w:rsid w:val="001823F3"/>
    <w:rsid w:val="001825EA"/>
    <w:rsid w:val="001828A3"/>
    <w:rsid w:val="001828A7"/>
    <w:rsid w:val="00182E2B"/>
    <w:rsid w:val="001830C1"/>
    <w:rsid w:val="0018346F"/>
    <w:rsid w:val="00183906"/>
    <w:rsid w:val="00183A2E"/>
    <w:rsid w:val="00183A36"/>
    <w:rsid w:val="00183FF6"/>
    <w:rsid w:val="00184577"/>
    <w:rsid w:val="001846FF"/>
    <w:rsid w:val="0018504A"/>
    <w:rsid w:val="001850DC"/>
    <w:rsid w:val="00185124"/>
    <w:rsid w:val="00185295"/>
    <w:rsid w:val="001854A6"/>
    <w:rsid w:val="00185983"/>
    <w:rsid w:val="001859CA"/>
    <w:rsid w:val="00185A5C"/>
    <w:rsid w:val="00185A7E"/>
    <w:rsid w:val="00185ED1"/>
    <w:rsid w:val="00186016"/>
    <w:rsid w:val="00186AFB"/>
    <w:rsid w:val="00186F19"/>
    <w:rsid w:val="0018705B"/>
    <w:rsid w:val="001875CD"/>
    <w:rsid w:val="00187697"/>
    <w:rsid w:val="00187A6E"/>
    <w:rsid w:val="00187C6F"/>
    <w:rsid w:val="0019035C"/>
    <w:rsid w:val="0019086B"/>
    <w:rsid w:val="0019125D"/>
    <w:rsid w:val="00191554"/>
    <w:rsid w:val="00191658"/>
    <w:rsid w:val="00191A10"/>
    <w:rsid w:val="00191A13"/>
    <w:rsid w:val="00191A56"/>
    <w:rsid w:val="00191D66"/>
    <w:rsid w:val="00191DC0"/>
    <w:rsid w:val="00191F39"/>
    <w:rsid w:val="00191F9F"/>
    <w:rsid w:val="0019212C"/>
    <w:rsid w:val="00192358"/>
    <w:rsid w:val="001924C1"/>
    <w:rsid w:val="00192683"/>
    <w:rsid w:val="0019268C"/>
    <w:rsid w:val="00192AE8"/>
    <w:rsid w:val="00192CA0"/>
    <w:rsid w:val="00192E0F"/>
    <w:rsid w:val="00193195"/>
    <w:rsid w:val="001936D4"/>
    <w:rsid w:val="001942F3"/>
    <w:rsid w:val="001947E4"/>
    <w:rsid w:val="00194F8D"/>
    <w:rsid w:val="00194FD8"/>
    <w:rsid w:val="001951B5"/>
    <w:rsid w:val="00195231"/>
    <w:rsid w:val="00195540"/>
    <w:rsid w:val="00195583"/>
    <w:rsid w:val="00195BC1"/>
    <w:rsid w:val="00195C6A"/>
    <w:rsid w:val="00195E7B"/>
    <w:rsid w:val="001962DD"/>
    <w:rsid w:val="00196578"/>
    <w:rsid w:val="00196684"/>
    <w:rsid w:val="00196823"/>
    <w:rsid w:val="0019699E"/>
    <w:rsid w:val="001969B6"/>
    <w:rsid w:val="00196CE1"/>
    <w:rsid w:val="00196DB9"/>
    <w:rsid w:val="00196DE5"/>
    <w:rsid w:val="00196E6D"/>
    <w:rsid w:val="00196EF9"/>
    <w:rsid w:val="00196F19"/>
    <w:rsid w:val="00197317"/>
    <w:rsid w:val="0019769B"/>
    <w:rsid w:val="0019788C"/>
    <w:rsid w:val="00197B0E"/>
    <w:rsid w:val="00197CA3"/>
    <w:rsid w:val="001A02F6"/>
    <w:rsid w:val="001A0742"/>
    <w:rsid w:val="001A0A80"/>
    <w:rsid w:val="001A0BEA"/>
    <w:rsid w:val="001A0DAE"/>
    <w:rsid w:val="001A1089"/>
    <w:rsid w:val="001A1754"/>
    <w:rsid w:val="001A1E72"/>
    <w:rsid w:val="001A236C"/>
    <w:rsid w:val="001A32B5"/>
    <w:rsid w:val="001A32B6"/>
    <w:rsid w:val="001A372C"/>
    <w:rsid w:val="001A3E93"/>
    <w:rsid w:val="001A417A"/>
    <w:rsid w:val="001A4565"/>
    <w:rsid w:val="001A4839"/>
    <w:rsid w:val="001A48B0"/>
    <w:rsid w:val="001A4AE6"/>
    <w:rsid w:val="001A4BE5"/>
    <w:rsid w:val="001A4C75"/>
    <w:rsid w:val="001A4D2C"/>
    <w:rsid w:val="001A4DC9"/>
    <w:rsid w:val="001A5282"/>
    <w:rsid w:val="001A5789"/>
    <w:rsid w:val="001A61EC"/>
    <w:rsid w:val="001A641C"/>
    <w:rsid w:val="001A6694"/>
    <w:rsid w:val="001A66CA"/>
    <w:rsid w:val="001A6F19"/>
    <w:rsid w:val="001A76B0"/>
    <w:rsid w:val="001A7786"/>
    <w:rsid w:val="001A78F0"/>
    <w:rsid w:val="001B01AB"/>
    <w:rsid w:val="001B0939"/>
    <w:rsid w:val="001B0D2A"/>
    <w:rsid w:val="001B1146"/>
    <w:rsid w:val="001B1365"/>
    <w:rsid w:val="001B1457"/>
    <w:rsid w:val="001B1B68"/>
    <w:rsid w:val="001B1DDE"/>
    <w:rsid w:val="001B1DF9"/>
    <w:rsid w:val="001B2593"/>
    <w:rsid w:val="001B25EB"/>
    <w:rsid w:val="001B265A"/>
    <w:rsid w:val="001B2918"/>
    <w:rsid w:val="001B2A1B"/>
    <w:rsid w:val="001B2A68"/>
    <w:rsid w:val="001B2C3C"/>
    <w:rsid w:val="001B30FB"/>
    <w:rsid w:val="001B3A05"/>
    <w:rsid w:val="001B3DC1"/>
    <w:rsid w:val="001B42CE"/>
    <w:rsid w:val="001B437C"/>
    <w:rsid w:val="001B43B7"/>
    <w:rsid w:val="001B4553"/>
    <w:rsid w:val="001B4615"/>
    <w:rsid w:val="001B47A1"/>
    <w:rsid w:val="001B48DF"/>
    <w:rsid w:val="001B5071"/>
    <w:rsid w:val="001B53A7"/>
    <w:rsid w:val="001B580B"/>
    <w:rsid w:val="001B5A99"/>
    <w:rsid w:val="001B5B6C"/>
    <w:rsid w:val="001B5C59"/>
    <w:rsid w:val="001B6048"/>
    <w:rsid w:val="001B623B"/>
    <w:rsid w:val="001B662C"/>
    <w:rsid w:val="001B6C1E"/>
    <w:rsid w:val="001B75D2"/>
    <w:rsid w:val="001C0036"/>
    <w:rsid w:val="001C083C"/>
    <w:rsid w:val="001C0FDE"/>
    <w:rsid w:val="001C19BA"/>
    <w:rsid w:val="001C1E90"/>
    <w:rsid w:val="001C1F94"/>
    <w:rsid w:val="001C2106"/>
    <w:rsid w:val="001C21C3"/>
    <w:rsid w:val="001C2313"/>
    <w:rsid w:val="001C2473"/>
    <w:rsid w:val="001C2994"/>
    <w:rsid w:val="001C299F"/>
    <w:rsid w:val="001C2A83"/>
    <w:rsid w:val="001C2C8B"/>
    <w:rsid w:val="001C2CC7"/>
    <w:rsid w:val="001C3447"/>
    <w:rsid w:val="001C380E"/>
    <w:rsid w:val="001C3923"/>
    <w:rsid w:val="001C3B06"/>
    <w:rsid w:val="001C4362"/>
    <w:rsid w:val="001C451E"/>
    <w:rsid w:val="001C4BDA"/>
    <w:rsid w:val="001C511B"/>
    <w:rsid w:val="001C53F9"/>
    <w:rsid w:val="001C5520"/>
    <w:rsid w:val="001C561D"/>
    <w:rsid w:val="001C5B35"/>
    <w:rsid w:val="001C5BBC"/>
    <w:rsid w:val="001C5CEC"/>
    <w:rsid w:val="001C5EEF"/>
    <w:rsid w:val="001C615B"/>
    <w:rsid w:val="001C663F"/>
    <w:rsid w:val="001C77E2"/>
    <w:rsid w:val="001C7825"/>
    <w:rsid w:val="001C78DF"/>
    <w:rsid w:val="001C7CA0"/>
    <w:rsid w:val="001C7ED6"/>
    <w:rsid w:val="001D0933"/>
    <w:rsid w:val="001D0F59"/>
    <w:rsid w:val="001D12AF"/>
    <w:rsid w:val="001D1322"/>
    <w:rsid w:val="001D16CC"/>
    <w:rsid w:val="001D1839"/>
    <w:rsid w:val="001D1E0E"/>
    <w:rsid w:val="001D2181"/>
    <w:rsid w:val="001D2303"/>
    <w:rsid w:val="001D23EE"/>
    <w:rsid w:val="001D24A3"/>
    <w:rsid w:val="001D25E7"/>
    <w:rsid w:val="001D3525"/>
    <w:rsid w:val="001D3681"/>
    <w:rsid w:val="001D3A76"/>
    <w:rsid w:val="001D3BBC"/>
    <w:rsid w:val="001D3DB7"/>
    <w:rsid w:val="001D44D5"/>
    <w:rsid w:val="001D47E6"/>
    <w:rsid w:val="001D4D87"/>
    <w:rsid w:val="001D4F5F"/>
    <w:rsid w:val="001D5754"/>
    <w:rsid w:val="001D5F99"/>
    <w:rsid w:val="001D5FCD"/>
    <w:rsid w:val="001D6D8A"/>
    <w:rsid w:val="001D6E85"/>
    <w:rsid w:val="001D7423"/>
    <w:rsid w:val="001D797C"/>
    <w:rsid w:val="001D7CA8"/>
    <w:rsid w:val="001D7F51"/>
    <w:rsid w:val="001E00AF"/>
    <w:rsid w:val="001E04DA"/>
    <w:rsid w:val="001E0765"/>
    <w:rsid w:val="001E09E9"/>
    <w:rsid w:val="001E0A7B"/>
    <w:rsid w:val="001E1030"/>
    <w:rsid w:val="001E1AF2"/>
    <w:rsid w:val="001E1B97"/>
    <w:rsid w:val="001E213B"/>
    <w:rsid w:val="001E26BB"/>
    <w:rsid w:val="001E2877"/>
    <w:rsid w:val="001E2CF0"/>
    <w:rsid w:val="001E3483"/>
    <w:rsid w:val="001E398A"/>
    <w:rsid w:val="001E39D1"/>
    <w:rsid w:val="001E4075"/>
    <w:rsid w:val="001E4533"/>
    <w:rsid w:val="001E4629"/>
    <w:rsid w:val="001E4713"/>
    <w:rsid w:val="001E4A4E"/>
    <w:rsid w:val="001E4E0F"/>
    <w:rsid w:val="001E542E"/>
    <w:rsid w:val="001E55D2"/>
    <w:rsid w:val="001E56FA"/>
    <w:rsid w:val="001E577E"/>
    <w:rsid w:val="001E5A7E"/>
    <w:rsid w:val="001E5C00"/>
    <w:rsid w:val="001E617D"/>
    <w:rsid w:val="001E66BF"/>
    <w:rsid w:val="001E7206"/>
    <w:rsid w:val="001E73D1"/>
    <w:rsid w:val="001E7A25"/>
    <w:rsid w:val="001E7A8D"/>
    <w:rsid w:val="001E7BFF"/>
    <w:rsid w:val="001E7C29"/>
    <w:rsid w:val="001E7DC8"/>
    <w:rsid w:val="001E7F3D"/>
    <w:rsid w:val="001E7F68"/>
    <w:rsid w:val="001F00A9"/>
    <w:rsid w:val="001F012E"/>
    <w:rsid w:val="001F0184"/>
    <w:rsid w:val="001F0446"/>
    <w:rsid w:val="001F070B"/>
    <w:rsid w:val="001F1271"/>
    <w:rsid w:val="001F1571"/>
    <w:rsid w:val="001F1662"/>
    <w:rsid w:val="001F1802"/>
    <w:rsid w:val="001F218A"/>
    <w:rsid w:val="001F2384"/>
    <w:rsid w:val="001F252A"/>
    <w:rsid w:val="001F263F"/>
    <w:rsid w:val="001F2A40"/>
    <w:rsid w:val="001F2D12"/>
    <w:rsid w:val="001F2F57"/>
    <w:rsid w:val="001F32EE"/>
    <w:rsid w:val="001F3778"/>
    <w:rsid w:val="001F380A"/>
    <w:rsid w:val="001F387E"/>
    <w:rsid w:val="001F39EC"/>
    <w:rsid w:val="001F3F63"/>
    <w:rsid w:val="001F4281"/>
    <w:rsid w:val="001F42B9"/>
    <w:rsid w:val="001F48DE"/>
    <w:rsid w:val="001F4A8D"/>
    <w:rsid w:val="001F4F7A"/>
    <w:rsid w:val="001F65DE"/>
    <w:rsid w:val="001F665C"/>
    <w:rsid w:val="001F6DF8"/>
    <w:rsid w:val="001F6F17"/>
    <w:rsid w:val="001F7139"/>
    <w:rsid w:val="001F78EF"/>
    <w:rsid w:val="001F7B6D"/>
    <w:rsid w:val="001F7CF5"/>
    <w:rsid w:val="001F7E14"/>
    <w:rsid w:val="0020069C"/>
    <w:rsid w:val="00200803"/>
    <w:rsid w:val="00200C12"/>
    <w:rsid w:val="0020113D"/>
    <w:rsid w:val="00201C6C"/>
    <w:rsid w:val="0020234B"/>
    <w:rsid w:val="00202B8B"/>
    <w:rsid w:val="00203765"/>
    <w:rsid w:val="0020378B"/>
    <w:rsid w:val="00203AA2"/>
    <w:rsid w:val="00203AB1"/>
    <w:rsid w:val="00203B83"/>
    <w:rsid w:val="00203C87"/>
    <w:rsid w:val="00203EC5"/>
    <w:rsid w:val="0020436D"/>
    <w:rsid w:val="002045D3"/>
    <w:rsid w:val="002052D2"/>
    <w:rsid w:val="00205A0A"/>
    <w:rsid w:val="00205EB3"/>
    <w:rsid w:val="00205ED8"/>
    <w:rsid w:val="00206402"/>
    <w:rsid w:val="00206553"/>
    <w:rsid w:val="00206AC6"/>
    <w:rsid w:val="00206B88"/>
    <w:rsid w:val="0020772F"/>
    <w:rsid w:val="00207791"/>
    <w:rsid w:val="00207C86"/>
    <w:rsid w:val="00207D3E"/>
    <w:rsid w:val="0021037E"/>
    <w:rsid w:val="002104C0"/>
    <w:rsid w:val="002106BC"/>
    <w:rsid w:val="0021092C"/>
    <w:rsid w:val="00210A87"/>
    <w:rsid w:val="00210B3B"/>
    <w:rsid w:val="00211392"/>
    <w:rsid w:val="00211859"/>
    <w:rsid w:val="002118B4"/>
    <w:rsid w:val="002119E8"/>
    <w:rsid w:val="00211BD7"/>
    <w:rsid w:val="00211F9B"/>
    <w:rsid w:val="002122A3"/>
    <w:rsid w:val="0021291B"/>
    <w:rsid w:val="00212E06"/>
    <w:rsid w:val="00212F0C"/>
    <w:rsid w:val="00213204"/>
    <w:rsid w:val="002132D7"/>
    <w:rsid w:val="002137CB"/>
    <w:rsid w:val="002138F0"/>
    <w:rsid w:val="002143C7"/>
    <w:rsid w:val="0021446B"/>
    <w:rsid w:val="00214502"/>
    <w:rsid w:val="00214650"/>
    <w:rsid w:val="0021508E"/>
    <w:rsid w:val="0021514F"/>
    <w:rsid w:val="002154C2"/>
    <w:rsid w:val="00215685"/>
    <w:rsid w:val="002158B9"/>
    <w:rsid w:val="0021598C"/>
    <w:rsid w:val="00215BBB"/>
    <w:rsid w:val="0021648D"/>
    <w:rsid w:val="00216551"/>
    <w:rsid w:val="00216D6D"/>
    <w:rsid w:val="00217A9C"/>
    <w:rsid w:val="00217BCD"/>
    <w:rsid w:val="00217DF1"/>
    <w:rsid w:val="00220019"/>
    <w:rsid w:val="0022056E"/>
    <w:rsid w:val="00220974"/>
    <w:rsid w:val="002209F9"/>
    <w:rsid w:val="00220A84"/>
    <w:rsid w:val="00220AAF"/>
    <w:rsid w:val="00220BBA"/>
    <w:rsid w:val="00220E37"/>
    <w:rsid w:val="0022110A"/>
    <w:rsid w:val="00221272"/>
    <w:rsid w:val="002212C6"/>
    <w:rsid w:val="002215F2"/>
    <w:rsid w:val="00221D6E"/>
    <w:rsid w:val="00221FE1"/>
    <w:rsid w:val="0022203C"/>
    <w:rsid w:val="00222094"/>
    <w:rsid w:val="0022257F"/>
    <w:rsid w:val="00222995"/>
    <w:rsid w:val="0022321F"/>
    <w:rsid w:val="0022358E"/>
    <w:rsid w:val="002235B9"/>
    <w:rsid w:val="002235C2"/>
    <w:rsid w:val="00223A91"/>
    <w:rsid w:val="00223AEC"/>
    <w:rsid w:val="00223BA0"/>
    <w:rsid w:val="00223C66"/>
    <w:rsid w:val="0022456E"/>
    <w:rsid w:val="0022482B"/>
    <w:rsid w:val="00224991"/>
    <w:rsid w:val="00224B25"/>
    <w:rsid w:val="00224DD2"/>
    <w:rsid w:val="00224EB5"/>
    <w:rsid w:val="00225386"/>
    <w:rsid w:val="00225890"/>
    <w:rsid w:val="002259A8"/>
    <w:rsid w:val="00225C2F"/>
    <w:rsid w:val="00225D14"/>
    <w:rsid w:val="002264E3"/>
    <w:rsid w:val="0022650C"/>
    <w:rsid w:val="0022671C"/>
    <w:rsid w:val="002267BB"/>
    <w:rsid w:val="00226926"/>
    <w:rsid w:val="00226A7C"/>
    <w:rsid w:val="00226F18"/>
    <w:rsid w:val="0022721E"/>
    <w:rsid w:val="002273E1"/>
    <w:rsid w:val="00227622"/>
    <w:rsid w:val="002277FC"/>
    <w:rsid w:val="00227C34"/>
    <w:rsid w:val="00227E14"/>
    <w:rsid w:val="00227FA2"/>
    <w:rsid w:val="0023022C"/>
    <w:rsid w:val="00230687"/>
    <w:rsid w:val="00230688"/>
    <w:rsid w:val="00230872"/>
    <w:rsid w:val="002308B4"/>
    <w:rsid w:val="00230C0D"/>
    <w:rsid w:val="002314A3"/>
    <w:rsid w:val="0023194D"/>
    <w:rsid w:val="00231AF7"/>
    <w:rsid w:val="00231C9C"/>
    <w:rsid w:val="00231EDA"/>
    <w:rsid w:val="002320D4"/>
    <w:rsid w:val="002327F5"/>
    <w:rsid w:val="00232A8E"/>
    <w:rsid w:val="00232BAF"/>
    <w:rsid w:val="00232C99"/>
    <w:rsid w:val="00232F85"/>
    <w:rsid w:val="00233004"/>
    <w:rsid w:val="00233114"/>
    <w:rsid w:val="002336E0"/>
    <w:rsid w:val="00234632"/>
    <w:rsid w:val="002346C1"/>
    <w:rsid w:val="002348B8"/>
    <w:rsid w:val="00235082"/>
    <w:rsid w:val="00235566"/>
    <w:rsid w:val="00235642"/>
    <w:rsid w:val="002357EA"/>
    <w:rsid w:val="002362C3"/>
    <w:rsid w:val="0023675E"/>
    <w:rsid w:val="00236B07"/>
    <w:rsid w:val="00236EF8"/>
    <w:rsid w:val="00237571"/>
    <w:rsid w:val="002377FE"/>
    <w:rsid w:val="002379F8"/>
    <w:rsid w:val="00237ED1"/>
    <w:rsid w:val="002403C5"/>
    <w:rsid w:val="0024040A"/>
    <w:rsid w:val="002406A3"/>
    <w:rsid w:val="002407EA"/>
    <w:rsid w:val="00241531"/>
    <w:rsid w:val="00241B96"/>
    <w:rsid w:val="00242028"/>
    <w:rsid w:val="002424C6"/>
    <w:rsid w:val="002425DA"/>
    <w:rsid w:val="00242802"/>
    <w:rsid w:val="00242C8D"/>
    <w:rsid w:val="00242E2B"/>
    <w:rsid w:val="00242F95"/>
    <w:rsid w:val="00242FFF"/>
    <w:rsid w:val="0024370C"/>
    <w:rsid w:val="00243775"/>
    <w:rsid w:val="00243BF5"/>
    <w:rsid w:val="00243CF2"/>
    <w:rsid w:val="00243E74"/>
    <w:rsid w:val="00243ED1"/>
    <w:rsid w:val="00244181"/>
    <w:rsid w:val="00244383"/>
    <w:rsid w:val="0024448D"/>
    <w:rsid w:val="00244530"/>
    <w:rsid w:val="00244717"/>
    <w:rsid w:val="0024476A"/>
    <w:rsid w:val="00244A56"/>
    <w:rsid w:val="00244B7B"/>
    <w:rsid w:val="00245280"/>
    <w:rsid w:val="00245531"/>
    <w:rsid w:val="00245AFC"/>
    <w:rsid w:val="002464FF"/>
    <w:rsid w:val="00246992"/>
    <w:rsid w:val="00246D19"/>
    <w:rsid w:val="00246EF8"/>
    <w:rsid w:val="0024737A"/>
    <w:rsid w:val="002473AE"/>
    <w:rsid w:val="002473E2"/>
    <w:rsid w:val="00247481"/>
    <w:rsid w:val="00247814"/>
    <w:rsid w:val="00247A42"/>
    <w:rsid w:val="00247B32"/>
    <w:rsid w:val="00247CA1"/>
    <w:rsid w:val="00247EFA"/>
    <w:rsid w:val="00250459"/>
    <w:rsid w:val="0025047E"/>
    <w:rsid w:val="00250B3F"/>
    <w:rsid w:val="00251429"/>
    <w:rsid w:val="002517A2"/>
    <w:rsid w:val="0025197F"/>
    <w:rsid w:val="00251F11"/>
    <w:rsid w:val="00252599"/>
    <w:rsid w:val="00252765"/>
    <w:rsid w:val="00252975"/>
    <w:rsid w:val="00252CB3"/>
    <w:rsid w:val="002534AB"/>
    <w:rsid w:val="0025380F"/>
    <w:rsid w:val="00253B87"/>
    <w:rsid w:val="00253FB3"/>
    <w:rsid w:val="00254373"/>
    <w:rsid w:val="0025460C"/>
    <w:rsid w:val="002547F6"/>
    <w:rsid w:val="00254975"/>
    <w:rsid w:val="002549F1"/>
    <w:rsid w:val="00254C92"/>
    <w:rsid w:val="00254DB1"/>
    <w:rsid w:val="00255887"/>
    <w:rsid w:val="002558C4"/>
    <w:rsid w:val="0025591B"/>
    <w:rsid w:val="00255AAF"/>
    <w:rsid w:val="00255C57"/>
    <w:rsid w:val="002561B2"/>
    <w:rsid w:val="002568C4"/>
    <w:rsid w:val="00256A52"/>
    <w:rsid w:val="00256CD7"/>
    <w:rsid w:val="00256D78"/>
    <w:rsid w:val="00257203"/>
    <w:rsid w:val="00257634"/>
    <w:rsid w:val="002577B6"/>
    <w:rsid w:val="00257E40"/>
    <w:rsid w:val="00257F16"/>
    <w:rsid w:val="002600CE"/>
    <w:rsid w:val="0026033D"/>
    <w:rsid w:val="002603B9"/>
    <w:rsid w:val="002606C1"/>
    <w:rsid w:val="00261A2F"/>
    <w:rsid w:val="00261FD2"/>
    <w:rsid w:val="00262037"/>
    <w:rsid w:val="002624FF"/>
    <w:rsid w:val="00262C1C"/>
    <w:rsid w:val="00262F59"/>
    <w:rsid w:val="002631DB"/>
    <w:rsid w:val="002632D2"/>
    <w:rsid w:val="00263BB1"/>
    <w:rsid w:val="00263C31"/>
    <w:rsid w:val="00263CD1"/>
    <w:rsid w:val="00263DF9"/>
    <w:rsid w:val="0026417C"/>
    <w:rsid w:val="002641F4"/>
    <w:rsid w:val="002644D9"/>
    <w:rsid w:val="00264962"/>
    <w:rsid w:val="00264A27"/>
    <w:rsid w:val="00264F32"/>
    <w:rsid w:val="0026556C"/>
    <w:rsid w:val="00265D0E"/>
    <w:rsid w:val="00266385"/>
    <w:rsid w:val="00266870"/>
    <w:rsid w:val="00266AE2"/>
    <w:rsid w:val="00266F94"/>
    <w:rsid w:val="00267220"/>
    <w:rsid w:val="002675DE"/>
    <w:rsid w:val="00267756"/>
    <w:rsid w:val="00267916"/>
    <w:rsid w:val="00267B8D"/>
    <w:rsid w:val="00267CD6"/>
    <w:rsid w:val="0027075A"/>
    <w:rsid w:val="00270C23"/>
    <w:rsid w:val="00270E75"/>
    <w:rsid w:val="00270F25"/>
    <w:rsid w:val="00270FC2"/>
    <w:rsid w:val="00271329"/>
    <w:rsid w:val="00271915"/>
    <w:rsid w:val="00271CFF"/>
    <w:rsid w:val="00271E9A"/>
    <w:rsid w:val="00271EE4"/>
    <w:rsid w:val="00271F5A"/>
    <w:rsid w:val="002721D7"/>
    <w:rsid w:val="0027240E"/>
    <w:rsid w:val="00272497"/>
    <w:rsid w:val="002727E0"/>
    <w:rsid w:val="002728BF"/>
    <w:rsid w:val="00273055"/>
    <w:rsid w:val="002731FE"/>
    <w:rsid w:val="00273A39"/>
    <w:rsid w:val="002743F9"/>
    <w:rsid w:val="002753DC"/>
    <w:rsid w:val="002756FD"/>
    <w:rsid w:val="00275783"/>
    <w:rsid w:val="00275CF1"/>
    <w:rsid w:val="002760F2"/>
    <w:rsid w:val="002765FD"/>
    <w:rsid w:val="00276C7F"/>
    <w:rsid w:val="00276D77"/>
    <w:rsid w:val="00276E8C"/>
    <w:rsid w:val="002770A1"/>
    <w:rsid w:val="002773C4"/>
    <w:rsid w:val="002776D6"/>
    <w:rsid w:val="00277B91"/>
    <w:rsid w:val="00277DE9"/>
    <w:rsid w:val="00280288"/>
    <w:rsid w:val="00280331"/>
    <w:rsid w:val="00280740"/>
    <w:rsid w:val="0028075D"/>
    <w:rsid w:val="002808B2"/>
    <w:rsid w:val="002808E1"/>
    <w:rsid w:val="0028108F"/>
    <w:rsid w:val="00281163"/>
    <w:rsid w:val="002814CE"/>
    <w:rsid w:val="00281859"/>
    <w:rsid w:val="0028188F"/>
    <w:rsid w:val="00281BEC"/>
    <w:rsid w:val="00281FF0"/>
    <w:rsid w:val="0028248C"/>
    <w:rsid w:val="002828E3"/>
    <w:rsid w:val="00282B04"/>
    <w:rsid w:val="00282EA2"/>
    <w:rsid w:val="00282EB0"/>
    <w:rsid w:val="0028313D"/>
    <w:rsid w:val="00283199"/>
    <w:rsid w:val="0028337E"/>
    <w:rsid w:val="00283514"/>
    <w:rsid w:val="0028365D"/>
    <w:rsid w:val="002838FA"/>
    <w:rsid w:val="00283931"/>
    <w:rsid w:val="00284071"/>
    <w:rsid w:val="00284530"/>
    <w:rsid w:val="002845D7"/>
    <w:rsid w:val="00284690"/>
    <w:rsid w:val="0028475F"/>
    <w:rsid w:val="002847EE"/>
    <w:rsid w:val="00284D10"/>
    <w:rsid w:val="00284EE8"/>
    <w:rsid w:val="00285020"/>
    <w:rsid w:val="0028513D"/>
    <w:rsid w:val="00285341"/>
    <w:rsid w:val="00285B90"/>
    <w:rsid w:val="0028692F"/>
    <w:rsid w:val="00286A26"/>
    <w:rsid w:val="00286F31"/>
    <w:rsid w:val="00286FBB"/>
    <w:rsid w:val="0028730D"/>
    <w:rsid w:val="00287784"/>
    <w:rsid w:val="00287A68"/>
    <w:rsid w:val="00287D33"/>
    <w:rsid w:val="00290014"/>
    <w:rsid w:val="002900E8"/>
    <w:rsid w:val="002909EF"/>
    <w:rsid w:val="00290E13"/>
    <w:rsid w:val="00291100"/>
    <w:rsid w:val="00291491"/>
    <w:rsid w:val="002918B9"/>
    <w:rsid w:val="002919BB"/>
    <w:rsid w:val="00291CB7"/>
    <w:rsid w:val="002927BB"/>
    <w:rsid w:val="00292846"/>
    <w:rsid w:val="00292C62"/>
    <w:rsid w:val="00292DED"/>
    <w:rsid w:val="00292E24"/>
    <w:rsid w:val="002939CC"/>
    <w:rsid w:val="00293ABC"/>
    <w:rsid w:val="00293AEB"/>
    <w:rsid w:val="002941A3"/>
    <w:rsid w:val="002945E1"/>
    <w:rsid w:val="00294B7C"/>
    <w:rsid w:val="00294D78"/>
    <w:rsid w:val="00295733"/>
    <w:rsid w:val="002958A4"/>
    <w:rsid w:val="00295A5E"/>
    <w:rsid w:val="00295E91"/>
    <w:rsid w:val="0029610E"/>
    <w:rsid w:val="00296214"/>
    <w:rsid w:val="00296243"/>
    <w:rsid w:val="00296309"/>
    <w:rsid w:val="0029696A"/>
    <w:rsid w:val="002969E2"/>
    <w:rsid w:val="00296F3F"/>
    <w:rsid w:val="00297166"/>
    <w:rsid w:val="002971D8"/>
    <w:rsid w:val="00297459"/>
    <w:rsid w:val="00297BC8"/>
    <w:rsid w:val="002A02ED"/>
    <w:rsid w:val="002A0897"/>
    <w:rsid w:val="002A0C49"/>
    <w:rsid w:val="002A0D99"/>
    <w:rsid w:val="002A16CF"/>
    <w:rsid w:val="002A1B3E"/>
    <w:rsid w:val="002A1EC8"/>
    <w:rsid w:val="002A1EE9"/>
    <w:rsid w:val="002A274F"/>
    <w:rsid w:val="002A2912"/>
    <w:rsid w:val="002A2B83"/>
    <w:rsid w:val="002A2CD5"/>
    <w:rsid w:val="002A3022"/>
    <w:rsid w:val="002A33CE"/>
    <w:rsid w:val="002A35BB"/>
    <w:rsid w:val="002A3984"/>
    <w:rsid w:val="002A414C"/>
    <w:rsid w:val="002A4442"/>
    <w:rsid w:val="002A5187"/>
    <w:rsid w:val="002A539B"/>
    <w:rsid w:val="002A5640"/>
    <w:rsid w:val="002A5703"/>
    <w:rsid w:val="002A589B"/>
    <w:rsid w:val="002A59AD"/>
    <w:rsid w:val="002A5A14"/>
    <w:rsid w:val="002A5A2F"/>
    <w:rsid w:val="002A5AD1"/>
    <w:rsid w:val="002A5BBC"/>
    <w:rsid w:val="002A5CFF"/>
    <w:rsid w:val="002A5EB3"/>
    <w:rsid w:val="002A5F57"/>
    <w:rsid w:val="002A6360"/>
    <w:rsid w:val="002A6518"/>
    <w:rsid w:val="002A6546"/>
    <w:rsid w:val="002A6829"/>
    <w:rsid w:val="002A6B0D"/>
    <w:rsid w:val="002A6D31"/>
    <w:rsid w:val="002A6F32"/>
    <w:rsid w:val="002A6FE6"/>
    <w:rsid w:val="002A7094"/>
    <w:rsid w:val="002A71B3"/>
    <w:rsid w:val="002A71EF"/>
    <w:rsid w:val="002A7247"/>
    <w:rsid w:val="002A74BF"/>
    <w:rsid w:val="002A769F"/>
    <w:rsid w:val="002A7799"/>
    <w:rsid w:val="002A7B38"/>
    <w:rsid w:val="002A7C43"/>
    <w:rsid w:val="002A7C6D"/>
    <w:rsid w:val="002A7E3E"/>
    <w:rsid w:val="002B0073"/>
    <w:rsid w:val="002B0112"/>
    <w:rsid w:val="002B0335"/>
    <w:rsid w:val="002B0438"/>
    <w:rsid w:val="002B04B5"/>
    <w:rsid w:val="002B05B3"/>
    <w:rsid w:val="002B080C"/>
    <w:rsid w:val="002B0CE3"/>
    <w:rsid w:val="002B1048"/>
    <w:rsid w:val="002B1054"/>
    <w:rsid w:val="002B149B"/>
    <w:rsid w:val="002B15AD"/>
    <w:rsid w:val="002B18A1"/>
    <w:rsid w:val="002B1D1E"/>
    <w:rsid w:val="002B21D6"/>
    <w:rsid w:val="002B2343"/>
    <w:rsid w:val="002B2805"/>
    <w:rsid w:val="002B29DC"/>
    <w:rsid w:val="002B2A19"/>
    <w:rsid w:val="002B2C46"/>
    <w:rsid w:val="002B387A"/>
    <w:rsid w:val="002B3E6A"/>
    <w:rsid w:val="002B408D"/>
    <w:rsid w:val="002B4122"/>
    <w:rsid w:val="002B4915"/>
    <w:rsid w:val="002B4CE0"/>
    <w:rsid w:val="002B4EAF"/>
    <w:rsid w:val="002B4F63"/>
    <w:rsid w:val="002B4FBE"/>
    <w:rsid w:val="002B5761"/>
    <w:rsid w:val="002B59AE"/>
    <w:rsid w:val="002B629F"/>
    <w:rsid w:val="002B64C6"/>
    <w:rsid w:val="002B6791"/>
    <w:rsid w:val="002B750A"/>
    <w:rsid w:val="002B7657"/>
    <w:rsid w:val="002B795C"/>
    <w:rsid w:val="002B7BE6"/>
    <w:rsid w:val="002C0189"/>
    <w:rsid w:val="002C07A7"/>
    <w:rsid w:val="002C07E5"/>
    <w:rsid w:val="002C0849"/>
    <w:rsid w:val="002C0B98"/>
    <w:rsid w:val="002C145C"/>
    <w:rsid w:val="002C16A4"/>
    <w:rsid w:val="002C192D"/>
    <w:rsid w:val="002C231E"/>
    <w:rsid w:val="002C2554"/>
    <w:rsid w:val="002C3019"/>
    <w:rsid w:val="002C34C5"/>
    <w:rsid w:val="002C3A28"/>
    <w:rsid w:val="002C3D3A"/>
    <w:rsid w:val="002C3D7F"/>
    <w:rsid w:val="002C41B8"/>
    <w:rsid w:val="002C525D"/>
    <w:rsid w:val="002C5666"/>
    <w:rsid w:val="002C56E7"/>
    <w:rsid w:val="002C5D02"/>
    <w:rsid w:val="002C6256"/>
    <w:rsid w:val="002C663B"/>
    <w:rsid w:val="002C6CF1"/>
    <w:rsid w:val="002C6F43"/>
    <w:rsid w:val="002C7385"/>
    <w:rsid w:val="002C7479"/>
    <w:rsid w:val="002C77DB"/>
    <w:rsid w:val="002C7CDC"/>
    <w:rsid w:val="002C7DB2"/>
    <w:rsid w:val="002D0433"/>
    <w:rsid w:val="002D08ED"/>
    <w:rsid w:val="002D0E48"/>
    <w:rsid w:val="002D0FAA"/>
    <w:rsid w:val="002D0FF2"/>
    <w:rsid w:val="002D10A2"/>
    <w:rsid w:val="002D1175"/>
    <w:rsid w:val="002D177F"/>
    <w:rsid w:val="002D1808"/>
    <w:rsid w:val="002D1BE4"/>
    <w:rsid w:val="002D1DA9"/>
    <w:rsid w:val="002D20DC"/>
    <w:rsid w:val="002D238A"/>
    <w:rsid w:val="002D268E"/>
    <w:rsid w:val="002D278D"/>
    <w:rsid w:val="002D278F"/>
    <w:rsid w:val="002D2BA2"/>
    <w:rsid w:val="002D3669"/>
    <w:rsid w:val="002D36AE"/>
    <w:rsid w:val="002D37A6"/>
    <w:rsid w:val="002D3A0C"/>
    <w:rsid w:val="002D3AAC"/>
    <w:rsid w:val="002D4432"/>
    <w:rsid w:val="002D48A3"/>
    <w:rsid w:val="002D50AA"/>
    <w:rsid w:val="002D5227"/>
    <w:rsid w:val="002D55A8"/>
    <w:rsid w:val="002D55FF"/>
    <w:rsid w:val="002D5F55"/>
    <w:rsid w:val="002D6257"/>
    <w:rsid w:val="002D6702"/>
    <w:rsid w:val="002D68A2"/>
    <w:rsid w:val="002D71C7"/>
    <w:rsid w:val="002D7424"/>
    <w:rsid w:val="002D7AA2"/>
    <w:rsid w:val="002E02EB"/>
    <w:rsid w:val="002E0365"/>
    <w:rsid w:val="002E043D"/>
    <w:rsid w:val="002E094D"/>
    <w:rsid w:val="002E0CC1"/>
    <w:rsid w:val="002E13B8"/>
    <w:rsid w:val="002E165A"/>
    <w:rsid w:val="002E1986"/>
    <w:rsid w:val="002E1AE6"/>
    <w:rsid w:val="002E1CB0"/>
    <w:rsid w:val="002E20C5"/>
    <w:rsid w:val="002E2C4A"/>
    <w:rsid w:val="002E2CC6"/>
    <w:rsid w:val="002E2F25"/>
    <w:rsid w:val="002E2F78"/>
    <w:rsid w:val="002E33A9"/>
    <w:rsid w:val="002E38A8"/>
    <w:rsid w:val="002E3E38"/>
    <w:rsid w:val="002E3FDD"/>
    <w:rsid w:val="002E461B"/>
    <w:rsid w:val="002E4708"/>
    <w:rsid w:val="002E4743"/>
    <w:rsid w:val="002E510D"/>
    <w:rsid w:val="002E5568"/>
    <w:rsid w:val="002E574F"/>
    <w:rsid w:val="002E5D0F"/>
    <w:rsid w:val="002E5DE9"/>
    <w:rsid w:val="002E5E9C"/>
    <w:rsid w:val="002E5FF3"/>
    <w:rsid w:val="002E604C"/>
    <w:rsid w:val="002E6074"/>
    <w:rsid w:val="002E6774"/>
    <w:rsid w:val="002E6B11"/>
    <w:rsid w:val="002E6E09"/>
    <w:rsid w:val="002E6EF6"/>
    <w:rsid w:val="002E787F"/>
    <w:rsid w:val="002F0132"/>
    <w:rsid w:val="002F0589"/>
    <w:rsid w:val="002F07DB"/>
    <w:rsid w:val="002F0E3B"/>
    <w:rsid w:val="002F0E4E"/>
    <w:rsid w:val="002F0F08"/>
    <w:rsid w:val="002F0F14"/>
    <w:rsid w:val="002F1327"/>
    <w:rsid w:val="002F18AE"/>
    <w:rsid w:val="002F2189"/>
    <w:rsid w:val="002F21ED"/>
    <w:rsid w:val="002F22A3"/>
    <w:rsid w:val="002F230E"/>
    <w:rsid w:val="002F2821"/>
    <w:rsid w:val="002F2C00"/>
    <w:rsid w:val="002F2EAB"/>
    <w:rsid w:val="002F3319"/>
    <w:rsid w:val="002F3648"/>
    <w:rsid w:val="002F3890"/>
    <w:rsid w:val="002F3F31"/>
    <w:rsid w:val="002F4270"/>
    <w:rsid w:val="002F4317"/>
    <w:rsid w:val="002F4386"/>
    <w:rsid w:val="002F524C"/>
    <w:rsid w:val="002F528D"/>
    <w:rsid w:val="002F5935"/>
    <w:rsid w:val="002F6198"/>
    <w:rsid w:val="002F65D5"/>
    <w:rsid w:val="002F6CB9"/>
    <w:rsid w:val="002F6DD4"/>
    <w:rsid w:val="002F71C8"/>
    <w:rsid w:val="002F7C29"/>
    <w:rsid w:val="00300030"/>
    <w:rsid w:val="00300208"/>
    <w:rsid w:val="003002CF"/>
    <w:rsid w:val="00300352"/>
    <w:rsid w:val="0030069A"/>
    <w:rsid w:val="00300B3F"/>
    <w:rsid w:val="00300DB2"/>
    <w:rsid w:val="00300ED0"/>
    <w:rsid w:val="00300FC2"/>
    <w:rsid w:val="0030144A"/>
    <w:rsid w:val="0030162C"/>
    <w:rsid w:val="00301691"/>
    <w:rsid w:val="00301E43"/>
    <w:rsid w:val="00301F6C"/>
    <w:rsid w:val="00302149"/>
    <w:rsid w:val="00302539"/>
    <w:rsid w:val="003028DC"/>
    <w:rsid w:val="00302C2F"/>
    <w:rsid w:val="00302CCF"/>
    <w:rsid w:val="003031AC"/>
    <w:rsid w:val="003034BC"/>
    <w:rsid w:val="00303999"/>
    <w:rsid w:val="00303D51"/>
    <w:rsid w:val="00303E78"/>
    <w:rsid w:val="00304473"/>
    <w:rsid w:val="00304589"/>
    <w:rsid w:val="003045E2"/>
    <w:rsid w:val="00304756"/>
    <w:rsid w:val="00305315"/>
    <w:rsid w:val="0030570C"/>
    <w:rsid w:val="00305F48"/>
    <w:rsid w:val="003064A8"/>
    <w:rsid w:val="0030670F"/>
    <w:rsid w:val="00306AC0"/>
    <w:rsid w:val="00306CE6"/>
    <w:rsid w:val="00306FA5"/>
    <w:rsid w:val="003074BF"/>
    <w:rsid w:val="003074E9"/>
    <w:rsid w:val="00307518"/>
    <w:rsid w:val="0030755A"/>
    <w:rsid w:val="00307689"/>
    <w:rsid w:val="0030795D"/>
    <w:rsid w:val="00307C00"/>
    <w:rsid w:val="00307D85"/>
    <w:rsid w:val="00310226"/>
    <w:rsid w:val="003107E0"/>
    <w:rsid w:val="00310837"/>
    <w:rsid w:val="00310BD5"/>
    <w:rsid w:val="00310F98"/>
    <w:rsid w:val="00311045"/>
    <w:rsid w:val="00311538"/>
    <w:rsid w:val="003115DC"/>
    <w:rsid w:val="003116B2"/>
    <w:rsid w:val="0031177F"/>
    <w:rsid w:val="003117F5"/>
    <w:rsid w:val="00311802"/>
    <w:rsid w:val="003119B9"/>
    <w:rsid w:val="00311EBB"/>
    <w:rsid w:val="0031204C"/>
    <w:rsid w:val="00312264"/>
    <w:rsid w:val="00312361"/>
    <w:rsid w:val="00312372"/>
    <w:rsid w:val="003123EF"/>
    <w:rsid w:val="00312492"/>
    <w:rsid w:val="00312607"/>
    <w:rsid w:val="00312765"/>
    <w:rsid w:val="003129F6"/>
    <w:rsid w:val="00312C9F"/>
    <w:rsid w:val="00312CA1"/>
    <w:rsid w:val="00312CD3"/>
    <w:rsid w:val="00312E21"/>
    <w:rsid w:val="00312EA0"/>
    <w:rsid w:val="00312EE6"/>
    <w:rsid w:val="00313072"/>
    <w:rsid w:val="003137DF"/>
    <w:rsid w:val="00313959"/>
    <w:rsid w:val="00313B91"/>
    <w:rsid w:val="00313CE9"/>
    <w:rsid w:val="003141A1"/>
    <w:rsid w:val="003146BF"/>
    <w:rsid w:val="00314883"/>
    <w:rsid w:val="00314B2C"/>
    <w:rsid w:val="00314E1B"/>
    <w:rsid w:val="00314E58"/>
    <w:rsid w:val="0031537F"/>
    <w:rsid w:val="00315592"/>
    <w:rsid w:val="0031582F"/>
    <w:rsid w:val="003163C1"/>
    <w:rsid w:val="00316A99"/>
    <w:rsid w:val="00316E93"/>
    <w:rsid w:val="0031706E"/>
    <w:rsid w:val="00317301"/>
    <w:rsid w:val="0031743F"/>
    <w:rsid w:val="00317B54"/>
    <w:rsid w:val="00317EEF"/>
    <w:rsid w:val="0032020E"/>
    <w:rsid w:val="00320877"/>
    <w:rsid w:val="0032087F"/>
    <w:rsid w:val="003208FE"/>
    <w:rsid w:val="00321904"/>
    <w:rsid w:val="00322253"/>
    <w:rsid w:val="00322CC0"/>
    <w:rsid w:val="00322D80"/>
    <w:rsid w:val="00323010"/>
    <w:rsid w:val="0032311B"/>
    <w:rsid w:val="0032347C"/>
    <w:rsid w:val="00323A52"/>
    <w:rsid w:val="00323ACD"/>
    <w:rsid w:val="00323DEA"/>
    <w:rsid w:val="0032407B"/>
    <w:rsid w:val="0032427A"/>
    <w:rsid w:val="0032492A"/>
    <w:rsid w:val="00324B05"/>
    <w:rsid w:val="00324FC0"/>
    <w:rsid w:val="003250A5"/>
    <w:rsid w:val="00325FCC"/>
    <w:rsid w:val="00326090"/>
    <w:rsid w:val="0032620A"/>
    <w:rsid w:val="003265EB"/>
    <w:rsid w:val="0032682A"/>
    <w:rsid w:val="003268FF"/>
    <w:rsid w:val="00326C48"/>
    <w:rsid w:val="00326C70"/>
    <w:rsid w:val="00326D98"/>
    <w:rsid w:val="00326DF9"/>
    <w:rsid w:val="0032736F"/>
    <w:rsid w:val="00327E60"/>
    <w:rsid w:val="00327FE5"/>
    <w:rsid w:val="00330359"/>
    <w:rsid w:val="00330422"/>
    <w:rsid w:val="0033057B"/>
    <w:rsid w:val="0033084B"/>
    <w:rsid w:val="00330DCB"/>
    <w:rsid w:val="00331151"/>
    <w:rsid w:val="0033160D"/>
    <w:rsid w:val="00331BC8"/>
    <w:rsid w:val="00331BE2"/>
    <w:rsid w:val="00331C1A"/>
    <w:rsid w:val="0033206A"/>
    <w:rsid w:val="003322A8"/>
    <w:rsid w:val="00332B8D"/>
    <w:rsid w:val="00332E0D"/>
    <w:rsid w:val="00332F25"/>
    <w:rsid w:val="00332F95"/>
    <w:rsid w:val="00333052"/>
    <w:rsid w:val="00333A03"/>
    <w:rsid w:val="00333C23"/>
    <w:rsid w:val="00333D96"/>
    <w:rsid w:val="003343D4"/>
    <w:rsid w:val="00334481"/>
    <w:rsid w:val="00334817"/>
    <w:rsid w:val="0033481B"/>
    <w:rsid w:val="00334924"/>
    <w:rsid w:val="00334EC8"/>
    <w:rsid w:val="00334ED6"/>
    <w:rsid w:val="003351C5"/>
    <w:rsid w:val="003356A4"/>
    <w:rsid w:val="003357C3"/>
    <w:rsid w:val="003359B3"/>
    <w:rsid w:val="00335B38"/>
    <w:rsid w:val="00335D11"/>
    <w:rsid w:val="003362B7"/>
    <w:rsid w:val="003363C7"/>
    <w:rsid w:val="00336711"/>
    <w:rsid w:val="00336B26"/>
    <w:rsid w:val="00336E27"/>
    <w:rsid w:val="00336FF0"/>
    <w:rsid w:val="0033701F"/>
    <w:rsid w:val="003376DA"/>
    <w:rsid w:val="003379F4"/>
    <w:rsid w:val="00337AD6"/>
    <w:rsid w:val="00340CAF"/>
    <w:rsid w:val="003412A4"/>
    <w:rsid w:val="003413A0"/>
    <w:rsid w:val="003414F1"/>
    <w:rsid w:val="0034172B"/>
    <w:rsid w:val="00341ACD"/>
    <w:rsid w:val="00341BB9"/>
    <w:rsid w:val="00341DC7"/>
    <w:rsid w:val="00342252"/>
    <w:rsid w:val="003425F2"/>
    <w:rsid w:val="003426C1"/>
    <w:rsid w:val="00342935"/>
    <w:rsid w:val="00342A05"/>
    <w:rsid w:val="00342ED9"/>
    <w:rsid w:val="00342EFC"/>
    <w:rsid w:val="00342F62"/>
    <w:rsid w:val="00343281"/>
    <w:rsid w:val="003436F2"/>
    <w:rsid w:val="00343809"/>
    <w:rsid w:val="0034382F"/>
    <w:rsid w:val="003439C3"/>
    <w:rsid w:val="00343EB1"/>
    <w:rsid w:val="003444FD"/>
    <w:rsid w:val="003445A0"/>
    <w:rsid w:val="00344744"/>
    <w:rsid w:val="00344896"/>
    <w:rsid w:val="00344912"/>
    <w:rsid w:val="00344F2B"/>
    <w:rsid w:val="00344FC3"/>
    <w:rsid w:val="00345044"/>
    <w:rsid w:val="003454F8"/>
    <w:rsid w:val="0034589A"/>
    <w:rsid w:val="00345A61"/>
    <w:rsid w:val="00345B18"/>
    <w:rsid w:val="00345C27"/>
    <w:rsid w:val="00345D7E"/>
    <w:rsid w:val="003461DB"/>
    <w:rsid w:val="0034644A"/>
    <w:rsid w:val="00346C55"/>
    <w:rsid w:val="00346D46"/>
    <w:rsid w:val="00346DE3"/>
    <w:rsid w:val="00347653"/>
    <w:rsid w:val="003476D7"/>
    <w:rsid w:val="003479BE"/>
    <w:rsid w:val="00347A0F"/>
    <w:rsid w:val="00347BA2"/>
    <w:rsid w:val="00350281"/>
    <w:rsid w:val="003502AC"/>
    <w:rsid w:val="00350620"/>
    <w:rsid w:val="003508AC"/>
    <w:rsid w:val="00350D32"/>
    <w:rsid w:val="00350EDE"/>
    <w:rsid w:val="00350F23"/>
    <w:rsid w:val="003516D5"/>
    <w:rsid w:val="00351981"/>
    <w:rsid w:val="00351A6E"/>
    <w:rsid w:val="00351BE4"/>
    <w:rsid w:val="0035243E"/>
    <w:rsid w:val="00352C14"/>
    <w:rsid w:val="00353174"/>
    <w:rsid w:val="003531B5"/>
    <w:rsid w:val="003531CF"/>
    <w:rsid w:val="0035330F"/>
    <w:rsid w:val="00353678"/>
    <w:rsid w:val="00353C29"/>
    <w:rsid w:val="00354006"/>
    <w:rsid w:val="003546FE"/>
    <w:rsid w:val="00354B56"/>
    <w:rsid w:val="00354C4E"/>
    <w:rsid w:val="00354C7F"/>
    <w:rsid w:val="00354F96"/>
    <w:rsid w:val="00355240"/>
    <w:rsid w:val="00355E11"/>
    <w:rsid w:val="00355FAA"/>
    <w:rsid w:val="0035613B"/>
    <w:rsid w:val="00356610"/>
    <w:rsid w:val="00356801"/>
    <w:rsid w:val="0035694B"/>
    <w:rsid w:val="00356A31"/>
    <w:rsid w:val="00356C01"/>
    <w:rsid w:val="00356CB5"/>
    <w:rsid w:val="00356CD7"/>
    <w:rsid w:val="00356DEC"/>
    <w:rsid w:val="00357544"/>
    <w:rsid w:val="0035760C"/>
    <w:rsid w:val="003576F9"/>
    <w:rsid w:val="00357D81"/>
    <w:rsid w:val="00357FB3"/>
    <w:rsid w:val="00360059"/>
    <w:rsid w:val="003603BB"/>
    <w:rsid w:val="00360527"/>
    <w:rsid w:val="003605BB"/>
    <w:rsid w:val="00360942"/>
    <w:rsid w:val="003613DB"/>
    <w:rsid w:val="00361487"/>
    <w:rsid w:val="0036168F"/>
    <w:rsid w:val="00361B4F"/>
    <w:rsid w:val="00362091"/>
    <w:rsid w:val="0036233A"/>
    <w:rsid w:val="00362624"/>
    <w:rsid w:val="003627E1"/>
    <w:rsid w:val="00362840"/>
    <w:rsid w:val="00362906"/>
    <w:rsid w:val="00362DDE"/>
    <w:rsid w:val="00362E03"/>
    <w:rsid w:val="0036321D"/>
    <w:rsid w:val="00363A18"/>
    <w:rsid w:val="00363C2D"/>
    <w:rsid w:val="00364235"/>
    <w:rsid w:val="00364558"/>
    <w:rsid w:val="003647A8"/>
    <w:rsid w:val="0036503E"/>
    <w:rsid w:val="003650F8"/>
    <w:rsid w:val="00365388"/>
    <w:rsid w:val="00365678"/>
    <w:rsid w:val="00365948"/>
    <w:rsid w:val="00365AF0"/>
    <w:rsid w:val="00365C72"/>
    <w:rsid w:val="00366132"/>
    <w:rsid w:val="003665DF"/>
    <w:rsid w:val="00366674"/>
    <w:rsid w:val="003666C9"/>
    <w:rsid w:val="00366AC1"/>
    <w:rsid w:val="00366C71"/>
    <w:rsid w:val="003670D0"/>
    <w:rsid w:val="003671FC"/>
    <w:rsid w:val="003678A9"/>
    <w:rsid w:val="0036793C"/>
    <w:rsid w:val="00367983"/>
    <w:rsid w:val="003704D5"/>
    <w:rsid w:val="003706E4"/>
    <w:rsid w:val="00370717"/>
    <w:rsid w:val="00370907"/>
    <w:rsid w:val="00370F0F"/>
    <w:rsid w:val="00371201"/>
    <w:rsid w:val="003715CC"/>
    <w:rsid w:val="003716A3"/>
    <w:rsid w:val="003718B2"/>
    <w:rsid w:val="0037190F"/>
    <w:rsid w:val="00371A6B"/>
    <w:rsid w:val="00371B42"/>
    <w:rsid w:val="00371F34"/>
    <w:rsid w:val="0037222A"/>
    <w:rsid w:val="00372840"/>
    <w:rsid w:val="00372B97"/>
    <w:rsid w:val="00373538"/>
    <w:rsid w:val="003736E2"/>
    <w:rsid w:val="00373805"/>
    <w:rsid w:val="00373A66"/>
    <w:rsid w:val="00373B9A"/>
    <w:rsid w:val="00373CDA"/>
    <w:rsid w:val="00373DED"/>
    <w:rsid w:val="00373F5C"/>
    <w:rsid w:val="00373FFB"/>
    <w:rsid w:val="00374B74"/>
    <w:rsid w:val="00374CEA"/>
    <w:rsid w:val="00374F8E"/>
    <w:rsid w:val="0037517E"/>
    <w:rsid w:val="0037537B"/>
    <w:rsid w:val="00376689"/>
    <w:rsid w:val="00376CFF"/>
    <w:rsid w:val="00377268"/>
    <w:rsid w:val="00377623"/>
    <w:rsid w:val="00377AC8"/>
    <w:rsid w:val="003806AD"/>
    <w:rsid w:val="003808BC"/>
    <w:rsid w:val="00380B30"/>
    <w:rsid w:val="00380BCE"/>
    <w:rsid w:val="00380DEB"/>
    <w:rsid w:val="00380E58"/>
    <w:rsid w:val="0038121E"/>
    <w:rsid w:val="00381557"/>
    <w:rsid w:val="0038166C"/>
    <w:rsid w:val="00381B68"/>
    <w:rsid w:val="00381E40"/>
    <w:rsid w:val="00381E93"/>
    <w:rsid w:val="003823C2"/>
    <w:rsid w:val="00382CC8"/>
    <w:rsid w:val="00382F67"/>
    <w:rsid w:val="00383033"/>
    <w:rsid w:val="003832FC"/>
    <w:rsid w:val="00383C28"/>
    <w:rsid w:val="00384048"/>
    <w:rsid w:val="0038407C"/>
    <w:rsid w:val="00384110"/>
    <w:rsid w:val="0038417F"/>
    <w:rsid w:val="0038421B"/>
    <w:rsid w:val="00384608"/>
    <w:rsid w:val="0038495E"/>
    <w:rsid w:val="00384BF1"/>
    <w:rsid w:val="00385078"/>
    <w:rsid w:val="00385EE6"/>
    <w:rsid w:val="0038621C"/>
    <w:rsid w:val="00386550"/>
    <w:rsid w:val="00386875"/>
    <w:rsid w:val="00386B61"/>
    <w:rsid w:val="003870C6"/>
    <w:rsid w:val="003870E5"/>
    <w:rsid w:val="003873F1"/>
    <w:rsid w:val="0038754C"/>
    <w:rsid w:val="003876CE"/>
    <w:rsid w:val="00387719"/>
    <w:rsid w:val="00387ACA"/>
    <w:rsid w:val="00387D41"/>
    <w:rsid w:val="00387FFC"/>
    <w:rsid w:val="003900B2"/>
    <w:rsid w:val="0039033E"/>
    <w:rsid w:val="003908A7"/>
    <w:rsid w:val="00390B5D"/>
    <w:rsid w:val="003911EC"/>
    <w:rsid w:val="0039132D"/>
    <w:rsid w:val="00391343"/>
    <w:rsid w:val="00391ED4"/>
    <w:rsid w:val="00391F2B"/>
    <w:rsid w:val="00392000"/>
    <w:rsid w:val="003921D9"/>
    <w:rsid w:val="003922CB"/>
    <w:rsid w:val="0039251D"/>
    <w:rsid w:val="003928AC"/>
    <w:rsid w:val="00392906"/>
    <w:rsid w:val="00392ACF"/>
    <w:rsid w:val="00392BA3"/>
    <w:rsid w:val="00392E5C"/>
    <w:rsid w:val="003933FA"/>
    <w:rsid w:val="003934DC"/>
    <w:rsid w:val="003936A8"/>
    <w:rsid w:val="00393DF9"/>
    <w:rsid w:val="00394808"/>
    <w:rsid w:val="00394C44"/>
    <w:rsid w:val="00394E77"/>
    <w:rsid w:val="0039582A"/>
    <w:rsid w:val="00395EC4"/>
    <w:rsid w:val="00396034"/>
    <w:rsid w:val="003967A4"/>
    <w:rsid w:val="00396BB2"/>
    <w:rsid w:val="00396FC0"/>
    <w:rsid w:val="00397113"/>
    <w:rsid w:val="00397187"/>
    <w:rsid w:val="0039770A"/>
    <w:rsid w:val="00397ABA"/>
    <w:rsid w:val="00397D43"/>
    <w:rsid w:val="00397FB0"/>
    <w:rsid w:val="00397FE3"/>
    <w:rsid w:val="003A010B"/>
    <w:rsid w:val="003A047C"/>
    <w:rsid w:val="003A0707"/>
    <w:rsid w:val="003A08F3"/>
    <w:rsid w:val="003A13C2"/>
    <w:rsid w:val="003A144F"/>
    <w:rsid w:val="003A1AC4"/>
    <w:rsid w:val="003A1E12"/>
    <w:rsid w:val="003A274B"/>
    <w:rsid w:val="003A27E6"/>
    <w:rsid w:val="003A290C"/>
    <w:rsid w:val="003A2F41"/>
    <w:rsid w:val="003A3364"/>
    <w:rsid w:val="003A3ABD"/>
    <w:rsid w:val="003A49AC"/>
    <w:rsid w:val="003A4B3A"/>
    <w:rsid w:val="003A5107"/>
    <w:rsid w:val="003A54D5"/>
    <w:rsid w:val="003A550F"/>
    <w:rsid w:val="003A571F"/>
    <w:rsid w:val="003A5878"/>
    <w:rsid w:val="003A58CC"/>
    <w:rsid w:val="003A5959"/>
    <w:rsid w:val="003A5986"/>
    <w:rsid w:val="003A5F8B"/>
    <w:rsid w:val="003A6079"/>
    <w:rsid w:val="003A60B4"/>
    <w:rsid w:val="003A612B"/>
    <w:rsid w:val="003A6173"/>
    <w:rsid w:val="003A6AF9"/>
    <w:rsid w:val="003A70AB"/>
    <w:rsid w:val="003A74A1"/>
    <w:rsid w:val="003A7752"/>
    <w:rsid w:val="003A775F"/>
    <w:rsid w:val="003A7C7E"/>
    <w:rsid w:val="003A7E52"/>
    <w:rsid w:val="003A7F54"/>
    <w:rsid w:val="003B019A"/>
    <w:rsid w:val="003B0785"/>
    <w:rsid w:val="003B07D9"/>
    <w:rsid w:val="003B0AFB"/>
    <w:rsid w:val="003B108F"/>
    <w:rsid w:val="003B117A"/>
    <w:rsid w:val="003B1264"/>
    <w:rsid w:val="003B12E3"/>
    <w:rsid w:val="003B141D"/>
    <w:rsid w:val="003B1B08"/>
    <w:rsid w:val="003B27D1"/>
    <w:rsid w:val="003B2C96"/>
    <w:rsid w:val="003B30F3"/>
    <w:rsid w:val="003B37F9"/>
    <w:rsid w:val="003B3ADD"/>
    <w:rsid w:val="003B3E71"/>
    <w:rsid w:val="003B422E"/>
    <w:rsid w:val="003B46FB"/>
    <w:rsid w:val="003B4B45"/>
    <w:rsid w:val="003B5092"/>
    <w:rsid w:val="003B54F2"/>
    <w:rsid w:val="003B5A0C"/>
    <w:rsid w:val="003B5DA5"/>
    <w:rsid w:val="003B606C"/>
    <w:rsid w:val="003B6533"/>
    <w:rsid w:val="003B6657"/>
    <w:rsid w:val="003B6B7B"/>
    <w:rsid w:val="003B6BA4"/>
    <w:rsid w:val="003B6D46"/>
    <w:rsid w:val="003B6EDE"/>
    <w:rsid w:val="003B712D"/>
    <w:rsid w:val="003B723C"/>
    <w:rsid w:val="003B7662"/>
    <w:rsid w:val="003B7DB3"/>
    <w:rsid w:val="003C03A8"/>
    <w:rsid w:val="003C0542"/>
    <w:rsid w:val="003C0CD3"/>
    <w:rsid w:val="003C0D9F"/>
    <w:rsid w:val="003C1105"/>
    <w:rsid w:val="003C119A"/>
    <w:rsid w:val="003C12AF"/>
    <w:rsid w:val="003C1337"/>
    <w:rsid w:val="003C1C85"/>
    <w:rsid w:val="003C2080"/>
    <w:rsid w:val="003C226D"/>
    <w:rsid w:val="003C233F"/>
    <w:rsid w:val="003C24C1"/>
    <w:rsid w:val="003C27C1"/>
    <w:rsid w:val="003C2B07"/>
    <w:rsid w:val="003C32CF"/>
    <w:rsid w:val="003C33B2"/>
    <w:rsid w:val="003C3426"/>
    <w:rsid w:val="003C36C3"/>
    <w:rsid w:val="003C36FD"/>
    <w:rsid w:val="003C3D28"/>
    <w:rsid w:val="003C4159"/>
    <w:rsid w:val="003C4796"/>
    <w:rsid w:val="003C4B95"/>
    <w:rsid w:val="003C5912"/>
    <w:rsid w:val="003C5B98"/>
    <w:rsid w:val="003C5D3E"/>
    <w:rsid w:val="003C5DCF"/>
    <w:rsid w:val="003C5E41"/>
    <w:rsid w:val="003C5F84"/>
    <w:rsid w:val="003C62A7"/>
    <w:rsid w:val="003C666B"/>
    <w:rsid w:val="003C70EE"/>
    <w:rsid w:val="003C751F"/>
    <w:rsid w:val="003C7E85"/>
    <w:rsid w:val="003C7E97"/>
    <w:rsid w:val="003D00DD"/>
    <w:rsid w:val="003D036B"/>
    <w:rsid w:val="003D0441"/>
    <w:rsid w:val="003D1154"/>
    <w:rsid w:val="003D1296"/>
    <w:rsid w:val="003D166A"/>
    <w:rsid w:val="003D16DC"/>
    <w:rsid w:val="003D1798"/>
    <w:rsid w:val="003D1EB9"/>
    <w:rsid w:val="003D242D"/>
    <w:rsid w:val="003D2637"/>
    <w:rsid w:val="003D2A9A"/>
    <w:rsid w:val="003D2FCE"/>
    <w:rsid w:val="003D3915"/>
    <w:rsid w:val="003D3A0A"/>
    <w:rsid w:val="003D410A"/>
    <w:rsid w:val="003D4231"/>
    <w:rsid w:val="003D47F6"/>
    <w:rsid w:val="003D4891"/>
    <w:rsid w:val="003D4AF7"/>
    <w:rsid w:val="003D4BAB"/>
    <w:rsid w:val="003D4C0A"/>
    <w:rsid w:val="003D4E90"/>
    <w:rsid w:val="003D4EC2"/>
    <w:rsid w:val="003D4F80"/>
    <w:rsid w:val="003D5217"/>
    <w:rsid w:val="003D5392"/>
    <w:rsid w:val="003D5CBF"/>
    <w:rsid w:val="003D5E25"/>
    <w:rsid w:val="003D64C2"/>
    <w:rsid w:val="003D660A"/>
    <w:rsid w:val="003D6675"/>
    <w:rsid w:val="003D7195"/>
    <w:rsid w:val="003D7540"/>
    <w:rsid w:val="003D7696"/>
    <w:rsid w:val="003D7A6E"/>
    <w:rsid w:val="003D7AE4"/>
    <w:rsid w:val="003E0408"/>
    <w:rsid w:val="003E08A8"/>
    <w:rsid w:val="003E0DA7"/>
    <w:rsid w:val="003E1022"/>
    <w:rsid w:val="003E13C7"/>
    <w:rsid w:val="003E1B94"/>
    <w:rsid w:val="003E1EEB"/>
    <w:rsid w:val="003E27E3"/>
    <w:rsid w:val="003E2D06"/>
    <w:rsid w:val="003E2D5C"/>
    <w:rsid w:val="003E2E45"/>
    <w:rsid w:val="003E31E2"/>
    <w:rsid w:val="003E331B"/>
    <w:rsid w:val="003E3886"/>
    <w:rsid w:val="003E3A31"/>
    <w:rsid w:val="003E418E"/>
    <w:rsid w:val="003E436E"/>
    <w:rsid w:val="003E44D7"/>
    <w:rsid w:val="003E50EB"/>
    <w:rsid w:val="003E5756"/>
    <w:rsid w:val="003E5A35"/>
    <w:rsid w:val="003E6789"/>
    <w:rsid w:val="003E67B4"/>
    <w:rsid w:val="003E6874"/>
    <w:rsid w:val="003E6878"/>
    <w:rsid w:val="003E7821"/>
    <w:rsid w:val="003E79CB"/>
    <w:rsid w:val="003E79E6"/>
    <w:rsid w:val="003E7A67"/>
    <w:rsid w:val="003E7D0C"/>
    <w:rsid w:val="003E7E82"/>
    <w:rsid w:val="003E7EFD"/>
    <w:rsid w:val="003F0510"/>
    <w:rsid w:val="003F0BAC"/>
    <w:rsid w:val="003F11E6"/>
    <w:rsid w:val="003F1216"/>
    <w:rsid w:val="003F13D5"/>
    <w:rsid w:val="003F1442"/>
    <w:rsid w:val="003F17EF"/>
    <w:rsid w:val="003F2150"/>
    <w:rsid w:val="003F2168"/>
    <w:rsid w:val="003F2685"/>
    <w:rsid w:val="003F2A61"/>
    <w:rsid w:val="003F2B2C"/>
    <w:rsid w:val="003F32CF"/>
    <w:rsid w:val="003F34F1"/>
    <w:rsid w:val="003F406E"/>
    <w:rsid w:val="003F431C"/>
    <w:rsid w:val="003F472A"/>
    <w:rsid w:val="003F486F"/>
    <w:rsid w:val="003F48AE"/>
    <w:rsid w:val="003F4F09"/>
    <w:rsid w:val="003F4F50"/>
    <w:rsid w:val="003F4FB5"/>
    <w:rsid w:val="003F5A33"/>
    <w:rsid w:val="003F5BD7"/>
    <w:rsid w:val="003F5BD8"/>
    <w:rsid w:val="003F62D4"/>
    <w:rsid w:val="003F64BD"/>
    <w:rsid w:val="003F67F4"/>
    <w:rsid w:val="003F69D9"/>
    <w:rsid w:val="003F70FA"/>
    <w:rsid w:val="003F74A8"/>
    <w:rsid w:val="003F74CD"/>
    <w:rsid w:val="003F774B"/>
    <w:rsid w:val="003F7903"/>
    <w:rsid w:val="003F7967"/>
    <w:rsid w:val="003F7F5C"/>
    <w:rsid w:val="0040018A"/>
    <w:rsid w:val="004001DB"/>
    <w:rsid w:val="00400458"/>
    <w:rsid w:val="00400624"/>
    <w:rsid w:val="004007FE"/>
    <w:rsid w:val="004008B4"/>
    <w:rsid w:val="00400A8B"/>
    <w:rsid w:val="00400E44"/>
    <w:rsid w:val="0040118C"/>
    <w:rsid w:val="004014A3"/>
    <w:rsid w:val="004014F6"/>
    <w:rsid w:val="00401995"/>
    <w:rsid w:val="0040267B"/>
    <w:rsid w:val="00402AE9"/>
    <w:rsid w:val="00402C32"/>
    <w:rsid w:val="00402C39"/>
    <w:rsid w:val="004031FF"/>
    <w:rsid w:val="004034C9"/>
    <w:rsid w:val="0040369E"/>
    <w:rsid w:val="00403783"/>
    <w:rsid w:val="00403D91"/>
    <w:rsid w:val="004045CF"/>
    <w:rsid w:val="00404FA3"/>
    <w:rsid w:val="004059D7"/>
    <w:rsid w:val="00405B7D"/>
    <w:rsid w:val="00405C3B"/>
    <w:rsid w:val="00405CF6"/>
    <w:rsid w:val="0040623E"/>
    <w:rsid w:val="00406375"/>
    <w:rsid w:val="004066FB"/>
    <w:rsid w:val="0040685D"/>
    <w:rsid w:val="00406910"/>
    <w:rsid w:val="00406B02"/>
    <w:rsid w:val="00406E62"/>
    <w:rsid w:val="004076FF"/>
    <w:rsid w:val="00407B95"/>
    <w:rsid w:val="0041053F"/>
    <w:rsid w:val="004105CE"/>
    <w:rsid w:val="0041066C"/>
    <w:rsid w:val="004107B9"/>
    <w:rsid w:val="00410A59"/>
    <w:rsid w:val="00411391"/>
    <w:rsid w:val="004114D9"/>
    <w:rsid w:val="004115F5"/>
    <w:rsid w:val="00411D33"/>
    <w:rsid w:val="00411EB4"/>
    <w:rsid w:val="00412E0D"/>
    <w:rsid w:val="00412F34"/>
    <w:rsid w:val="0041329B"/>
    <w:rsid w:val="00413EFB"/>
    <w:rsid w:val="004140BC"/>
    <w:rsid w:val="004148AC"/>
    <w:rsid w:val="00414962"/>
    <w:rsid w:val="00415182"/>
    <w:rsid w:val="004151DC"/>
    <w:rsid w:val="004152F2"/>
    <w:rsid w:val="00415410"/>
    <w:rsid w:val="00415426"/>
    <w:rsid w:val="0041587C"/>
    <w:rsid w:val="00415D1D"/>
    <w:rsid w:val="00415E17"/>
    <w:rsid w:val="0041613C"/>
    <w:rsid w:val="0041641D"/>
    <w:rsid w:val="00416810"/>
    <w:rsid w:val="00416BEE"/>
    <w:rsid w:val="00416FE7"/>
    <w:rsid w:val="00417347"/>
    <w:rsid w:val="00417623"/>
    <w:rsid w:val="004178AE"/>
    <w:rsid w:val="0041791F"/>
    <w:rsid w:val="00417B99"/>
    <w:rsid w:val="00417BC0"/>
    <w:rsid w:val="00417C0A"/>
    <w:rsid w:val="00417D5A"/>
    <w:rsid w:val="00420675"/>
    <w:rsid w:val="00420941"/>
    <w:rsid w:val="004209E3"/>
    <w:rsid w:val="004210F8"/>
    <w:rsid w:val="00421216"/>
    <w:rsid w:val="00421468"/>
    <w:rsid w:val="004214C5"/>
    <w:rsid w:val="004215E8"/>
    <w:rsid w:val="0042170B"/>
    <w:rsid w:val="00421B90"/>
    <w:rsid w:val="00421DA3"/>
    <w:rsid w:val="00422407"/>
    <w:rsid w:val="00422411"/>
    <w:rsid w:val="00422501"/>
    <w:rsid w:val="00422975"/>
    <w:rsid w:val="00422D95"/>
    <w:rsid w:val="00422F02"/>
    <w:rsid w:val="00422F5C"/>
    <w:rsid w:val="00423344"/>
    <w:rsid w:val="00423762"/>
    <w:rsid w:val="00423C22"/>
    <w:rsid w:val="00423D8E"/>
    <w:rsid w:val="004241F1"/>
    <w:rsid w:val="00424396"/>
    <w:rsid w:val="00424809"/>
    <w:rsid w:val="00424CBD"/>
    <w:rsid w:val="00425204"/>
    <w:rsid w:val="00425462"/>
    <w:rsid w:val="00425CF9"/>
    <w:rsid w:val="00425E28"/>
    <w:rsid w:val="004261F5"/>
    <w:rsid w:val="004266FC"/>
    <w:rsid w:val="00426975"/>
    <w:rsid w:val="00426C10"/>
    <w:rsid w:val="00426C81"/>
    <w:rsid w:val="0042703E"/>
    <w:rsid w:val="004273A9"/>
    <w:rsid w:val="004273AA"/>
    <w:rsid w:val="004274C1"/>
    <w:rsid w:val="0042768A"/>
    <w:rsid w:val="00427B56"/>
    <w:rsid w:val="00427B8A"/>
    <w:rsid w:val="00427BD1"/>
    <w:rsid w:val="00427BF8"/>
    <w:rsid w:val="00427C29"/>
    <w:rsid w:val="00427C7F"/>
    <w:rsid w:val="00427D9D"/>
    <w:rsid w:val="00427E87"/>
    <w:rsid w:val="00430166"/>
    <w:rsid w:val="004301EF"/>
    <w:rsid w:val="00430750"/>
    <w:rsid w:val="00430A1F"/>
    <w:rsid w:val="00430C07"/>
    <w:rsid w:val="00431327"/>
    <w:rsid w:val="00432024"/>
    <w:rsid w:val="00432162"/>
    <w:rsid w:val="00433336"/>
    <w:rsid w:val="0043385B"/>
    <w:rsid w:val="004338B6"/>
    <w:rsid w:val="00433A1D"/>
    <w:rsid w:val="00433CF9"/>
    <w:rsid w:val="00433F63"/>
    <w:rsid w:val="004340FC"/>
    <w:rsid w:val="004346A3"/>
    <w:rsid w:val="00435774"/>
    <w:rsid w:val="004358C2"/>
    <w:rsid w:val="0043594E"/>
    <w:rsid w:val="00435BFD"/>
    <w:rsid w:val="004363B8"/>
    <w:rsid w:val="0043662F"/>
    <w:rsid w:val="004369DC"/>
    <w:rsid w:val="00436CAE"/>
    <w:rsid w:val="00436FC4"/>
    <w:rsid w:val="00437244"/>
    <w:rsid w:val="00437396"/>
    <w:rsid w:val="00437675"/>
    <w:rsid w:val="004377FE"/>
    <w:rsid w:val="00437AE7"/>
    <w:rsid w:val="00437E20"/>
    <w:rsid w:val="00437E95"/>
    <w:rsid w:val="00437F2D"/>
    <w:rsid w:val="00437FB4"/>
    <w:rsid w:val="0044008F"/>
    <w:rsid w:val="004400F8"/>
    <w:rsid w:val="00440104"/>
    <w:rsid w:val="00440201"/>
    <w:rsid w:val="00440359"/>
    <w:rsid w:val="004404B8"/>
    <w:rsid w:val="00440858"/>
    <w:rsid w:val="00440E8F"/>
    <w:rsid w:val="00440F04"/>
    <w:rsid w:val="0044153E"/>
    <w:rsid w:val="00441822"/>
    <w:rsid w:val="00441D4E"/>
    <w:rsid w:val="00441EBD"/>
    <w:rsid w:val="004421BB"/>
    <w:rsid w:val="004422FB"/>
    <w:rsid w:val="00442347"/>
    <w:rsid w:val="0044274B"/>
    <w:rsid w:val="00442D07"/>
    <w:rsid w:val="00442F2C"/>
    <w:rsid w:val="0044386F"/>
    <w:rsid w:val="0044388F"/>
    <w:rsid w:val="00443B62"/>
    <w:rsid w:val="00443E5F"/>
    <w:rsid w:val="00443F64"/>
    <w:rsid w:val="004445E1"/>
    <w:rsid w:val="00444C63"/>
    <w:rsid w:val="00444E39"/>
    <w:rsid w:val="00444E77"/>
    <w:rsid w:val="00445070"/>
    <w:rsid w:val="0044530A"/>
    <w:rsid w:val="00445D2E"/>
    <w:rsid w:val="00446075"/>
    <w:rsid w:val="004467DD"/>
    <w:rsid w:val="00446A4E"/>
    <w:rsid w:val="00446AA5"/>
    <w:rsid w:val="00446B0A"/>
    <w:rsid w:val="00446B1A"/>
    <w:rsid w:val="00446DCE"/>
    <w:rsid w:val="00446F2F"/>
    <w:rsid w:val="00447922"/>
    <w:rsid w:val="00447D8F"/>
    <w:rsid w:val="0045017D"/>
    <w:rsid w:val="00450B8B"/>
    <w:rsid w:val="00450D78"/>
    <w:rsid w:val="00450F44"/>
    <w:rsid w:val="0045194D"/>
    <w:rsid w:val="0045194E"/>
    <w:rsid w:val="004521FE"/>
    <w:rsid w:val="004523D1"/>
    <w:rsid w:val="0045289F"/>
    <w:rsid w:val="00452AAE"/>
    <w:rsid w:val="00453451"/>
    <w:rsid w:val="00453C20"/>
    <w:rsid w:val="00453C77"/>
    <w:rsid w:val="00453E51"/>
    <w:rsid w:val="004546CF"/>
    <w:rsid w:val="00454B20"/>
    <w:rsid w:val="00454CD7"/>
    <w:rsid w:val="00454DC5"/>
    <w:rsid w:val="00454ED8"/>
    <w:rsid w:val="00456331"/>
    <w:rsid w:val="0045666B"/>
    <w:rsid w:val="0045697F"/>
    <w:rsid w:val="00456C4D"/>
    <w:rsid w:val="004574B6"/>
    <w:rsid w:val="00457628"/>
    <w:rsid w:val="00457744"/>
    <w:rsid w:val="004577CB"/>
    <w:rsid w:val="00457B6D"/>
    <w:rsid w:val="00457C65"/>
    <w:rsid w:val="0046004D"/>
    <w:rsid w:val="00460975"/>
    <w:rsid w:val="00460A82"/>
    <w:rsid w:val="00460E56"/>
    <w:rsid w:val="00460FB2"/>
    <w:rsid w:val="00461413"/>
    <w:rsid w:val="0046156D"/>
    <w:rsid w:val="00461B81"/>
    <w:rsid w:val="00461F95"/>
    <w:rsid w:val="00462878"/>
    <w:rsid w:val="004630F6"/>
    <w:rsid w:val="00463301"/>
    <w:rsid w:val="0046337F"/>
    <w:rsid w:val="004639C2"/>
    <w:rsid w:val="004642BB"/>
    <w:rsid w:val="00464325"/>
    <w:rsid w:val="0046479B"/>
    <w:rsid w:val="004649DC"/>
    <w:rsid w:val="00464B53"/>
    <w:rsid w:val="00464CB6"/>
    <w:rsid w:val="004656CC"/>
    <w:rsid w:val="00466013"/>
    <w:rsid w:val="00466412"/>
    <w:rsid w:val="00466D03"/>
    <w:rsid w:val="004670CC"/>
    <w:rsid w:val="00467134"/>
    <w:rsid w:val="00467551"/>
    <w:rsid w:val="004675CA"/>
    <w:rsid w:val="004677C1"/>
    <w:rsid w:val="00467DD0"/>
    <w:rsid w:val="00467F52"/>
    <w:rsid w:val="00470146"/>
    <w:rsid w:val="004702EE"/>
    <w:rsid w:val="00470452"/>
    <w:rsid w:val="004704D7"/>
    <w:rsid w:val="00470BF5"/>
    <w:rsid w:val="00470D00"/>
    <w:rsid w:val="00471267"/>
    <w:rsid w:val="004712BA"/>
    <w:rsid w:val="004714C2"/>
    <w:rsid w:val="0047154F"/>
    <w:rsid w:val="00471B8A"/>
    <w:rsid w:val="00471C66"/>
    <w:rsid w:val="00471CD2"/>
    <w:rsid w:val="00471F3B"/>
    <w:rsid w:val="00472435"/>
    <w:rsid w:val="004724A9"/>
    <w:rsid w:val="004726F2"/>
    <w:rsid w:val="0047286C"/>
    <w:rsid w:val="0047289E"/>
    <w:rsid w:val="00472E7E"/>
    <w:rsid w:val="00472ED1"/>
    <w:rsid w:val="00472FF1"/>
    <w:rsid w:val="004730D0"/>
    <w:rsid w:val="00473AD5"/>
    <w:rsid w:val="00473C56"/>
    <w:rsid w:val="00473D3C"/>
    <w:rsid w:val="00473D73"/>
    <w:rsid w:val="00473EAE"/>
    <w:rsid w:val="0047418B"/>
    <w:rsid w:val="00474627"/>
    <w:rsid w:val="004752FC"/>
    <w:rsid w:val="0047538E"/>
    <w:rsid w:val="004759DB"/>
    <w:rsid w:val="004765C5"/>
    <w:rsid w:val="00476955"/>
    <w:rsid w:val="00476BAC"/>
    <w:rsid w:val="00477E3D"/>
    <w:rsid w:val="004801C3"/>
    <w:rsid w:val="00480542"/>
    <w:rsid w:val="00480559"/>
    <w:rsid w:val="00480604"/>
    <w:rsid w:val="0048061C"/>
    <w:rsid w:val="00480F6A"/>
    <w:rsid w:val="004811E7"/>
    <w:rsid w:val="0048134F"/>
    <w:rsid w:val="0048163D"/>
    <w:rsid w:val="004817A3"/>
    <w:rsid w:val="00481F6F"/>
    <w:rsid w:val="00481FCE"/>
    <w:rsid w:val="00482068"/>
    <w:rsid w:val="004822D5"/>
    <w:rsid w:val="004824AC"/>
    <w:rsid w:val="00482540"/>
    <w:rsid w:val="00482960"/>
    <w:rsid w:val="004837C9"/>
    <w:rsid w:val="0048380B"/>
    <w:rsid w:val="00483CAB"/>
    <w:rsid w:val="00483D37"/>
    <w:rsid w:val="00483DCC"/>
    <w:rsid w:val="00483E97"/>
    <w:rsid w:val="004840D7"/>
    <w:rsid w:val="004841D4"/>
    <w:rsid w:val="004841F2"/>
    <w:rsid w:val="004843A4"/>
    <w:rsid w:val="00484B97"/>
    <w:rsid w:val="00484CBE"/>
    <w:rsid w:val="00484D79"/>
    <w:rsid w:val="00484E59"/>
    <w:rsid w:val="00484EC9"/>
    <w:rsid w:val="004851CC"/>
    <w:rsid w:val="00485217"/>
    <w:rsid w:val="00485240"/>
    <w:rsid w:val="00485542"/>
    <w:rsid w:val="00485756"/>
    <w:rsid w:val="00485AC3"/>
    <w:rsid w:val="004867F6"/>
    <w:rsid w:val="004868A0"/>
    <w:rsid w:val="00486A2F"/>
    <w:rsid w:val="00486EA1"/>
    <w:rsid w:val="00487192"/>
    <w:rsid w:val="00487855"/>
    <w:rsid w:val="00487982"/>
    <w:rsid w:val="00487A1E"/>
    <w:rsid w:val="00487F3A"/>
    <w:rsid w:val="0049038D"/>
    <w:rsid w:val="00490399"/>
    <w:rsid w:val="00490903"/>
    <w:rsid w:val="00490BB5"/>
    <w:rsid w:val="00490E6D"/>
    <w:rsid w:val="00491204"/>
    <w:rsid w:val="0049137D"/>
    <w:rsid w:val="0049145F"/>
    <w:rsid w:val="0049160B"/>
    <w:rsid w:val="004918F9"/>
    <w:rsid w:val="00491C64"/>
    <w:rsid w:val="004922CE"/>
    <w:rsid w:val="0049252D"/>
    <w:rsid w:val="00492578"/>
    <w:rsid w:val="0049259A"/>
    <w:rsid w:val="004925EE"/>
    <w:rsid w:val="004928F4"/>
    <w:rsid w:val="00492D30"/>
    <w:rsid w:val="004938F8"/>
    <w:rsid w:val="00493F88"/>
    <w:rsid w:val="00494157"/>
    <w:rsid w:val="004942C5"/>
    <w:rsid w:val="004943A1"/>
    <w:rsid w:val="004943E1"/>
    <w:rsid w:val="00494624"/>
    <w:rsid w:val="004946AE"/>
    <w:rsid w:val="00495631"/>
    <w:rsid w:val="00495BC7"/>
    <w:rsid w:val="00495E77"/>
    <w:rsid w:val="00495F25"/>
    <w:rsid w:val="00496475"/>
    <w:rsid w:val="0049744C"/>
    <w:rsid w:val="00497657"/>
    <w:rsid w:val="00497C79"/>
    <w:rsid w:val="00497FF7"/>
    <w:rsid w:val="004A0271"/>
    <w:rsid w:val="004A0412"/>
    <w:rsid w:val="004A05A3"/>
    <w:rsid w:val="004A0CBD"/>
    <w:rsid w:val="004A0DAF"/>
    <w:rsid w:val="004A10FF"/>
    <w:rsid w:val="004A13FA"/>
    <w:rsid w:val="004A1460"/>
    <w:rsid w:val="004A16AF"/>
    <w:rsid w:val="004A178F"/>
    <w:rsid w:val="004A1DBE"/>
    <w:rsid w:val="004A21AE"/>
    <w:rsid w:val="004A245A"/>
    <w:rsid w:val="004A2BDC"/>
    <w:rsid w:val="004A35A8"/>
    <w:rsid w:val="004A36AD"/>
    <w:rsid w:val="004A40CC"/>
    <w:rsid w:val="004A46C3"/>
    <w:rsid w:val="004A48F3"/>
    <w:rsid w:val="004A4FB2"/>
    <w:rsid w:val="004A5415"/>
    <w:rsid w:val="004A5D6B"/>
    <w:rsid w:val="004A5DFF"/>
    <w:rsid w:val="004A6392"/>
    <w:rsid w:val="004A6B45"/>
    <w:rsid w:val="004A6C39"/>
    <w:rsid w:val="004A6E26"/>
    <w:rsid w:val="004A6E48"/>
    <w:rsid w:val="004A6E51"/>
    <w:rsid w:val="004A7414"/>
    <w:rsid w:val="004A746E"/>
    <w:rsid w:val="004A7A14"/>
    <w:rsid w:val="004A7A45"/>
    <w:rsid w:val="004B0249"/>
    <w:rsid w:val="004B03E2"/>
    <w:rsid w:val="004B098F"/>
    <w:rsid w:val="004B11C1"/>
    <w:rsid w:val="004B11DF"/>
    <w:rsid w:val="004B135A"/>
    <w:rsid w:val="004B15DE"/>
    <w:rsid w:val="004B1871"/>
    <w:rsid w:val="004B1AD4"/>
    <w:rsid w:val="004B1ADF"/>
    <w:rsid w:val="004B23CA"/>
    <w:rsid w:val="004B257B"/>
    <w:rsid w:val="004B25EC"/>
    <w:rsid w:val="004B2666"/>
    <w:rsid w:val="004B2911"/>
    <w:rsid w:val="004B2B10"/>
    <w:rsid w:val="004B2B54"/>
    <w:rsid w:val="004B2B87"/>
    <w:rsid w:val="004B2D76"/>
    <w:rsid w:val="004B30F8"/>
    <w:rsid w:val="004B37A1"/>
    <w:rsid w:val="004B3E23"/>
    <w:rsid w:val="004B4048"/>
    <w:rsid w:val="004B44E4"/>
    <w:rsid w:val="004B46A9"/>
    <w:rsid w:val="004B474D"/>
    <w:rsid w:val="004B4E92"/>
    <w:rsid w:val="004B5204"/>
    <w:rsid w:val="004B5245"/>
    <w:rsid w:val="004B5637"/>
    <w:rsid w:val="004B5842"/>
    <w:rsid w:val="004B5E1A"/>
    <w:rsid w:val="004B5EC2"/>
    <w:rsid w:val="004B60F9"/>
    <w:rsid w:val="004B6D41"/>
    <w:rsid w:val="004B6DF1"/>
    <w:rsid w:val="004B7007"/>
    <w:rsid w:val="004B7161"/>
    <w:rsid w:val="004B764F"/>
    <w:rsid w:val="004B7CE3"/>
    <w:rsid w:val="004C08D7"/>
    <w:rsid w:val="004C0A10"/>
    <w:rsid w:val="004C0F27"/>
    <w:rsid w:val="004C119A"/>
    <w:rsid w:val="004C165F"/>
    <w:rsid w:val="004C187D"/>
    <w:rsid w:val="004C1AFB"/>
    <w:rsid w:val="004C1E11"/>
    <w:rsid w:val="004C214A"/>
    <w:rsid w:val="004C2FB8"/>
    <w:rsid w:val="004C3574"/>
    <w:rsid w:val="004C38ED"/>
    <w:rsid w:val="004C3FF1"/>
    <w:rsid w:val="004C4089"/>
    <w:rsid w:val="004C493B"/>
    <w:rsid w:val="004C4AA7"/>
    <w:rsid w:val="004C4D72"/>
    <w:rsid w:val="004C4DEE"/>
    <w:rsid w:val="004C583D"/>
    <w:rsid w:val="004C58F7"/>
    <w:rsid w:val="004C59A2"/>
    <w:rsid w:val="004C6052"/>
    <w:rsid w:val="004C6730"/>
    <w:rsid w:val="004C69B8"/>
    <w:rsid w:val="004C6E3C"/>
    <w:rsid w:val="004C6F2E"/>
    <w:rsid w:val="004C7060"/>
    <w:rsid w:val="004C7452"/>
    <w:rsid w:val="004C765D"/>
    <w:rsid w:val="004C7D80"/>
    <w:rsid w:val="004C7E1B"/>
    <w:rsid w:val="004D0AA2"/>
    <w:rsid w:val="004D0DA5"/>
    <w:rsid w:val="004D1108"/>
    <w:rsid w:val="004D11A3"/>
    <w:rsid w:val="004D1EA8"/>
    <w:rsid w:val="004D1EEA"/>
    <w:rsid w:val="004D21A2"/>
    <w:rsid w:val="004D2387"/>
    <w:rsid w:val="004D24C3"/>
    <w:rsid w:val="004D24ED"/>
    <w:rsid w:val="004D24F1"/>
    <w:rsid w:val="004D2A9E"/>
    <w:rsid w:val="004D3BDA"/>
    <w:rsid w:val="004D3D53"/>
    <w:rsid w:val="004D47C9"/>
    <w:rsid w:val="004D48D6"/>
    <w:rsid w:val="004D4919"/>
    <w:rsid w:val="004D4CF6"/>
    <w:rsid w:val="004D5632"/>
    <w:rsid w:val="004D5E8D"/>
    <w:rsid w:val="004D636A"/>
    <w:rsid w:val="004D65DE"/>
    <w:rsid w:val="004D692F"/>
    <w:rsid w:val="004D70C3"/>
    <w:rsid w:val="004D7167"/>
    <w:rsid w:val="004D71E3"/>
    <w:rsid w:val="004D7303"/>
    <w:rsid w:val="004D7696"/>
    <w:rsid w:val="004D779F"/>
    <w:rsid w:val="004D7D01"/>
    <w:rsid w:val="004D7DAB"/>
    <w:rsid w:val="004E02CB"/>
    <w:rsid w:val="004E0618"/>
    <w:rsid w:val="004E0707"/>
    <w:rsid w:val="004E0CC6"/>
    <w:rsid w:val="004E129C"/>
    <w:rsid w:val="004E12C8"/>
    <w:rsid w:val="004E2533"/>
    <w:rsid w:val="004E2D83"/>
    <w:rsid w:val="004E2FD5"/>
    <w:rsid w:val="004E3149"/>
    <w:rsid w:val="004E3168"/>
    <w:rsid w:val="004E347D"/>
    <w:rsid w:val="004E362D"/>
    <w:rsid w:val="004E36DD"/>
    <w:rsid w:val="004E3DB0"/>
    <w:rsid w:val="004E42A5"/>
    <w:rsid w:val="004E43F4"/>
    <w:rsid w:val="004E46DA"/>
    <w:rsid w:val="004E4A9B"/>
    <w:rsid w:val="004E4B18"/>
    <w:rsid w:val="004E4EB6"/>
    <w:rsid w:val="004E5547"/>
    <w:rsid w:val="004E58FE"/>
    <w:rsid w:val="004E59D7"/>
    <w:rsid w:val="004E638A"/>
    <w:rsid w:val="004E63CD"/>
    <w:rsid w:val="004E66EA"/>
    <w:rsid w:val="004E6D43"/>
    <w:rsid w:val="004E71A6"/>
    <w:rsid w:val="004E75D2"/>
    <w:rsid w:val="004E7A68"/>
    <w:rsid w:val="004E7AE6"/>
    <w:rsid w:val="004F049D"/>
    <w:rsid w:val="004F0DAC"/>
    <w:rsid w:val="004F10B7"/>
    <w:rsid w:val="004F1218"/>
    <w:rsid w:val="004F1686"/>
    <w:rsid w:val="004F16D5"/>
    <w:rsid w:val="004F189F"/>
    <w:rsid w:val="004F1995"/>
    <w:rsid w:val="004F23F7"/>
    <w:rsid w:val="004F282B"/>
    <w:rsid w:val="004F317F"/>
    <w:rsid w:val="004F322E"/>
    <w:rsid w:val="004F32B0"/>
    <w:rsid w:val="004F336F"/>
    <w:rsid w:val="004F3465"/>
    <w:rsid w:val="004F371A"/>
    <w:rsid w:val="004F375D"/>
    <w:rsid w:val="004F37B7"/>
    <w:rsid w:val="004F37D4"/>
    <w:rsid w:val="004F3FB0"/>
    <w:rsid w:val="004F434B"/>
    <w:rsid w:val="004F4521"/>
    <w:rsid w:val="004F464A"/>
    <w:rsid w:val="004F4C2B"/>
    <w:rsid w:val="004F4C34"/>
    <w:rsid w:val="004F4DB9"/>
    <w:rsid w:val="004F5055"/>
    <w:rsid w:val="004F514E"/>
    <w:rsid w:val="004F53F4"/>
    <w:rsid w:val="004F54C2"/>
    <w:rsid w:val="004F563A"/>
    <w:rsid w:val="004F5B39"/>
    <w:rsid w:val="004F670B"/>
    <w:rsid w:val="004F67AE"/>
    <w:rsid w:val="004F695E"/>
    <w:rsid w:val="004F6A18"/>
    <w:rsid w:val="004F703F"/>
    <w:rsid w:val="004F7989"/>
    <w:rsid w:val="00500A03"/>
    <w:rsid w:val="00500E83"/>
    <w:rsid w:val="00500EAA"/>
    <w:rsid w:val="00500FCF"/>
    <w:rsid w:val="00501079"/>
    <w:rsid w:val="0050148D"/>
    <w:rsid w:val="005019BB"/>
    <w:rsid w:val="00501BD4"/>
    <w:rsid w:val="00502353"/>
    <w:rsid w:val="005023F8"/>
    <w:rsid w:val="00502828"/>
    <w:rsid w:val="0050286E"/>
    <w:rsid w:val="0050314E"/>
    <w:rsid w:val="00503F48"/>
    <w:rsid w:val="00503FFA"/>
    <w:rsid w:val="005040C6"/>
    <w:rsid w:val="0050413A"/>
    <w:rsid w:val="00504270"/>
    <w:rsid w:val="005043FA"/>
    <w:rsid w:val="00504514"/>
    <w:rsid w:val="0050474B"/>
    <w:rsid w:val="005049E8"/>
    <w:rsid w:val="0050505C"/>
    <w:rsid w:val="0050567B"/>
    <w:rsid w:val="00505B80"/>
    <w:rsid w:val="00505EA4"/>
    <w:rsid w:val="00506214"/>
    <w:rsid w:val="00506B92"/>
    <w:rsid w:val="005076FF"/>
    <w:rsid w:val="005079B0"/>
    <w:rsid w:val="00507A8A"/>
    <w:rsid w:val="005101D6"/>
    <w:rsid w:val="005103ED"/>
    <w:rsid w:val="0051061D"/>
    <w:rsid w:val="005106A3"/>
    <w:rsid w:val="00510733"/>
    <w:rsid w:val="00510B6C"/>
    <w:rsid w:val="005112EF"/>
    <w:rsid w:val="005114CB"/>
    <w:rsid w:val="005117CD"/>
    <w:rsid w:val="00511B2C"/>
    <w:rsid w:val="00511B58"/>
    <w:rsid w:val="00511E8F"/>
    <w:rsid w:val="005125D9"/>
    <w:rsid w:val="00512643"/>
    <w:rsid w:val="00513142"/>
    <w:rsid w:val="00513CC0"/>
    <w:rsid w:val="00513EC5"/>
    <w:rsid w:val="00513F0B"/>
    <w:rsid w:val="005140D5"/>
    <w:rsid w:val="00514103"/>
    <w:rsid w:val="005147D5"/>
    <w:rsid w:val="00514C82"/>
    <w:rsid w:val="00514FEB"/>
    <w:rsid w:val="00515210"/>
    <w:rsid w:val="0051523D"/>
    <w:rsid w:val="00515256"/>
    <w:rsid w:val="0051528F"/>
    <w:rsid w:val="00515544"/>
    <w:rsid w:val="00515BE6"/>
    <w:rsid w:val="00515DF9"/>
    <w:rsid w:val="00516704"/>
    <w:rsid w:val="00516B42"/>
    <w:rsid w:val="00516DE5"/>
    <w:rsid w:val="00516E01"/>
    <w:rsid w:val="00516E21"/>
    <w:rsid w:val="00516E88"/>
    <w:rsid w:val="00517158"/>
    <w:rsid w:val="005172A5"/>
    <w:rsid w:val="00517455"/>
    <w:rsid w:val="0051782F"/>
    <w:rsid w:val="0051791F"/>
    <w:rsid w:val="005207D6"/>
    <w:rsid w:val="0052090A"/>
    <w:rsid w:val="005212BA"/>
    <w:rsid w:val="0052183B"/>
    <w:rsid w:val="00521C95"/>
    <w:rsid w:val="00521D6E"/>
    <w:rsid w:val="00521FE9"/>
    <w:rsid w:val="00522084"/>
    <w:rsid w:val="00522279"/>
    <w:rsid w:val="00522376"/>
    <w:rsid w:val="0052270A"/>
    <w:rsid w:val="00522B63"/>
    <w:rsid w:val="00522BC7"/>
    <w:rsid w:val="00522C18"/>
    <w:rsid w:val="00522DDA"/>
    <w:rsid w:val="00522EF3"/>
    <w:rsid w:val="00523222"/>
    <w:rsid w:val="0052375A"/>
    <w:rsid w:val="00523D09"/>
    <w:rsid w:val="00523DE8"/>
    <w:rsid w:val="00523EC6"/>
    <w:rsid w:val="0052469B"/>
    <w:rsid w:val="00524ED8"/>
    <w:rsid w:val="0052541D"/>
    <w:rsid w:val="00525930"/>
    <w:rsid w:val="00525AD5"/>
    <w:rsid w:val="00525B3C"/>
    <w:rsid w:val="00525C2B"/>
    <w:rsid w:val="00525D35"/>
    <w:rsid w:val="0052622B"/>
    <w:rsid w:val="0052622F"/>
    <w:rsid w:val="00526838"/>
    <w:rsid w:val="00526A24"/>
    <w:rsid w:val="00526A9C"/>
    <w:rsid w:val="0052778B"/>
    <w:rsid w:val="00527953"/>
    <w:rsid w:val="00527C46"/>
    <w:rsid w:val="00527E0D"/>
    <w:rsid w:val="00530170"/>
    <w:rsid w:val="00530310"/>
    <w:rsid w:val="005303CA"/>
    <w:rsid w:val="005309DE"/>
    <w:rsid w:val="00530D21"/>
    <w:rsid w:val="00530D4F"/>
    <w:rsid w:val="005312B7"/>
    <w:rsid w:val="00531C81"/>
    <w:rsid w:val="00531FAD"/>
    <w:rsid w:val="00532043"/>
    <w:rsid w:val="005324B3"/>
    <w:rsid w:val="00532531"/>
    <w:rsid w:val="00532AF2"/>
    <w:rsid w:val="00532D9B"/>
    <w:rsid w:val="0053323F"/>
    <w:rsid w:val="005336EA"/>
    <w:rsid w:val="00533A8B"/>
    <w:rsid w:val="0053478D"/>
    <w:rsid w:val="00534A4C"/>
    <w:rsid w:val="00534B5D"/>
    <w:rsid w:val="00534FF3"/>
    <w:rsid w:val="0053560F"/>
    <w:rsid w:val="00535857"/>
    <w:rsid w:val="00535B80"/>
    <w:rsid w:val="005364A4"/>
    <w:rsid w:val="0053650A"/>
    <w:rsid w:val="0053666C"/>
    <w:rsid w:val="005367C0"/>
    <w:rsid w:val="005367E8"/>
    <w:rsid w:val="005371F6"/>
    <w:rsid w:val="0054040C"/>
    <w:rsid w:val="00540510"/>
    <w:rsid w:val="005406E8"/>
    <w:rsid w:val="00540A1D"/>
    <w:rsid w:val="00540B2C"/>
    <w:rsid w:val="00540DC2"/>
    <w:rsid w:val="005413CD"/>
    <w:rsid w:val="00541637"/>
    <w:rsid w:val="00541931"/>
    <w:rsid w:val="00541A92"/>
    <w:rsid w:val="00541B40"/>
    <w:rsid w:val="00541BA7"/>
    <w:rsid w:val="00541E5D"/>
    <w:rsid w:val="00541FA7"/>
    <w:rsid w:val="00542414"/>
    <w:rsid w:val="005429C4"/>
    <w:rsid w:val="00542AEE"/>
    <w:rsid w:val="00542C4F"/>
    <w:rsid w:val="00543201"/>
    <w:rsid w:val="00543679"/>
    <w:rsid w:val="005438F8"/>
    <w:rsid w:val="00543BFD"/>
    <w:rsid w:val="00543EDE"/>
    <w:rsid w:val="00544275"/>
    <w:rsid w:val="005443E1"/>
    <w:rsid w:val="00544586"/>
    <w:rsid w:val="00544871"/>
    <w:rsid w:val="00544B20"/>
    <w:rsid w:val="00544B54"/>
    <w:rsid w:val="00544B70"/>
    <w:rsid w:val="00544BEA"/>
    <w:rsid w:val="00544F90"/>
    <w:rsid w:val="00545145"/>
    <w:rsid w:val="0054558C"/>
    <w:rsid w:val="005456E5"/>
    <w:rsid w:val="00545B89"/>
    <w:rsid w:val="00545D28"/>
    <w:rsid w:val="0054609F"/>
    <w:rsid w:val="00546243"/>
    <w:rsid w:val="0054630B"/>
    <w:rsid w:val="005465C9"/>
    <w:rsid w:val="00546C39"/>
    <w:rsid w:val="00547172"/>
    <w:rsid w:val="005475E0"/>
    <w:rsid w:val="00547831"/>
    <w:rsid w:val="00547A13"/>
    <w:rsid w:val="00547AFE"/>
    <w:rsid w:val="00547C0F"/>
    <w:rsid w:val="00547E44"/>
    <w:rsid w:val="00547EB7"/>
    <w:rsid w:val="00550712"/>
    <w:rsid w:val="00550B75"/>
    <w:rsid w:val="005511FF"/>
    <w:rsid w:val="0055121F"/>
    <w:rsid w:val="00551472"/>
    <w:rsid w:val="00551BF1"/>
    <w:rsid w:val="00551FF3"/>
    <w:rsid w:val="00552833"/>
    <w:rsid w:val="00552AD5"/>
    <w:rsid w:val="00552D23"/>
    <w:rsid w:val="005532CB"/>
    <w:rsid w:val="00553785"/>
    <w:rsid w:val="00553A0E"/>
    <w:rsid w:val="00553AEE"/>
    <w:rsid w:val="00553DFE"/>
    <w:rsid w:val="00554452"/>
    <w:rsid w:val="0055496E"/>
    <w:rsid w:val="0055502B"/>
    <w:rsid w:val="0055520D"/>
    <w:rsid w:val="00555612"/>
    <w:rsid w:val="0055590F"/>
    <w:rsid w:val="00555AED"/>
    <w:rsid w:val="00555AF5"/>
    <w:rsid w:val="00555C46"/>
    <w:rsid w:val="00555F72"/>
    <w:rsid w:val="00556645"/>
    <w:rsid w:val="00556707"/>
    <w:rsid w:val="00556A65"/>
    <w:rsid w:val="00557008"/>
    <w:rsid w:val="00557320"/>
    <w:rsid w:val="00560092"/>
    <w:rsid w:val="0056022D"/>
    <w:rsid w:val="005604F8"/>
    <w:rsid w:val="005608C5"/>
    <w:rsid w:val="00560B9F"/>
    <w:rsid w:val="00560C20"/>
    <w:rsid w:val="00560E3D"/>
    <w:rsid w:val="00561743"/>
    <w:rsid w:val="00561A4C"/>
    <w:rsid w:val="00562C8E"/>
    <w:rsid w:val="00562DEE"/>
    <w:rsid w:val="00562F75"/>
    <w:rsid w:val="0056346B"/>
    <w:rsid w:val="00563556"/>
    <w:rsid w:val="005636DA"/>
    <w:rsid w:val="005637BF"/>
    <w:rsid w:val="00563BA5"/>
    <w:rsid w:val="00563D38"/>
    <w:rsid w:val="00563E00"/>
    <w:rsid w:val="00564277"/>
    <w:rsid w:val="00564432"/>
    <w:rsid w:val="005647A9"/>
    <w:rsid w:val="005649BA"/>
    <w:rsid w:val="00564AB6"/>
    <w:rsid w:val="00564F45"/>
    <w:rsid w:val="0056539A"/>
    <w:rsid w:val="00565555"/>
    <w:rsid w:val="005657CE"/>
    <w:rsid w:val="00565914"/>
    <w:rsid w:val="00566499"/>
    <w:rsid w:val="005668C8"/>
    <w:rsid w:val="00566B0A"/>
    <w:rsid w:val="00566EA9"/>
    <w:rsid w:val="0056741B"/>
    <w:rsid w:val="005675F8"/>
    <w:rsid w:val="00567706"/>
    <w:rsid w:val="00567721"/>
    <w:rsid w:val="005677CB"/>
    <w:rsid w:val="005678E6"/>
    <w:rsid w:val="00567AE2"/>
    <w:rsid w:val="00570113"/>
    <w:rsid w:val="00570A87"/>
    <w:rsid w:val="0057130D"/>
    <w:rsid w:val="00571A04"/>
    <w:rsid w:val="00571BFC"/>
    <w:rsid w:val="00572167"/>
    <w:rsid w:val="00572995"/>
    <w:rsid w:val="005736C7"/>
    <w:rsid w:val="005738C6"/>
    <w:rsid w:val="005739FF"/>
    <w:rsid w:val="0057426B"/>
    <w:rsid w:val="005742D5"/>
    <w:rsid w:val="005742D8"/>
    <w:rsid w:val="00574AB7"/>
    <w:rsid w:val="00574B10"/>
    <w:rsid w:val="00574EA1"/>
    <w:rsid w:val="00574FF9"/>
    <w:rsid w:val="00575267"/>
    <w:rsid w:val="005752FB"/>
    <w:rsid w:val="005755ED"/>
    <w:rsid w:val="00575778"/>
    <w:rsid w:val="0057599C"/>
    <w:rsid w:val="005759CD"/>
    <w:rsid w:val="00575AB9"/>
    <w:rsid w:val="00575CC4"/>
    <w:rsid w:val="00575E34"/>
    <w:rsid w:val="005760BD"/>
    <w:rsid w:val="00576ADD"/>
    <w:rsid w:val="00576B00"/>
    <w:rsid w:val="0057754C"/>
    <w:rsid w:val="0057792C"/>
    <w:rsid w:val="00577E7A"/>
    <w:rsid w:val="005801C3"/>
    <w:rsid w:val="00580338"/>
    <w:rsid w:val="00580656"/>
    <w:rsid w:val="00580CA0"/>
    <w:rsid w:val="005815BF"/>
    <w:rsid w:val="00581619"/>
    <w:rsid w:val="0058176F"/>
    <w:rsid w:val="005819DF"/>
    <w:rsid w:val="00581C25"/>
    <w:rsid w:val="00581C80"/>
    <w:rsid w:val="005820A7"/>
    <w:rsid w:val="005827B9"/>
    <w:rsid w:val="0058346A"/>
    <w:rsid w:val="0058448D"/>
    <w:rsid w:val="00584B0C"/>
    <w:rsid w:val="00584EF7"/>
    <w:rsid w:val="005852BA"/>
    <w:rsid w:val="00585575"/>
    <w:rsid w:val="005857B1"/>
    <w:rsid w:val="00585D3F"/>
    <w:rsid w:val="00585D44"/>
    <w:rsid w:val="00587403"/>
    <w:rsid w:val="005876D1"/>
    <w:rsid w:val="00587BF3"/>
    <w:rsid w:val="00587FCE"/>
    <w:rsid w:val="005902DE"/>
    <w:rsid w:val="00590642"/>
    <w:rsid w:val="00590AAA"/>
    <w:rsid w:val="00590B86"/>
    <w:rsid w:val="005914D4"/>
    <w:rsid w:val="0059175C"/>
    <w:rsid w:val="00591868"/>
    <w:rsid w:val="00591BA6"/>
    <w:rsid w:val="00591FCE"/>
    <w:rsid w:val="0059234F"/>
    <w:rsid w:val="005923B2"/>
    <w:rsid w:val="0059277D"/>
    <w:rsid w:val="00592800"/>
    <w:rsid w:val="00592AB1"/>
    <w:rsid w:val="00592C73"/>
    <w:rsid w:val="0059311A"/>
    <w:rsid w:val="00593338"/>
    <w:rsid w:val="005937EA"/>
    <w:rsid w:val="00593D4B"/>
    <w:rsid w:val="005941E5"/>
    <w:rsid w:val="00594356"/>
    <w:rsid w:val="00594420"/>
    <w:rsid w:val="005944B5"/>
    <w:rsid w:val="00594750"/>
    <w:rsid w:val="0059502D"/>
    <w:rsid w:val="00595107"/>
    <w:rsid w:val="005956ED"/>
    <w:rsid w:val="00595FB9"/>
    <w:rsid w:val="00596D8F"/>
    <w:rsid w:val="00597F81"/>
    <w:rsid w:val="00597FB0"/>
    <w:rsid w:val="00597FCA"/>
    <w:rsid w:val="005A030F"/>
    <w:rsid w:val="005A0D32"/>
    <w:rsid w:val="005A0FEF"/>
    <w:rsid w:val="005A15EE"/>
    <w:rsid w:val="005A1787"/>
    <w:rsid w:val="005A181C"/>
    <w:rsid w:val="005A18C1"/>
    <w:rsid w:val="005A1ACD"/>
    <w:rsid w:val="005A1AD0"/>
    <w:rsid w:val="005A23C7"/>
    <w:rsid w:val="005A2CEF"/>
    <w:rsid w:val="005A3691"/>
    <w:rsid w:val="005A3CF8"/>
    <w:rsid w:val="005A3D15"/>
    <w:rsid w:val="005A3F03"/>
    <w:rsid w:val="005A4158"/>
    <w:rsid w:val="005A421B"/>
    <w:rsid w:val="005A45E0"/>
    <w:rsid w:val="005A4627"/>
    <w:rsid w:val="005A4C06"/>
    <w:rsid w:val="005A4C80"/>
    <w:rsid w:val="005A5125"/>
    <w:rsid w:val="005A547C"/>
    <w:rsid w:val="005A5910"/>
    <w:rsid w:val="005A591D"/>
    <w:rsid w:val="005A59B7"/>
    <w:rsid w:val="005A5D26"/>
    <w:rsid w:val="005A5FB1"/>
    <w:rsid w:val="005A648F"/>
    <w:rsid w:val="005A64DB"/>
    <w:rsid w:val="005A6656"/>
    <w:rsid w:val="005A6808"/>
    <w:rsid w:val="005A6AA5"/>
    <w:rsid w:val="005A6AEA"/>
    <w:rsid w:val="005A6B27"/>
    <w:rsid w:val="005A6BFD"/>
    <w:rsid w:val="005A6CCC"/>
    <w:rsid w:val="005A79EF"/>
    <w:rsid w:val="005B0047"/>
    <w:rsid w:val="005B01C6"/>
    <w:rsid w:val="005B027A"/>
    <w:rsid w:val="005B0532"/>
    <w:rsid w:val="005B09AB"/>
    <w:rsid w:val="005B1179"/>
    <w:rsid w:val="005B1527"/>
    <w:rsid w:val="005B22C3"/>
    <w:rsid w:val="005B23C9"/>
    <w:rsid w:val="005B247C"/>
    <w:rsid w:val="005B2815"/>
    <w:rsid w:val="005B2A5F"/>
    <w:rsid w:val="005B2FD0"/>
    <w:rsid w:val="005B3059"/>
    <w:rsid w:val="005B3084"/>
    <w:rsid w:val="005B30BD"/>
    <w:rsid w:val="005B3138"/>
    <w:rsid w:val="005B321F"/>
    <w:rsid w:val="005B347C"/>
    <w:rsid w:val="005B36DE"/>
    <w:rsid w:val="005B37F9"/>
    <w:rsid w:val="005B3A31"/>
    <w:rsid w:val="005B3BA9"/>
    <w:rsid w:val="005B3CCE"/>
    <w:rsid w:val="005B3F34"/>
    <w:rsid w:val="005B412E"/>
    <w:rsid w:val="005B4188"/>
    <w:rsid w:val="005B4A24"/>
    <w:rsid w:val="005B5241"/>
    <w:rsid w:val="005B5279"/>
    <w:rsid w:val="005B5470"/>
    <w:rsid w:val="005B598C"/>
    <w:rsid w:val="005B5DAD"/>
    <w:rsid w:val="005B5F47"/>
    <w:rsid w:val="005B66E8"/>
    <w:rsid w:val="005B673E"/>
    <w:rsid w:val="005B6BED"/>
    <w:rsid w:val="005B7307"/>
    <w:rsid w:val="005B7A3D"/>
    <w:rsid w:val="005B7E39"/>
    <w:rsid w:val="005C0374"/>
    <w:rsid w:val="005C0761"/>
    <w:rsid w:val="005C0BC0"/>
    <w:rsid w:val="005C0C5D"/>
    <w:rsid w:val="005C10B0"/>
    <w:rsid w:val="005C1754"/>
    <w:rsid w:val="005C18C9"/>
    <w:rsid w:val="005C1BF6"/>
    <w:rsid w:val="005C2397"/>
    <w:rsid w:val="005C27CA"/>
    <w:rsid w:val="005C2909"/>
    <w:rsid w:val="005C2D41"/>
    <w:rsid w:val="005C33C6"/>
    <w:rsid w:val="005C375E"/>
    <w:rsid w:val="005C3C32"/>
    <w:rsid w:val="005C419A"/>
    <w:rsid w:val="005C4260"/>
    <w:rsid w:val="005C4565"/>
    <w:rsid w:val="005C45C7"/>
    <w:rsid w:val="005C474A"/>
    <w:rsid w:val="005C4BF1"/>
    <w:rsid w:val="005C58A2"/>
    <w:rsid w:val="005C5AED"/>
    <w:rsid w:val="005C5B95"/>
    <w:rsid w:val="005C5DAA"/>
    <w:rsid w:val="005C60DD"/>
    <w:rsid w:val="005C6126"/>
    <w:rsid w:val="005C63F9"/>
    <w:rsid w:val="005C642C"/>
    <w:rsid w:val="005C6487"/>
    <w:rsid w:val="005C6899"/>
    <w:rsid w:val="005C6A5C"/>
    <w:rsid w:val="005C6BC7"/>
    <w:rsid w:val="005C6F02"/>
    <w:rsid w:val="005C6FD7"/>
    <w:rsid w:val="005C799C"/>
    <w:rsid w:val="005C7DE2"/>
    <w:rsid w:val="005C7EDA"/>
    <w:rsid w:val="005C7FF3"/>
    <w:rsid w:val="005D1774"/>
    <w:rsid w:val="005D19BD"/>
    <w:rsid w:val="005D1FD4"/>
    <w:rsid w:val="005D21D7"/>
    <w:rsid w:val="005D27B3"/>
    <w:rsid w:val="005D288E"/>
    <w:rsid w:val="005D3220"/>
    <w:rsid w:val="005D35A1"/>
    <w:rsid w:val="005D3601"/>
    <w:rsid w:val="005D37FC"/>
    <w:rsid w:val="005D3EA5"/>
    <w:rsid w:val="005D4216"/>
    <w:rsid w:val="005D44DF"/>
    <w:rsid w:val="005D4EE7"/>
    <w:rsid w:val="005D5166"/>
    <w:rsid w:val="005D5987"/>
    <w:rsid w:val="005D63E6"/>
    <w:rsid w:val="005D6953"/>
    <w:rsid w:val="005D6AC8"/>
    <w:rsid w:val="005D6B1B"/>
    <w:rsid w:val="005D6E4C"/>
    <w:rsid w:val="005D72C1"/>
    <w:rsid w:val="005D74D5"/>
    <w:rsid w:val="005D7803"/>
    <w:rsid w:val="005D7A2F"/>
    <w:rsid w:val="005D7D84"/>
    <w:rsid w:val="005D7E75"/>
    <w:rsid w:val="005E046B"/>
    <w:rsid w:val="005E0969"/>
    <w:rsid w:val="005E0E8F"/>
    <w:rsid w:val="005E11F3"/>
    <w:rsid w:val="005E1957"/>
    <w:rsid w:val="005E1C3D"/>
    <w:rsid w:val="005E1F46"/>
    <w:rsid w:val="005E22BB"/>
    <w:rsid w:val="005E2927"/>
    <w:rsid w:val="005E2968"/>
    <w:rsid w:val="005E2F8C"/>
    <w:rsid w:val="005E313F"/>
    <w:rsid w:val="005E3265"/>
    <w:rsid w:val="005E365B"/>
    <w:rsid w:val="005E36FF"/>
    <w:rsid w:val="005E37D6"/>
    <w:rsid w:val="005E39C5"/>
    <w:rsid w:val="005E3B94"/>
    <w:rsid w:val="005E4217"/>
    <w:rsid w:val="005E4841"/>
    <w:rsid w:val="005E4996"/>
    <w:rsid w:val="005E49ED"/>
    <w:rsid w:val="005E4A28"/>
    <w:rsid w:val="005E4F93"/>
    <w:rsid w:val="005E5903"/>
    <w:rsid w:val="005E5C0A"/>
    <w:rsid w:val="005E6249"/>
    <w:rsid w:val="005E6391"/>
    <w:rsid w:val="005E64E6"/>
    <w:rsid w:val="005E6674"/>
    <w:rsid w:val="005E670D"/>
    <w:rsid w:val="005E69E8"/>
    <w:rsid w:val="005E69FC"/>
    <w:rsid w:val="005E71F3"/>
    <w:rsid w:val="005E76E0"/>
    <w:rsid w:val="005E7A29"/>
    <w:rsid w:val="005E7C06"/>
    <w:rsid w:val="005E7D41"/>
    <w:rsid w:val="005F0196"/>
    <w:rsid w:val="005F0723"/>
    <w:rsid w:val="005F139F"/>
    <w:rsid w:val="005F144B"/>
    <w:rsid w:val="005F1C2D"/>
    <w:rsid w:val="005F1E27"/>
    <w:rsid w:val="005F1F7A"/>
    <w:rsid w:val="005F24B1"/>
    <w:rsid w:val="005F2EB3"/>
    <w:rsid w:val="005F2F37"/>
    <w:rsid w:val="005F3D29"/>
    <w:rsid w:val="005F465E"/>
    <w:rsid w:val="005F4737"/>
    <w:rsid w:val="005F49DD"/>
    <w:rsid w:val="005F56A1"/>
    <w:rsid w:val="005F5727"/>
    <w:rsid w:val="005F5919"/>
    <w:rsid w:val="005F5AAF"/>
    <w:rsid w:val="005F5EF2"/>
    <w:rsid w:val="005F6000"/>
    <w:rsid w:val="005F6180"/>
    <w:rsid w:val="005F6454"/>
    <w:rsid w:val="005F677B"/>
    <w:rsid w:val="005F67C8"/>
    <w:rsid w:val="005F6A28"/>
    <w:rsid w:val="005F7299"/>
    <w:rsid w:val="005F766B"/>
    <w:rsid w:val="005F7BFA"/>
    <w:rsid w:val="005F7D77"/>
    <w:rsid w:val="0060029B"/>
    <w:rsid w:val="00600713"/>
    <w:rsid w:val="0060138D"/>
    <w:rsid w:val="0060161B"/>
    <w:rsid w:val="0060162A"/>
    <w:rsid w:val="0060182C"/>
    <w:rsid w:val="00601BEB"/>
    <w:rsid w:val="00602074"/>
    <w:rsid w:val="00602184"/>
    <w:rsid w:val="0060291A"/>
    <w:rsid w:val="00602A38"/>
    <w:rsid w:val="00602E04"/>
    <w:rsid w:val="00602EBA"/>
    <w:rsid w:val="00603023"/>
    <w:rsid w:val="006030A1"/>
    <w:rsid w:val="00603B66"/>
    <w:rsid w:val="00603B9B"/>
    <w:rsid w:val="006041F3"/>
    <w:rsid w:val="00604292"/>
    <w:rsid w:val="006045A4"/>
    <w:rsid w:val="006045F3"/>
    <w:rsid w:val="00604CBC"/>
    <w:rsid w:val="00605A20"/>
    <w:rsid w:val="00605BFD"/>
    <w:rsid w:val="006065B6"/>
    <w:rsid w:val="006066C3"/>
    <w:rsid w:val="00606CF0"/>
    <w:rsid w:val="00606D9F"/>
    <w:rsid w:val="00606EF9"/>
    <w:rsid w:val="006070F4"/>
    <w:rsid w:val="0060726F"/>
    <w:rsid w:val="00607390"/>
    <w:rsid w:val="006079D2"/>
    <w:rsid w:val="00607D1A"/>
    <w:rsid w:val="006100EF"/>
    <w:rsid w:val="00610545"/>
    <w:rsid w:val="00610635"/>
    <w:rsid w:val="00610742"/>
    <w:rsid w:val="00610FB7"/>
    <w:rsid w:val="0061139C"/>
    <w:rsid w:val="00611916"/>
    <w:rsid w:val="00611B45"/>
    <w:rsid w:val="00611E5D"/>
    <w:rsid w:val="00612075"/>
    <w:rsid w:val="00612394"/>
    <w:rsid w:val="00612663"/>
    <w:rsid w:val="0061306A"/>
    <w:rsid w:val="006131EB"/>
    <w:rsid w:val="00613746"/>
    <w:rsid w:val="00613930"/>
    <w:rsid w:val="0061397F"/>
    <w:rsid w:val="00614736"/>
    <w:rsid w:val="006155EE"/>
    <w:rsid w:val="0061561F"/>
    <w:rsid w:val="0061564A"/>
    <w:rsid w:val="00615673"/>
    <w:rsid w:val="00615A09"/>
    <w:rsid w:val="00615BC3"/>
    <w:rsid w:val="00615CCB"/>
    <w:rsid w:val="006162D2"/>
    <w:rsid w:val="00616807"/>
    <w:rsid w:val="00616B77"/>
    <w:rsid w:val="00616F92"/>
    <w:rsid w:val="006171D8"/>
    <w:rsid w:val="006179DB"/>
    <w:rsid w:val="006179E0"/>
    <w:rsid w:val="00617A85"/>
    <w:rsid w:val="00617C5F"/>
    <w:rsid w:val="00617CE5"/>
    <w:rsid w:val="00617F4D"/>
    <w:rsid w:val="00620078"/>
    <w:rsid w:val="006200F8"/>
    <w:rsid w:val="006208B2"/>
    <w:rsid w:val="00621191"/>
    <w:rsid w:val="00621424"/>
    <w:rsid w:val="00621A9E"/>
    <w:rsid w:val="00621CC9"/>
    <w:rsid w:val="00621DE0"/>
    <w:rsid w:val="00621FE8"/>
    <w:rsid w:val="0062273D"/>
    <w:rsid w:val="00622D06"/>
    <w:rsid w:val="00622F31"/>
    <w:rsid w:val="00622FE2"/>
    <w:rsid w:val="006236F6"/>
    <w:rsid w:val="00623ADA"/>
    <w:rsid w:val="00623EE3"/>
    <w:rsid w:val="00623FE0"/>
    <w:rsid w:val="00624003"/>
    <w:rsid w:val="0062475D"/>
    <w:rsid w:val="006248AB"/>
    <w:rsid w:val="00625361"/>
    <w:rsid w:val="00625619"/>
    <w:rsid w:val="006256AB"/>
    <w:rsid w:val="00625925"/>
    <w:rsid w:val="00625BAF"/>
    <w:rsid w:val="00625D89"/>
    <w:rsid w:val="006261BF"/>
    <w:rsid w:val="0062697F"/>
    <w:rsid w:val="006274CE"/>
    <w:rsid w:val="00630151"/>
    <w:rsid w:val="0063022F"/>
    <w:rsid w:val="0063031E"/>
    <w:rsid w:val="006303DF"/>
    <w:rsid w:val="006304C7"/>
    <w:rsid w:val="00630538"/>
    <w:rsid w:val="006307DE"/>
    <w:rsid w:val="00630962"/>
    <w:rsid w:val="00631371"/>
    <w:rsid w:val="00631758"/>
    <w:rsid w:val="006319FE"/>
    <w:rsid w:val="006320F3"/>
    <w:rsid w:val="0063219D"/>
    <w:rsid w:val="006321A9"/>
    <w:rsid w:val="00632292"/>
    <w:rsid w:val="006322FE"/>
    <w:rsid w:val="00632339"/>
    <w:rsid w:val="006329C3"/>
    <w:rsid w:val="00632A5A"/>
    <w:rsid w:val="00632BEA"/>
    <w:rsid w:val="00632D83"/>
    <w:rsid w:val="00632D8F"/>
    <w:rsid w:val="00632E33"/>
    <w:rsid w:val="006330FE"/>
    <w:rsid w:val="00633157"/>
    <w:rsid w:val="0063320B"/>
    <w:rsid w:val="00633D6E"/>
    <w:rsid w:val="00633E4A"/>
    <w:rsid w:val="00633E9F"/>
    <w:rsid w:val="00633EF9"/>
    <w:rsid w:val="0063401D"/>
    <w:rsid w:val="006341BA"/>
    <w:rsid w:val="00634303"/>
    <w:rsid w:val="006343C3"/>
    <w:rsid w:val="00634487"/>
    <w:rsid w:val="00634502"/>
    <w:rsid w:val="006346AD"/>
    <w:rsid w:val="00634DDF"/>
    <w:rsid w:val="00634F38"/>
    <w:rsid w:val="00635343"/>
    <w:rsid w:val="006353E5"/>
    <w:rsid w:val="00635535"/>
    <w:rsid w:val="00635623"/>
    <w:rsid w:val="00635882"/>
    <w:rsid w:val="006359D9"/>
    <w:rsid w:val="00635AF1"/>
    <w:rsid w:val="00636FD4"/>
    <w:rsid w:val="0063722D"/>
    <w:rsid w:val="00637510"/>
    <w:rsid w:val="00637771"/>
    <w:rsid w:val="006400D0"/>
    <w:rsid w:val="006407AA"/>
    <w:rsid w:val="006407E4"/>
    <w:rsid w:val="00640ADE"/>
    <w:rsid w:val="00641446"/>
    <w:rsid w:val="00641605"/>
    <w:rsid w:val="00641831"/>
    <w:rsid w:val="006418AB"/>
    <w:rsid w:val="00641C88"/>
    <w:rsid w:val="00641E99"/>
    <w:rsid w:val="00641ED9"/>
    <w:rsid w:val="006421E1"/>
    <w:rsid w:val="00642482"/>
    <w:rsid w:val="00642821"/>
    <w:rsid w:val="00643079"/>
    <w:rsid w:val="00643252"/>
    <w:rsid w:val="00643258"/>
    <w:rsid w:val="00643E25"/>
    <w:rsid w:val="00644842"/>
    <w:rsid w:val="00644C3B"/>
    <w:rsid w:val="00644E05"/>
    <w:rsid w:val="006453ED"/>
    <w:rsid w:val="00645622"/>
    <w:rsid w:val="00646068"/>
    <w:rsid w:val="00646179"/>
    <w:rsid w:val="006467F4"/>
    <w:rsid w:val="0064685C"/>
    <w:rsid w:val="00646B18"/>
    <w:rsid w:val="00646E07"/>
    <w:rsid w:val="00646E80"/>
    <w:rsid w:val="0064701B"/>
    <w:rsid w:val="0064723D"/>
    <w:rsid w:val="0064727F"/>
    <w:rsid w:val="0064759F"/>
    <w:rsid w:val="0064783F"/>
    <w:rsid w:val="006479BD"/>
    <w:rsid w:val="00647C2E"/>
    <w:rsid w:val="006501A5"/>
    <w:rsid w:val="0065027F"/>
    <w:rsid w:val="006507B8"/>
    <w:rsid w:val="00650B20"/>
    <w:rsid w:val="006510AA"/>
    <w:rsid w:val="00651787"/>
    <w:rsid w:val="00651829"/>
    <w:rsid w:val="0065184A"/>
    <w:rsid w:val="00651BB6"/>
    <w:rsid w:val="006520CD"/>
    <w:rsid w:val="006529CD"/>
    <w:rsid w:val="00652A6A"/>
    <w:rsid w:val="00652DD4"/>
    <w:rsid w:val="00653D2A"/>
    <w:rsid w:val="00653E68"/>
    <w:rsid w:val="006542EE"/>
    <w:rsid w:val="006548E2"/>
    <w:rsid w:val="0065556F"/>
    <w:rsid w:val="006555C6"/>
    <w:rsid w:val="0065589B"/>
    <w:rsid w:val="00656205"/>
    <w:rsid w:val="0065634B"/>
    <w:rsid w:val="0065639E"/>
    <w:rsid w:val="00656800"/>
    <w:rsid w:val="00656950"/>
    <w:rsid w:val="006569F0"/>
    <w:rsid w:val="00657446"/>
    <w:rsid w:val="00657B6B"/>
    <w:rsid w:val="00657D91"/>
    <w:rsid w:val="006601A0"/>
    <w:rsid w:val="006605B1"/>
    <w:rsid w:val="00660A89"/>
    <w:rsid w:val="00661046"/>
    <w:rsid w:val="00661502"/>
    <w:rsid w:val="00661548"/>
    <w:rsid w:val="00661B50"/>
    <w:rsid w:val="00661EA9"/>
    <w:rsid w:val="00662018"/>
    <w:rsid w:val="00662166"/>
    <w:rsid w:val="0066288A"/>
    <w:rsid w:val="00662D35"/>
    <w:rsid w:val="006633C8"/>
    <w:rsid w:val="00663440"/>
    <w:rsid w:val="0066385A"/>
    <w:rsid w:val="00663A4B"/>
    <w:rsid w:val="00663D66"/>
    <w:rsid w:val="00663E43"/>
    <w:rsid w:val="0066410D"/>
    <w:rsid w:val="006648E9"/>
    <w:rsid w:val="00665281"/>
    <w:rsid w:val="0066561F"/>
    <w:rsid w:val="0066586D"/>
    <w:rsid w:val="00665909"/>
    <w:rsid w:val="00665E12"/>
    <w:rsid w:val="00665F93"/>
    <w:rsid w:val="006661A9"/>
    <w:rsid w:val="00666368"/>
    <w:rsid w:val="006663BB"/>
    <w:rsid w:val="00666568"/>
    <w:rsid w:val="006671B1"/>
    <w:rsid w:val="00667322"/>
    <w:rsid w:val="00667323"/>
    <w:rsid w:val="0066747F"/>
    <w:rsid w:val="0066753D"/>
    <w:rsid w:val="00667576"/>
    <w:rsid w:val="006675FB"/>
    <w:rsid w:val="00667E4E"/>
    <w:rsid w:val="00667FBD"/>
    <w:rsid w:val="006700E8"/>
    <w:rsid w:val="006700F0"/>
    <w:rsid w:val="0067036C"/>
    <w:rsid w:val="0067062F"/>
    <w:rsid w:val="00670BFF"/>
    <w:rsid w:val="00671156"/>
    <w:rsid w:val="00671A5E"/>
    <w:rsid w:val="00672B18"/>
    <w:rsid w:val="0067305B"/>
    <w:rsid w:val="00673C9C"/>
    <w:rsid w:val="00673DED"/>
    <w:rsid w:val="00674077"/>
    <w:rsid w:val="00674CE1"/>
    <w:rsid w:val="00674F95"/>
    <w:rsid w:val="006752B7"/>
    <w:rsid w:val="0067585C"/>
    <w:rsid w:val="00675989"/>
    <w:rsid w:val="00675A9B"/>
    <w:rsid w:val="00675F6F"/>
    <w:rsid w:val="00675F84"/>
    <w:rsid w:val="006760EB"/>
    <w:rsid w:val="006761B0"/>
    <w:rsid w:val="006761DD"/>
    <w:rsid w:val="0067697E"/>
    <w:rsid w:val="00676B1F"/>
    <w:rsid w:val="006771E0"/>
    <w:rsid w:val="006774C8"/>
    <w:rsid w:val="00677958"/>
    <w:rsid w:val="00677B48"/>
    <w:rsid w:val="00677BA6"/>
    <w:rsid w:val="00677DB1"/>
    <w:rsid w:val="00680258"/>
    <w:rsid w:val="006803C9"/>
    <w:rsid w:val="0068056D"/>
    <w:rsid w:val="00680905"/>
    <w:rsid w:val="00680E55"/>
    <w:rsid w:val="00680FE0"/>
    <w:rsid w:val="006812A6"/>
    <w:rsid w:val="006814DD"/>
    <w:rsid w:val="006816FD"/>
    <w:rsid w:val="00681702"/>
    <w:rsid w:val="00681859"/>
    <w:rsid w:val="006819B0"/>
    <w:rsid w:val="00681BD7"/>
    <w:rsid w:val="00681BFF"/>
    <w:rsid w:val="006824F0"/>
    <w:rsid w:val="00682E3B"/>
    <w:rsid w:val="00683509"/>
    <w:rsid w:val="006835CB"/>
    <w:rsid w:val="006836E3"/>
    <w:rsid w:val="00683BD4"/>
    <w:rsid w:val="00683EA7"/>
    <w:rsid w:val="00684469"/>
    <w:rsid w:val="00684827"/>
    <w:rsid w:val="006853AC"/>
    <w:rsid w:val="006853E1"/>
    <w:rsid w:val="00685820"/>
    <w:rsid w:val="0068598F"/>
    <w:rsid w:val="00685CCF"/>
    <w:rsid w:val="00686145"/>
    <w:rsid w:val="00686917"/>
    <w:rsid w:val="00686D94"/>
    <w:rsid w:val="00687034"/>
    <w:rsid w:val="006870E5"/>
    <w:rsid w:val="0068715B"/>
    <w:rsid w:val="00687222"/>
    <w:rsid w:val="006874EF"/>
    <w:rsid w:val="00687B0F"/>
    <w:rsid w:val="00690C17"/>
    <w:rsid w:val="00690D09"/>
    <w:rsid w:val="0069145D"/>
    <w:rsid w:val="006916BE"/>
    <w:rsid w:val="006917CD"/>
    <w:rsid w:val="0069184A"/>
    <w:rsid w:val="00691861"/>
    <w:rsid w:val="00691CE2"/>
    <w:rsid w:val="006920B8"/>
    <w:rsid w:val="006920CA"/>
    <w:rsid w:val="0069244C"/>
    <w:rsid w:val="00692A1D"/>
    <w:rsid w:val="00692C9B"/>
    <w:rsid w:val="00692E69"/>
    <w:rsid w:val="0069327C"/>
    <w:rsid w:val="00693407"/>
    <w:rsid w:val="0069364B"/>
    <w:rsid w:val="0069378C"/>
    <w:rsid w:val="00693A76"/>
    <w:rsid w:val="00694360"/>
    <w:rsid w:val="00694415"/>
    <w:rsid w:val="0069452B"/>
    <w:rsid w:val="00694592"/>
    <w:rsid w:val="00694906"/>
    <w:rsid w:val="00694A43"/>
    <w:rsid w:val="00694BDF"/>
    <w:rsid w:val="00694BE1"/>
    <w:rsid w:val="00694D75"/>
    <w:rsid w:val="00695210"/>
    <w:rsid w:val="00695B01"/>
    <w:rsid w:val="00695C99"/>
    <w:rsid w:val="00695FE8"/>
    <w:rsid w:val="006962FB"/>
    <w:rsid w:val="006965AF"/>
    <w:rsid w:val="0069676F"/>
    <w:rsid w:val="00696936"/>
    <w:rsid w:val="00696BA7"/>
    <w:rsid w:val="00696BD6"/>
    <w:rsid w:val="00696D28"/>
    <w:rsid w:val="00696E8A"/>
    <w:rsid w:val="00696F15"/>
    <w:rsid w:val="00696FC2"/>
    <w:rsid w:val="006971DC"/>
    <w:rsid w:val="0069724E"/>
    <w:rsid w:val="006972AF"/>
    <w:rsid w:val="006973D1"/>
    <w:rsid w:val="00697A34"/>
    <w:rsid w:val="00697B06"/>
    <w:rsid w:val="00697B38"/>
    <w:rsid w:val="00697FDA"/>
    <w:rsid w:val="006A0496"/>
    <w:rsid w:val="006A06BC"/>
    <w:rsid w:val="006A0A82"/>
    <w:rsid w:val="006A0C0C"/>
    <w:rsid w:val="006A0E18"/>
    <w:rsid w:val="006A1317"/>
    <w:rsid w:val="006A14CE"/>
    <w:rsid w:val="006A1654"/>
    <w:rsid w:val="006A1954"/>
    <w:rsid w:val="006A1D9B"/>
    <w:rsid w:val="006A1F0E"/>
    <w:rsid w:val="006A21EA"/>
    <w:rsid w:val="006A231A"/>
    <w:rsid w:val="006A2392"/>
    <w:rsid w:val="006A2473"/>
    <w:rsid w:val="006A2ACA"/>
    <w:rsid w:val="006A2AED"/>
    <w:rsid w:val="006A2E1A"/>
    <w:rsid w:val="006A39F5"/>
    <w:rsid w:val="006A3B08"/>
    <w:rsid w:val="006A3BE7"/>
    <w:rsid w:val="006A3E6E"/>
    <w:rsid w:val="006A4922"/>
    <w:rsid w:val="006A4B1A"/>
    <w:rsid w:val="006A514D"/>
    <w:rsid w:val="006A51C1"/>
    <w:rsid w:val="006A5436"/>
    <w:rsid w:val="006A585D"/>
    <w:rsid w:val="006A5E4D"/>
    <w:rsid w:val="006A5E7F"/>
    <w:rsid w:val="006A60C0"/>
    <w:rsid w:val="006A612B"/>
    <w:rsid w:val="006A6130"/>
    <w:rsid w:val="006A6502"/>
    <w:rsid w:val="006A6506"/>
    <w:rsid w:val="006A6949"/>
    <w:rsid w:val="006A6A92"/>
    <w:rsid w:val="006A6D40"/>
    <w:rsid w:val="006A6EC0"/>
    <w:rsid w:val="006A7463"/>
    <w:rsid w:val="006A7617"/>
    <w:rsid w:val="006A7A28"/>
    <w:rsid w:val="006A7A62"/>
    <w:rsid w:val="006A7DA4"/>
    <w:rsid w:val="006B0182"/>
    <w:rsid w:val="006B02E1"/>
    <w:rsid w:val="006B0686"/>
    <w:rsid w:val="006B07DF"/>
    <w:rsid w:val="006B0AEA"/>
    <w:rsid w:val="006B0AFE"/>
    <w:rsid w:val="006B0B3C"/>
    <w:rsid w:val="006B0D91"/>
    <w:rsid w:val="006B0E4E"/>
    <w:rsid w:val="006B14D3"/>
    <w:rsid w:val="006B164F"/>
    <w:rsid w:val="006B168D"/>
    <w:rsid w:val="006B1904"/>
    <w:rsid w:val="006B2317"/>
    <w:rsid w:val="006B25AA"/>
    <w:rsid w:val="006B2B07"/>
    <w:rsid w:val="006B2B52"/>
    <w:rsid w:val="006B323A"/>
    <w:rsid w:val="006B37F5"/>
    <w:rsid w:val="006B3D20"/>
    <w:rsid w:val="006B40C0"/>
    <w:rsid w:val="006B47DA"/>
    <w:rsid w:val="006B503C"/>
    <w:rsid w:val="006B5197"/>
    <w:rsid w:val="006B5430"/>
    <w:rsid w:val="006B55DF"/>
    <w:rsid w:val="006B5898"/>
    <w:rsid w:val="006B58DE"/>
    <w:rsid w:val="006B68C9"/>
    <w:rsid w:val="006B69C3"/>
    <w:rsid w:val="006B76D7"/>
    <w:rsid w:val="006B7A28"/>
    <w:rsid w:val="006B7BE8"/>
    <w:rsid w:val="006C028C"/>
    <w:rsid w:val="006C02F9"/>
    <w:rsid w:val="006C0350"/>
    <w:rsid w:val="006C03BD"/>
    <w:rsid w:val="006C0ACB"/>
    <w:rsid w:val="006C0ED6"/>
    <w:rsid w:val="006C107A"/>
    <w:rsid w:val="006C16BF"/>
    <w:rsid w:val="006C17A5"/>
    <w:rsid w:val="006C1AB0"/>
    <w:rsid w:val="006C1BE2"/>
    <w:rsid w:val="006C1DC9"/>
    <w:rsid w:val="006C1E5D"/>
    <w:rsid w:val="006C21F4"/>
    <w:rsid w:val="006C23C5"/>
    <w:rsid w:val="006C2F3C"/>
    <w:rsid w:val="006C2F7E"/>
    <w:rsid w:val="006C3262"/>
    <w:rsid w:val="006C383F"/>
    <w:rsid w:val="006C3EC2"/>
    <w:rsid w:val="006C4710"/>
    <w:rsid w:val="006C48C5"/>
    <w:rsid w:val="006C4AD8"/>
    <w:rsid w:val="006C51DA"/>
    <w:rsid w:val="006C534E"/>
    <w:rsid w:val="006C56D2"/>
    <w:rsid w:val="006C57AD"/>
    <w:rsid w:val="006C5990"/>
    <w:rsid w:val="006C5A88"/>
    <w:rsid w:val="006C5A94"/>
    <w:rsid w:val="006C5AC2"/>
    <w:rsid w:val="006C6091"/>
    <w:rsid w:val="006C68FF"/>
    <w:rsid w:val="006C69EB"/>
    <w:rsid w:val="006C6A19"/>
    <w:rsid w:val="006C6A4C"/>
    <w:rsid w:val="006C6A4F"/>
    <w:rsid w:val="006C6C03"/>
    <w:rsid w:val="006C6CE9"/>
    <w:rsid w:val="006C6ECB"/>
    <w:rsid w:val="006C7129"/>
    <w:rsid w:val="006C71C9"/>
    <w:rsid w:val="006C746D"/>
    <w:rsid w:val="006C7B1D"/>
    <w:rsid w:val="006C7CDD"/>
    <w:rsid w:val="006C7E48"/>
    <w:rsid w:val="006C7EE7"/>
    <w:rsid w:val="006D0082"/>
    <w:rsid w:val="006D026C"/>
    <w:rsid w:val="006D0AB0"/>
    <w:rsid w:val="006D0CDE"/>
    <w:rsid w:val="006D0EA2"/>
    <w:rsid w:val="006D1047"/>
    <w:rsid w:val="006D1085"/>
    <w:rsid w:val="006D116A"/>
    <w:rsid w:val="006D139F"/>
    <w:rsid w:val="006D15AB"/>
    <w:rsid w:val="006D1B91"/>
    <w:rsid w:val="006D1E03"/>
    <w:rsid w:val="006D36D5"/>
    <w:rsid w:val="006D37DA"/>
    <w:rsid w:val="006D48E8"/>
    <w:rsid w:val="006D4CE1"/>
    <w:rsid w:val="006D5223"/>
    <w:rsid w:val="006D5331"/>
    <w:rsid w:val="006D5AEA"/>
    <w:rsid w:val="006D5B0C"/>
    <w:rsid w:val="006D5D1B"/>
    <w:rsid w:val="006D6530"/>
    <w:rsid w:val="006D66AD"/>
    <w:rsid w:val="006D6A1A"/>
    <w:rsid w:val="006D6CF7"/>
    <w:rsid w:val="006D72B9"/>
    <w:rsid w:val="006D78FD"/>
    <w:rsid w:val="006D79C1"/>
    <w:rsid w:val="006D79D7"/>
    <w:rsid w:val="006D7D93"/>
    <w:rsid w:val="006D7E31"/>
    <w:rsid w:val="006D7F55"/>
    <w:rsid w:val="006E0691"/>
    <w:rsid w:val="006E0DAB"/>
    <w:rsid w:val="006E10ED"/>
    <w:rsid w:val="006E138E"/>
    <w:rsid w:val="006E1579"/>
    <w:rsid w:val="006E1BD7"/>
    <w:rsid w:val="006E1D3C"/>
    <w:rsid w:val="006E1E84"/>
    <w:rsid w:val="006E2143"/>
    <w:rsid w:val="006E2353"/>
    <w:rsid w:val="006E2449"/>
    <w:rsid w:val="006E2506"/>
    <w:rsid w:val="006E28A5"/>
    <w:rsid w:val="006E2B0C"/>
    <w:rsid w:val="006E2F64"/>
    <w:rsid w:val="006E307C"/>
    <w:rsid w:val="006E3251"/>
    <w:rsid w:val="006E352A"/>
    <w:rsid w:val="006E3662"/>
    <w:rsid w:val="006E3AE4"/>
    <w:rsid w:val="006E4270"/>
    <w:rsid w:val="006E46E0"/>
    <w:rsid w:val="006E4E72"/>
    <w:rsid w:val="006E5007"/>
    <w:rsid w:val="006E521F"/>
    <w:rsid w:val="006E57C7"/>
    <w:rsid w:val="006E57F1"/>
    <w:rsid w:val="006E5EC9"/>
    <w:rsid w:val="006E61A9"/>
    <w:rsid w:val="006E61E7"/>
    <w:rsid w:val="006E64C0"/>
    <w:rsid w:val="006E717B"/>
    <w:rsid w:val="006E7199"/>
    <w:rsid w:val="006E74CB"/>
    <w:rsid w:val="006E7703"/>
    <w:rsid w:val="006E7843"/>
    <w:rsid w:val="006E7981"/>
    <w:rsid w:val="006E7BC6"/>
    <w:rsid w:val="006E7BF1"/>
    <w:rsid w:val="006E7D0E"/>
    <w:rsid w:val="006E7D51"/>
    <w:rsid w:val="006E7FDB"/>
    <w:rsid w:val="006F0119"/>
    <w:rsid w:val="006F032B"/>
    <w:rsid w:val="006F0351"/>
    <w:rsid w:val="006F0378"/>
    <w:rsid w:val="006F03E5"/>
    <w:rsid w:val="006F0B9B"/>
    <w:rsid w:val="006F1378"/>
    <w:rsid w:val="006F1A1D"/>
    <w:rsid w:val="006F1A5E"/>
    <w:rsid w:val="006F1DA5"/>
    <w:rsid w:val="006F1FE0"/>
    <w:rsid w:val="006F2107"/>
    <w:rsid w:val="006F2164"/>
    <w:rsid w:val="006F22F1"/>
    <w:rsid w:val="006F28D3"/>
    <w:rsid w:val="006F2A2E"/>
    <w:rsid w:val="006F2BF0"/>
    <w:rsid w:val="006F2F5B"/>
    <w:rsid w:val="006F3C99"/>
    <w:rsid w:val="006F3D00"/>
    <w:rsid w:val="006F4583"/>
    <w:rsid w:val="006F480E"/>
    <w:rsid w:val="006F493B"/>
    <w:rsid w:val="006F4E17"/>
    <w:rsid w:val="006F51C6"/>
    <w:rsid w:val="006F53A2"/>
    <w:rsid w:val="006F5974"/>
    <w:rsid w:val="006F5A53"/>
    <w:rsid w:val="006F6947"/>
    <w:rsid w:val="006F698F"/>
    <w:rsid w:val="006F6C76"/>
    <w:rsid w:val="006F6CB8"/>
    <w:rsid w:val="006F6F2B"/>
    <w:rsid w:val="006F6F92"/>
    <w:rsid w:val="006F73BF"/>
    <w:rsid w:val="006F7E88"/>
    <w:rsid w:val="0070045E"/>
    <w:rsid w:val="00700B05"/>
    <w:rsid w:val="00701083"/>
    <w:rsid w:val="00701A9C"/>
    <w:rsid w:val="00701CD8"/>
    <w:rsid w:val="00701FCB"/>
    <w:rsid w:val="007025C6"/>
    <w:rsid w:val="0070298A"/>
    <w:rsid w:val="00702AA1"/>
    <w:rsid w:val="00702D26"/>
    <w:rsid w:val="00702DB9"/>
    <w:rsid w:val="00703CB1"/>
    <w:rsid w:val="007040C5"/>
    <w:rsid w:val="007046FE"/>
    <w:rsid w:val="007047E1"/>
    <w:rsid w:val="00704857"/>
    <w:rsid w:val="00704C49"/>
    <w:rsid w:val="00705515"/>
    <w:rsid w:val="007057A8"/>
    <w:rsid w:val="00705B3A"/>
    <w:rsid w:val="00705E7B"/>
    <w:rsid w:val="00706071"/>
    <w:rsid w:val="00706104"/>
    <w:rsid w:val="00706157"/>
    <w:rsid w:val="007063BC"/>
    <w:rsid w:val="00706649"/>
    <w:rsid w:val="007068E5"/>
    <w:rsid w:val="00706912"/>
    <w:rsid w:val="00707408"/>
    <w:rsid w:val="00707787"/>
    <w:rsid w:val="00707A71"/>
    <w:rsid w:val="00707AA5"/>
    <w:rsid w:val="00707F6F"/>
    <w:rsid w:val="007103BD"/>
    <w:rsid w:val="0071068A"/>
    <w:rsid w:val="007108F3"/>
    <w:rsid w:val="00710968"/>
    <w:rsid w:val="00710EA9"/>
    <w:rsid w:val="00710FC7"/>
    <w:rsid w:val="00711453"/>
    <w:rsid w:val="0071182C"/>
    <w:rsid w:val="00711AB2"/>
    <w:rsid w:val="00711DD1"/>
    <w:rsid w:val="007122F1"/>
    <w:rsid w:val="00712577"/>
    <w:rsid w:val="0071272B"/>
    <w:rsid w:val="00712748"/>
    <w:rsid w:val="00712AF0"/>
    <w:rsid w:val="00712D81"/>
    <w:rsid w:val="00712F4F"/>
    <w:rsid w:val="0071365F"/>
    <w:rsid w:val="00713B01"/>
    <w:rsid w:val="00713E49"/>
    <w:rsid w:val="00714246"/>
    <w:rsid w:val="00714655"/>
    <w:rsid w:val="0071485F"/>
    <w:rsid w:val="00714BF0"/>
    <w:rsid w:val="00714C19"/>
    <w:rsid w:val="00714E09"/>
    <w:rsid w:val="00714ECF"/>
    <w:rsid w:val="007159BC"/>
    <w:rsid w:val="00715BCD"/>
    <w:rsid w:val="00715DDD"/>
    <w:rsid w:val="007160C3"/>
    <w:rsid w:val="0071656A"/>
    <w:rsid w:val="007168E7"/>
    <w:rsid w:val="00716D48"/>
    <w:rsid w:val="00716DA5"/>
    <w:rsid w:val="00716F3B"/>
    <w:rsid w:val="0071712B"/>
    <w:rsid w:val="00717144"/>
    <w:rsid w:val="007176EA"/>
    <w:rsid w:val="00717730"/>
    <w:rsid w:val="00717C2B"/>
    <w:rsid w:val="00717C61"/>
    <w:rsid w:val="00717C7B"/>
    <w:rsid w:val="00717D5C"/>
    <w:rsid w:val="00720940"/>
    <w:rsid w:val="00720C80"/>
    <w:rsid w:val="00721121"/>
    <w:rsid w:val="007215E9"/>
    <w:rsid w:val="00721D8B"/>
    <w:rsid w:val="00721DC7"/>
    <w:rsid w:val="007228D0"/>
    <w:rsid w:val="0072290C"/>
    <w:rsid w:val="00722922"/>
    <w:rsid w:val="00722DD3"/>
    <w:rsid w:val="00722E56"/>
    <w:rsid w:val="0072305C"/>
    <w:rsid w:val="007236DE"/>
    <w:rsid w:val="0072371A"/>
    <w:rsid w:val="007238C1"/>
    <w:rsid w:val="00723AAF"/>
    <w:rsid w:val="00724294"/>
    <w:rsid w:val="00724382"/>
    <w:rsid w:val="00724650"/>
    <w:rsid w:val="00724732"/>
    <w:rsid w:val="00724B30"/>
    <w:rsid w:val="00724B75"/>
    <w:rsid w:val="00724CB6"/>
    <w:rsid w:val="007250AA"/>
    <w:rsid w:val="0072577E"/>
    <w:rsid w:val="00725F0F"/>
    <w:rsid w:val="007261E0"/>
    <w:rsid w:val="007265FE"/>
    <w:rsid w:val="00726B8C"/>
    <w:rsid w:val="00726D01"/>
    <w:rsid w:val="00726D4B"/>
    <w:rsid w:val="00727A0F"/>
    <w:rsid w:val="00727AAE"/>
    <w:rsid w:val="00727AB1"/>
    <w:rsid w:val="00727BA1"/>
    <w:rsid w:val="00727BF6"/>
    <w:rsid w:val="00727C2E"/>
    <w:rsid w:val="00727C95"/>
    <w:rsid w:val="007302CE"/>
    <w:rsid w:val="007307DC"/>
    <w:rsid w:val="00730B76"/>
    <w:rsid w:val="00730C65"/>
    <w:rsid w:val="00730ECF"/>
    <w:rsid w:val="00730FCC"/>
    <w:rsid w:val="00731347"/>
    <w:rsid w:val="0073148A"/>
    <w:rsid w:val="00731630"/>
    <w:rsid w:val="007316AC"/>
    <w:rsid w:val="007316C7"/>
    <w:rsid w:val="00731823"/>
    <w:rsid w:val="00731921"/>
    <w:rsid w:val="0073197D"/>
    <w:rsid w:val="007319EE"/>
    <w:rsid w:val="00731B97"/>
    <w:rsid w:val="00731BD9"/>
    <w:rsid w:val="007320BD"/>
    <w:rsid w:val="00732677"/>
    <w:rsid w:val="00732C10"/>
    <w:rsid w:val="00732F4B"/>
    <w:rsid w:val="0073322A"/>
    <w:rsid w:val="00733418"/>
    <w:rsid w:val="007335F1"/>
    <w:rsid w:val="00733BC9"/>
    <w:rsid w:val="00733DF6"/>
    <w:rsid w:val="00734573"/>
    <w:rsid w:val="007346D3"/>
    <w:rsid w:val="00734E92"/>
    <w:rsid w:val="0073511A"/>
    <w:rsid w:val="007353E1"/>
    <w:rsid w:val="0073580A"/>
    <w:rsid w:val="00735BE7"/>
    <w:rsid w:val="00735EAB"/>
    <w:rsid w:val="00736540"/>
    <w:rsid w:val="00736551"/>
    <w:rsid w:val="007367D0"/>
    <w:rsid w:val="00736D6E"/>
    <w:rsid w:val="00736EF1"/>
    <w:rsid w:val="00737863"/>
    <w:rsid w:val="00737CFB"/>
    <w:rsid w:val="00737E49"/>
    <w:rsid w:val="00737FC5"/>
    <w:rsid w:val="0074051D"/>
    <w:rsid w:val="007405B5"/>
    <w:rsid w:val="0074072A"/>
    <w:rsid w:val="007408B6"/>
    <w:rsid w:val="007409ED"/>
    <w:rsid w:val="00740D6F"/>
    <w:rsid w:val="00740F51"/>
    <w:rsid w:val="00741C7C"/>
    <w:rsid w:val="00741FD8"/>
    <w:rsid w:val="007422AE"/>
    <w:rsid w:val="007422F6"/>
    <w:rsid w:val="0074277E"/>
    <w:rsid w:val="00742866"/>
    <w:rsid w:val="00742D73"/>
    <w:rsid w:val="007435AC"/>
    <w:rsid w:val="00743610"/>
    <w:rsid w:val="007436B8"/>
    <w:rsid w:val="00743774"/>
    <w:rsid w:val="0074442C"/>
    <w:rsid w:val="00744500"/>
    <w:rsid w:val="007454C1"/>
    <w:rsid w:val="00745875"/>
    <w:rsid w:val="00745C32"/>
    <w:rsid w:val="007460D9"/>
    <w:rsid w:val="00746383"/>
    <w:rsid w:val="007463DF"/>
    <w:rsid w:val="007464F3"/>
    <w:rsid w:val="00746800"/>
    <w:rsid w:val="00746858"/>
    <w:rsid w:val="00747441"/>
    <w:rsid w:val="00747BA9"/>
    <w:rsid w:val="00747D56"/>
    <w:rsid w:val="00747DAF"/>
    <w:rsid w:val="00747E71"/>
    <w:rsid w:val="00747ECE"/>
    <w:rsid w:val="007501CC"/>
    <w:rsid w:val="007507B1"/>
    <w:rsid w:val="0075081E"/>
    <w:rsid w:val="00750F99"/>
    <w:rsid w:val="00751017"/>
    <w:rsid w:val="007513EE"/>
    <w:rsid w:val="007517E8"/>
    <w:rsid w:val="00751955"/>
    <w:rsid w:val="00751A55"/>
    <w:rsid w:val="00751CAA"/>
    <w:rsid w:val="00751DF2"/>
    <w:rsid w:val="00751E13"/>
    <w:rsid w:val="00751E95"/>
    <w:rsid w:val="007520A7"/>
    <w:rsid w:val="0075270F"/>
    <w:rsid w:val="0075275B"/>
    <w:rsid w:val="0075296E"/>
    <w:rsid w:val="00752EBD"/>
    <w:rsid w:val="007530CC"/>
    <w:rsid w:val="007533A5"/>
    <w:rsid w:val="00753768"/>
    <w:rsid w:val="00753769"/>
    <w:rsid w:val="007538E3"/>
    <w:rsid w:val="00753A99"/>
    <w:rsid w:val="00753CF6"/>
    <w:rsid w:val="007541A6"/>
    <w:rsid w:val="00754297"/>
    <w:rsid w:val="0075460E"/>
    <w:rsid w:val="00754EEE"/>
    <w:rsid w:val="007553EF"/>
    <w:rsid w:val="00755807"/>
    <w:rsid w:val="007558EA"/>
    <w:rsid w:val="007559C3"/>
    <w:rsid w:val="00755ABC"/>
    <w:rsid w:val="00755B4E"/>
    <w:rsid w:val="00755B83"/>
    <w:rsid w:val="00755DF9"/>
    <w:rsid w:val="007560BB"/>
    <w:rsid w:val="007560F0"/>
    <w:rsid w:val="007563F2"/>
    <w:rsid w:val="0075648F"/>
    <w:rsid w:val="00756853"/>
    <w:rsid w:val="00756CCE"/>
    <w:rsid w:val="0075721D"/>
    <w:rsid w:val="007572D2"/>
    <w:rsid w:val="00757654"/>
    <w:rsid w:val="00757725"/>
    <w:rsid w:val="00757838"/>
    <w:rsid w:val="00757A45"/>
    <w:rsid w:val="00760580"/>
    <w:rsid w:val="007606FE"/>
    <w:rsid w:val="007608AC"/>
    <w:rsid w:val="007608DD"/>
    <w:rsid w:val="00761037"/>
    <w:rsid w:val="0076104F"/>
    <w:rsid w:val="00761772"/>
    <w:rsid w:val="00761B83"/>
    <w:rsid w:val="00761FD3"/>
    <w:rsid w:val="00762143"/>
    <w:rsid w:val="00762414"/>
    <w:rsid w:val="00762787"/>
    <w:rsid w:val="00762CA9"/>
    <w:rsid w:val="0076305C"/>
    <w:rsid w:val="0076318D"/>
    <w:rsid w:val="00763E77"/>
    <w:rsid w:val="0076400F"/>
    <w:rsid w:val="00764185"/>
    <w:rsid w:val="00764640"/>
    <w:rsid w:val="00764807"/>
    <w:rsid w:val="00764E5B"/>
    <w:rsid w:val="00764EBC"/>
    <w:rsid w:val="007652E9"/>
    <w:rsid w:val="007655CD"/>
    <w:rsid w:val="00765A07"/>
    <w:rsid w:val="00765B43"/>
    <w:rsid w:val="00766821"/>
    <w:rsid w:val="00766B3B"/>
    <w:rsid w:val="00766CDC"/>
    <w:rsid w:val="00767374"/>
    <w:rsid w:val="007674F2"/>
    <w:rsid w:val="007679A8"/>
    <w:rsid w:val="00770101"/>
    <w:rsid w:val="007705A1"/>
    <w:rsid w:val="007705B1"/>
    <w:rsid w:val="00770724"/>
    <w:rsid w:val="00770D18"/>
    <w:rsid w:val="00770DAA"/>
    <w:rsid w:val="007713D9"/>
    <w:rsid w:val="0077186A"/>
    <w:rsid w:val="00771FDC"/>
    <w:rsid w:val="00772185"/>
    <w:rsid w:val="00772333"/>
    <w:rsid w:val="00772BD2"/>
    <w:rsid w:val="00772DBB"/>
    <w:rsid w:val="0077332D"/>
    <w:rsid w:val="00773A24"/>
    <w:rsid w:val="00773AB4"/>
    <w:rsid w:val="00773B5E"/>
    <w:rsid w:val="00773DCC"/>
    <w:rsid w:val="0077457E"/>
    <w:rsid w:val="0077459A"/>
    <w:rsid w:val="00775003"/>
    <w:rsid w:val="00775893"/>
    <w:rsid w:val="007759C8"/>
    <w:rsid w:val="00775A4D"/>
    <w:rsid w:val="00775CB9"/>
    <w:rsid w:val="007760CE"/>
    <w:rsid w:val="007764DA"/>
    <w:rsid w:val="007764FF"/>
    <w:rsid w:val="007768FD"/>
    <w:rsid w:val="00776926"/>
    <w:rsid w:val="00776BC2"/>
    <w:rsid w:val="00776C19"/>
    <w:rsid w:val="00777136"/>
    <w:rsid w:val="007772F3"/>
    <w:rsid w:val="00777613"/>
    <w:rsid w:val="007802DC"/>
    <w:rsid w:val="007806FF"/>
    <w:rsid w:val="0078087D"/>
    <w:rsid w:val="00780956"/>
    <w:rsid w:val="00780A64"/>
    <w:rsid w:val="00780AD2"/>
    <w:rsid w:val="0078124F"/>
    <w:rsid w:val="007812B2"/>
    <w:rsid w:val="00781A9F"/>
    <w:rsid w:val="00781B6C"/>
    <w:rsid w:val="00781DC9"/>
    <w:rsid w:val="007821BC"/>
    <w:rsid w:val="00782535"/>
    <w:rsid w:val="00782827"/>
    <w:rsid w:val="007829DC"/>
    <w:rsid w:val="00783913"/>
    <w:rsid w:val="00783C83"/>
    <w:rsid w:val="007840C2"/>
    <w:rsid w:val="007844F5"/>
    <w:rsid w:val="00784576"/>
    <w:rsid w:val="00784851"/>
    <w:rsid w:val="007848ED"/>
    <w:rsid w:val="00784B1C"/>
    <w:rsid w:val="00784F56"/>
    <w:rsid w:val="0078517B"/>
    <w:rsid w:val="007856A1"/>
    <w:rsid w:val="00785A9E"/>
    <w:rsid w:val="00785B43"/>
    <w:rsid w:val="007860F6"/>
    <w:rsid w:val="007861A5"/>
    <w:rsid w:val="0078624A"/>
    <w:rsid w:val="0078647B"/>
    <w:rsid w:val="00786BF1"/>
    <w:rsid w:val="00786CD7"/>
    <w:rsid w:val="00786D38"/>
    <w:rsid w:val="00786DAE"/>
    <w:rsid w:val="00786E47"/>
    <w:rsid w:val="00786F06"/>
    <w:rsid w:val="007872A6"/>
    <w:rsid w:val="0078758A"/>
    <w:rsid w:val="00790171"/>
    <w:rsid w:val="007903D9"/>
    <w:rsid w:val="00790BE6"/>
    <w:rsid w:val="00790E46"/>
    <w:rsid w:val="00790F73"/>
    <w:rsid w:val="007911F2"/>
    <w:rsid w:val="007916AE"/>
    <w:rsid w:val="007917A7"/>
    <w:rsid w:val="007918D2"/>
    <w:rsid w:val="007925BD"/>
    <w:rsid w:val="007926D0"/>
    <w:rsid w:val="007928C3"/>
    <w:rsid w:val="0079294A"/>
    <w:rsid w:val="00792A8C"/>
    <w:rsid w:val="00792B4F"/>
    <w:rsid w:val="00793360"/>
    <w:rsid w:val="00793748"/>
    <w:rsid w:val="0079375C"/>
    <w:rsid w:val="007938A7"/>
    <w:rsid w:val="0079420C"/>
    <w:rsid w:val="007945A8"/>
    <w:rsid w:val="007946B7"/>
    <w:rsid w:val="007949D7"/>
    <w:rsid w:val="00794AAF"/>
    <w:rsid w:val="00794B2E"/>
    <w:rsid w:val="00794BDE"/>
    <w:rsid w:val="00794DCC"/>
    <w:rsid w:val="007956CA"/>
    <w:rsid w:val="00795718"/>
    <w:rsid w:val="007957FC"/>
    <w:rsid w:val="00795810"/>
    <w:rsid w:val="007958E2"/>
    <w:rsid w:val="00795936"/>
    <w:rsid w:val="0079599E"/>
    <w:rsid w:val="007959D9"/>
    <w:rsid w:val="00795F0C"/>
    <w:rsid w:val="007961BF"/>
    <w:rsid w:val="00796954"/>
    <w:rsid w:val="00796B71"/>
    <w:rsid w:val="00796D2E"/>
    <w:rsid w:val="00797077"/>
    <w:rsid w:val="00797245"/>
    <w:rsid w:val="007974DB"/>
    <w:rsid w:val="0079768E"/>
    <w:rsid w:val="007A0EA9"/>
    <w:rsid w:val="007A1875"/>
    <w:rsid w:val="007A214A"/>
    <w:rsid w:val="007A232A"/>
    <w:rsid w:val="007A2375"/>
    <w:rsid w:val="007A2891"/>
    <w:rsid w:val="007A29FE"/>
    <w:rsid w:val="007A2DFF"/>
    <w:rsid w:val="007A2E0C"/>
    <w:rsid w:val="007A311B"/>
    <w:rsid w:val="007A324B"/>
    <w:rsid w:val="007A35B8"/>
    <w:rsid w:val="007A38B2"/>
    <w:rsid w:val="007A38C9"/>
    <w:rsid w:val="007A39C2"/>
    <w:rsid w:val="007A3A1B"/>
    <w:rsid w:val="007A3F0E"/>
    <w:rsid w:val="007A4EBC"/>
    <w:rsid w:val="007A4F9A"/>
    <w:rsid w:val="007A520B"/>
    <w:rsid w:val="007A59FA"/>
    <w:rsid w:val="007A5BFA"/>
    <w:rsid w:val="007A5D56"/>
    <w:rsid w:val="007A5E60"/>
    <w:rsid w:val="007A6567"/>
    <w:rsid w:val="007A69B4"/>
    <w:rsid w:val="007A69D7"/>
    <w:rsid w:val="007A6F1A"/>
    <w:rsid w:val="007A704D"/>
    <w:rsid w:val="007A72D7"/>
    <w:rsid w:val="007A7B33"/>
    <w:rsid w:val="007A7BC3"/>
    <w:rsid w:val="007A7D3B"/>
    <w:rsid w:val="007B00EF"/>
    <w:rsid w:val="007B00F8"/>
    <w:rsid w:val="007B01AA"/>
    <w:rsid w:val="007B0ACF"/>
    <w:rsid w:val="007B0D88"/>
    <w:rsid w:val="007B108F"/>
    <w:rsid w:val="007B11B7"/>
    <w:rsid w:val="007B14C0"/>
    <w:rsid w:val="007B15D2"/>
    <w:rsid w:val="007B1694"/>
    <w:rsid w:val="007B18C8"/>
    <w:rsid w:val="007B1FA0"/>
    <w:rsid w:val="007B22AF"/>
    <w:rsid w:val="007B23EC"/>
    <w:rsid w:val="007B2517"/>
    <w:rsid w:val="007B2879"/>
    <w:rsid w:val="007B2A0D"/>
    <w:rsid w:val="007B2A33"/>
    <w:rsid w:val="007B2DA7"/>
    <w:rsid w:val="007B3121"/>
    <w:rsid w:val="007B356D"/>
    <w:rsid w:val="007B391F"/>
    <w:rsid w:val="007B42CE"/>
    <w:rsid w:val="007B510D"/>
    <w:rsid w:val="007B5188"/>
    <w:rsid w:val="007B521C"/>
    <w:rsid w:val="007B555D"/>
    <w:rsid w:val="007B571E"/>
    <w:rsid w:val="007B59AD"/>
    <w:rsid w:val="007B59E6"/>
    <w:rsid w:val="007B679D"/>
    <w:rsid w:val="007B6837"/>
    <w:rsid w:val="007B6B48"/>
    <w:rsid w:val="007B6C27"/>
    <w:rsid w:val="007B718A"/>
    <w:rsid w:val="007B7C0C"/>
    <w:rsid w:val="007C0064"/>
    <w:rsid w:val="007C030F"/>
    <w:rsid w:val="007C0B79"/>
    <w:rsid w:val="007C15F0"/>
    <w:rsid w:val="007C199C"/>
    <w:rsid w:val="007C19F2"/>
    <w:rsid w:val="007C1ACD"/>
    <w:rsid w:val="007C1C8D"/>
    <w:rsid w:val="007C1E08"/>
    <w:rsid w:val="007C2246"/>
    <w:rsid w:val="007C259C"/>
    <w:rsid w:val="007C28B5"/>
    <w:rsid w:val="007C3102"/>
    <w:rsid w:val="007C3497"/>
    <w:rsid w:val="007C3730"/>
    <w:rsid w:val="007C3C07"/>
    <w:rsid w:val="007C413E"/>
    <w:rsid w:val="007C4708"/>
    <w:rsid w:val="007C471C"/>
    <w:rsid w:val="007C4899"/>
    <w:rsid w:val="007C5599"/>
    <w:rsid w:val="007C575C"/>
    <w:rsid w:val="007C5807"/>
    <w:rsid w:val="007C599F"/>
    <w:rsid w:val="007C59C3"/>
    <w:rsid w:val="007C5F44"/>
    <w:rsid w:val="007C622F"/>
    <w:rsid w:val="007C633B"/>
    <w:rsid w:val="007C6466"/>
    <w:rsid w:val="007C68C2"/>
    <w:rsid w:val="007C6BC1"/>
    <w:rsid w:val="007C6D49"/>
    <w:rsid w:val="007C6F3F"/>
    <w:rsid w:val="007C7048"/>
    <w:rsid w:val="007C709F"/>
    <w:rsid w:val="007C7968"/>
    <w:rsid w:val="007C7B0D"/>
    <w:rsid w:val="007C7CD1"/>
    <w:rsid w:val="007C7E2D"/>
    <w:rsid w:val="007C7E86"/>
    <w:rsid w:val="007D03A0"/>
    <w:rsid w:val="007D11D8"/>
    <w:rsid w:val="007D131C"/>
    <w:rsid w:val="007D14F8"/>
    <w:rsid w:val="007D1818"/>
    <w:rsid w:val="007D1C9E"/>
    <w:rsid w:val="007D1E36"/>
    <w:rsid w:val="007D1E99"/>
    <w:rsid w:val="007D236E"/>
    <w:rsid w:val="007D23AA"/>
    <w:rsid w:val="007D271E"/>
    <w:rsid w:val="007D2FE3"/>
    <w:rsid w:val="007D3249"/>
    <w:rsid w:val="007D3D49"/>
    <w:rsid w:val="007D3DBE"/>
    <w:rsid w:val="007D3EF7"/>
    <w:rsid w:val="007D408A"/>
    <w:rsid w:val="007D40FE"/>
    <w:rsid w:val="007D41DC"/>
    <w:rsid w:val="007D44BB"/>
    <w:rsid w:val="007D4C52"/>
    <w:rsid w:val="007D4CAE"/>
    <w:rsid w:val="007D4CDA"/>
    <w:rsid w:val="007D52DE"/>
    <w:rsid w:val="007D564E"/>
    <w:rsid w:val="007D56E5"/>
    <w:rsid w:val="007D5757"/>
    <w:rsid w:val="007D575F"/>
    <w:rsid w:val="007D59D1"/>
    <w:rsid w:val="007D5B30"/>
    <w:rsid w:val="007D6169"/>
    <w:rsid w:val="007D6203"/>
    <w:rsid w:val="007D673E"/>
    <w:rsid w:val="007D699E"/>
    <w:rsid w:val="007D6B5D"/>
    <w:rsid w:val="007D7354"/>
    <w:rsid w:val="007D73BA"/>
    <w:rsid w:val="007D73BC"/>
    <w:rsid w:val="007D74A1"/>
    <w:rsid w:val="007D783A"/>
    <w:rsid w:val="007D7B7E"/>
    <w:rsid w:val="007D7C74"/>
    <w:rsid w:val="007E03FD"/>
    <w:rsid w:val="007E1315"/>
    <w:rsid w:val="007E1413"/>
    <w:rsid w:val="007E14B9"/>
    <w:rsid w:val="007E2170"/>
    <w:rsid w:val="007E22C1"/>
    <w:rsid w:val="007E22C3"/>
    <w:rsid w:val="007E2A90"/>
    <w:rsid w:val="007E2AF3"/>
    <w:rsid w:val="007E2F72"/>
    <w:rsid w:val="007E362D"/>
    <w:rsid w:val="007E3685"/>
    <w:rsid w:val="007E406C"/>
    <w:rsid w:val="007E41B6"/>
    <w:rsid w:val="007E4275"/>
    <w:rsid w:val="007E45C1"/>
    <w:rsid w:val="007E4AB6"/>
    <w:rsid w:val="007E4B1A"/>
    <w:rsid w:val="007E4B5B"/>
    <w:rsid w:val="007E554B"/>
    <w:rsid w:val="007E595E"/>
    <w:rsid w:val="007E59E0"/>
    <w:rsid w:val="007E5F5E"/>
    <w:rsid w:val="007E678A"/>
    <w:rsid w:val="007E67AE"/>
    <w:rsid w:val="007E684B"/>
    <w:rsid w:val="007E698F"/>
    <w:rsid w:val="007E6C58"/>
    <w:rsid w:val="007E6DBD"/>
    <w:rsid w:val="007E70FC"/>
    <w:rsid w:val="007E74D9"/>
    <w:rsid w:val="007E7C6B"/>
    <w:rsid w:val="007E7C8A"/>
    <w:rsid w:val="007E7CEA"/>
    <w:rsid w:val="007E7CF8"/>
    <w:rsid w:val="007F0145"/>
    <w:rsid w:val="007F0BCC"/>
    <w:rsid w:val="007F0D27"/>
    <w:rsid w:val="007F0F08"/>
    <w:rsid w:val="007F0F54"/>
    <w:rsid w:val="007F12CC"/>
    <w:rsid w:val="007F13B9"/>
    <w:rsid w:val="007F1C97"/>
    <w:rsid w:val="007F1FCA"/>
    <w:rsid w:val="007F2262"/>
    <w:rsid w:val="007F2526"/>
    <w:rsid w:val="007F25C7"/>
    <w:rsid w:val="007F2A8F"/>
    <w:rsid w:val="007F2EB7"/>
    <w:rsid w:val="007F3034"/>
    <w:rsid w:val="007F3704"/>
    <w:rsid w:val="007F393C"/>
    <w:rsid w:val="007F43D8"/>
    <w:rsid w:val="007F43E4"/>
    <w:rsid w:val="007F4502"/>
    <w:rsid w:val="007F4A6D"/>
    <w:rsid w:val="007F541C"/>
    <w:rsid w:val="007F5A14"/>
    <w:rsid w:val="007F5D9F"/>
    <w:rsid w:val="007F5E13"/>
    <w:rsid w:val="007F60AD"/>
    <w:rsid w:val="007F652C"/>
    <w:rsid w:val="007F6638"/>
    <w:rsid w:val="007F67A9"/>
    <w:rsid w:val="007F67D0"/>
    <w:rsid w:val="007F6C02"/>
    <w:rsid w:val="007F6EAB"/>
    <w:rsid w:val="007F6F5B"/>
    <w:rsid w:val="007F73A8"/>
    <w:rsid w:val="007F7903"/>
    <w:rsid w:val="007F7AE9"/>
    <w:rsid w:val="00800296"/>
    <w:rsid w:val="00800560"/>
    <w:rsid w:val="008009F5"/>
    <w:rsid w:val="00800A92"/>
    <w:rsid w:val="00800B6C"/>
    <w:rsid w:val="00800D22"/>
    <w:rsid w:val="008013F2"/>
    <w:rsid w:val="008015C4"/>
    <w:rsid w:val="008018C4"/>
    <w:rsid w:val="00801BF5"/>
    <w:rsid w:val="0080222F"/>
    <w:rsid w:val="00802433"/>
    <w:rsid w:val="00802585"/>
    <w:rsid w:val="008026B7"/>
    <w:rsid w:val="00802BE5"/>
    <w:rsid w:val="00802CED"/>
    <w:rsid w:val="00802EFF"/>
    <w:rsid w:val="00802FFA"/>
    <w:rsid w:val="008031A6"/>
    <w:rsid w:val="00803438"/>
    <w:rsid w:val="008036A2"/>
    <w:rsid w:val="00803859"/>
    <w:rsid w:val="008038A7"/>
    <w:rsid w:val="0080391F"/>
    <w:rsid w:val="00803E68"/>
    <w:rsid w:val="0080400F"/>
    <w:rsid w:val="008041B6"/>
    <w:rsid w:val="008041BA"/>
    <w:rsid w:val="00804CFB"/>
    <w:rsid w:val="00804E3E"/>
    <w:rsid w:val="008052D5"/>
    <w:rsid w:val="0080543A"/>
    <w:rsid w:val="00805824"/>
    <w:rsid w:val="00805E01"/>
    <w:rsid w:val="00805ECD"/>
    <w:rsid w:val="0080641E"/>
    <w:rsid w:val="00806675"/>
    <w:rsid w:val="0080676A"/>
    <w:rsid w:val="008068AE"/>
    <w:rsid w:val="0080696C"/>
    <w:rsid w:val="008069AB"/>
    <w:rsid w:val="00807036"/>
    <w:rsid w:val="00807303"/>
    <w:rsid w:val="0080748C"/>
    <w:rsid w:val="00807B1D"/>
    <w:rsid w:val="00807EB2"/>
    <w:rsid w:val="00807FC3"/>
    <w:rsid w:val="008100F4"/>
    <w:rsid w:val="008101CC"/>
    <w:rsid w:val="0081060E"/>
    <w:rsid w:val="0081085A"/>
    <w:rsid w:val="00810ABB"/>
    <w:rsid w:val="00810B94"/>
    <w:rsid w:val="00811427"/>
    <w:rsid w:val="0081166C"/>
    <w:rsid w:val="00811716"/>
    <w:rsid w:val="00811839"/>
    <w:rsid w:val="0081189A"/>
    <w:rsid w:val="0081195F"/>
    <w:rsid w:val="00811A06"/>
    <w:rsid w:val="00811A83"/>
    <w:rsid w:val="00811BC7"/>
    <w:rsid w:val="00811EAE"/>
    <w:rsid w:val="0081215A"/>
    <w:rsid w:val="0081283B"/>
    <w:rsid w:val="00812B01"/>
    <w:rsid w:val="00812C4D"/>
    <w:rsid w:val="0081323B"/>
    <w:rsid w:val="008133E2"/>
    <w:rsid w:val="008134D0"/>
    <w:rsid w:val="00813818"/>
    <w:rsid w:val="008140CE"/>
    <w:rsid w:val="00814206"/>
    <w:rsid w:val="008143B6"/>
    <w:rsid w:val="008145CC"/>
    <w:rsid w:val="0081498F"/>
    <w:rsid w:val="00814E28"/>
    <w:rsid w:val="00814F46"/>
    <w:rsid w:val="008154D3"/>
    <w:rsid w:val="00815506"/>
    <w:rsid w:val="00815995"/>
    <w:rsid w:val="00815E8D"/>
    <w:rsid w:val="0081612A"/>
    <w:rsid w:val="008161A7"/>
    <w:rsid w:val="008169F7"/>
    <w:rsid w:val="00816D08"/>
    <w:rsid w:val="00816E6E"/>
    <w:rsid w:val="00817373"/>
    <w:rsid w:val="00817BE4"/>
    <w:rsid w:val="008202A8"/>
    <w:rsid w:val="00820462"/>
    <w:rsid w:val="008204B2"/>
    <w:rsid w:val="008204B8"/>
    <w:rsid w:val="0082067D"/>
    <w:rsid w:val="00820B18"/>
    <w:rsid w:val="00820B82"/>
    <w:rsid w:val="00820C23"/>
    <w:rsid w:val="008211D0"/>
    <w:rsid w:val="008219E4"/>
    <w:rsid w:val="00822324"/>
    <w:rsid w:val="00822B32"/>
    <w:rsid w:val="00822D7B"/>
    <w:rsid w:val="00822EC0"/>
    <w:rsid w:val="00822F6B"/>
    <w:rsid w:val="0082338D"/>
    <w:rsid w:val="00823531"/>
    <w:rsid w:val="00823900"/>
    <w:rsid w:val="00823BB3"/>
    <w:rsid w:val="008244CF"/>
    <w:rsid w:val="00824B77"/>
    <w:rsid w:val="00824DC0"/>
    <w:rsid w:val="00825580"/>
    <w:rsid w:val="0082580A"/>
    <w:rsid w:val="008259E3"/>
    <w:rsid w:val="008261DB"/>
    <w:rsid w:val="0082639D"/>
    <w:rsid w:val="008267CF"/>
    <w:rsid w:val="00826C73"/>
    <w:rsid w:val="00826F98"/>
    <w:rsid w:val="008271CE"/>
    <w:rsid w:val="0082753B"/>
    <w:rsid w:val="00827A3D"/>
    <w:rsid w:val="00827BDB"/>
    <w:rsid w:val="00827CFA"/>
    <w:rsid w:val="00830018"/>
    <w:rsid w:val="008300EE"/>
    <w:rsid w:val="00830314"/>
    <w:rsid w:val="00830536"/>
    <w:rsid w:val="0083055D"/>
    <w:rsid w:val="00830974"/>
    <w:rsid w:val="00830AC7"/>
    <w:rsid w:val="008312ED"/>
    <w:rsid w:val="00831B7D"/>
    <w:rsid w:val="008325D5"/>
    <w:rsid w:val="00832652"/>
    <w:rsid w:val="008327EA"/>
    <w:rsid w:val="008329C9"/>
    <w:rsid w:val="008331E4"/>
    <w:rsid w:val="00833422"/>
    <w:rsid w:val="0083399C"/>
    <w:rsid w:val="00833A54"/>
    <w:rsid w:val="00833E8B"/>
    <w:rsid w:val="00834015"/>
    <w:rsid w:val="00834207"/>
    <w:rsid w:val="0083441D"/>
    <w:rsid w:val="00834787"/>
    <w:rsid w:val="0083481E"/>
    <w:rsid w:val="00834A8A"/>
    <w:rsid w:val="00834C76"/>
    <w:rsid w:val="00835403"/>
    <w:rsid w:val="00835824"/>
    <w:rsid w:val="00836076"/>
    <w:rsid w:val="00836244"/>
    <w:rsid w:val="008363C4"/>
    <w:rsid w:val="008364F9"/>
    <w:rsid w:val="00836548"/>
    <w:rsid w:val="008365D2"/>
    <w:rsid w:val="008367C3"/>
    <w:rsid w:val="00837152"/>
    <w:rsid w:val="00837282"/>
    <w:rsid w:val="0083772E"/>
    <w:rsid w:val="00837AB7"/>
    <w:rsid w:val="00837BD2"/>
    <w:rsid w:val="00837CA9"/>
    <w:rsid w:val="00837E3D"/>
    <w:rsid w:val="00837E56"/>
    <w:rsid w:val="00840115"/>
    <w:rsid w:val="0084050F"/>
    <w:rsid w:val="00840578"/>
    <w:rsid w:val="008407BC"/>
    <w:rsid w:val="0084098B"/>
    <w:rsid w:val="00840A56"/>
    <w:rsid w:val="00840C7E"/>
    <w:rsid w:val="00840E7B"/>
    <w:rsid w:val="00840EB7"/>
    <w:rsid w:val="008410FB"/>
    <w:rsid w:val="00841693"/>
    <w:rsid w:val="00841712"/>
    <w:rsid w:val="0084206E"/>
    <w:rsid w:val="00842105"/>
    <w:rsid w:val="008424F5"/>
    <w:rsid w:val="008428B7"/>
    <w:rsid w:val="00842907"/>
    <w:rsid w:val="00842A17"/>
    <w:rsid w:val="00842C7A"/>
    <w:rsid w:val="0084322A"/>
    <w:rsid w:val="00843444"/>
    <w:rsid w:val="0084362A"/>
    <w:rsid w:val="00843772"/>
    <w:rsid w:val="00843793"/>
    <w:rsid w:val="00843DD9"/>
    <w:rsid w:val="00843EE6"/>
    <w:rsid w:val="00843FA2"/>
    <w:rsid w:val="00844325"/>
    <w:rsid w:val="0084473C"/>
    <w:rsid w:val="00844D69"/>
    <w:rsid w:val="00844E34"/>
    <w:rsid w:val="0084502F"/>
    <w:rsid w:val="008452DC"/>
    <w:rsid w:val="00845467"/>
    <w:rsid w:val="00845479"/>
    <w:rsid w:val="00845667"/>
    <w:rsid w:val="00845BE3"/>
    <w:rsid w:val="00845D31"/>
    <w:rsid w:val="00846221"/>
    <w:rsid w:val="008464E3"/>
    <w:rsid w:val="00846954"/>
    <w:rsid w:val="00846B98"/>
    <w:rsid w:val="00846DFE"/>
    <w:rsid w:val="00846E26"/>
    <w:rsid w:val="00846FFE"/>
    <w:rsid w:val="008470D8"/>
    <w:rsid w:val="0084722B"/>
    <w:rsid w:val="00847384"/>
    <w:rsid w:val="00847C1C"/>
    <w:rsid w:val="00847C71"/>
    <w:rsid w:val="008501BF"/>
    <w:rsid w:val="0085084B"/>
    <w:rsid w:val="00850BFE"/>
    <w:rsid w:val="00850C83"/>
    <w:rsid w:val="008511EA"/>
    <w:rsid w:val="00851529"/>
    <w:rsid w:val="008516EE"/>
    <w:rsid w:val="00851FE5"/>
    <w:rsid w:val="00852533"/>
    <w:rsid w:val="00852754"/>
    <w:rsid w:val="00852B0C"/>
    <w:rsid w:val="008532C2"/>
    <w:rsid w:val="008536FC"/>
    <w:rsid w:val="0085373C"/>
    <w:rsid w:val="00853CB0"/>
    <w:rsid w:val="00853E78"/>
    <w:rsid w:val="00853EFA"/>
    <w:rsid w:val="00854BB6"/>
    <w:rsid w:val="0085528F"/>
    <w:rsid w:val="00855EFD"/>
    <w:rsid w:val="008566D9"/>
    <w:rsid w:val="0085681D"/>
    <w:rsid w:val="0085694D"/>
    <w:rsid w:val="00856CCB"/>
    <w:rsid w:val="008571BD"/>
    <w:rsid w:val="00857273"/>
    <w:rsid w:val="00857443"/>
    <w:rsid w:val="00857448"/>
    <w:rsid w:val="00857480"/>
    <w:rsid w:val="008575E2"/>
    <w:rsid w:val="00857990"/>
    <w:rsid w:val="0086042B"/>
    <w:rsid w:val="008604CC"/>
    <w:rsid w:val="0086050A"/>
    <w:rsid w:val="00860A8B"/>
    <w:rsid w:val="0086128B"/>
    <w:rsid w:val="008614BC"/>
    <w:rsid w:val="008617B7"/>
    <w:rsid w:val="0086199D"/>
    <w:rsid w:val="008624ED"/>
    <w:rsid w:val="00862F59"/>
    <w:rsid w:val="0086333E"/>
    <w:rsid w:val="008636B9"/>
    <w:rsid w:val="00863C2B"/>
    <w:rsid w:val="00863CF9"/>
    <w:rsid w:val="00863FCF"/>
    <w:rsid w:val="00864085"/>
    <w:rsid w:val="00864453"/>
    <w:rsid w:val="008644D0"/>
    <w:rsid w:val="00864656"/>
    <w:rsid w:val="0086479C"/>
    <w:rsid w:val="00865012"/>
    <w:rsid w:val="0086510A"/>
    <w:rsid w:val="0086510B"/>
    <w:rsid w:val="0086580F"/>
    <w:rsid w:val="00865AB6"/>
    <w:rsid w:val="00866167"/>
    <w:rsid w:val="008663C0"/>
    <w:rsid w:val="00866AFB"/>
    <w:rsid w:val="00867133"/>
    <w:rsid w:val="0086760A"/>
    <w:rsid w:val="00867624"/>
    <w:rsid w:val="00867883"/>
    <w:rsid w:val="00867C2E"/>
    <w:rsid w:val="00867C61"/>
    <w:rsid w:val="00870135"/>
    <w:rsid w:val="0087026B"/>
    <w:rsid w:val="0087032D"/>
    <w:rsid w:val="0087038C"/>
    <w:rsid w:val="0087056B"/>
    <w:rsid w:val="0087067F"/>
    <w:rsid w:val="00870726"/>
    <w:rsid w:val="00870C4A"/>
    <w:rsid w:val="00871B12"/>
    <w:rsid w:val="00871E1D"/>
    <w:rsid w:val="00872435"/>
    <w:rsid w:val="00872553"/>
    <w:rsid w:val="00872AB0"/>
    <w:rsid w:val="00872AF1"/>
    <w:rsid w:val="00872CBF"/>
    <w:rsid w:val="00872E57"/>
    <w:rsid w:val="008730BB"/>
    <w:rsid w:val="00873206"/>
    <w:rsid w:val="00873941"/>
    <w:rsid w:val="00873D42"/>
    <w:rsid w:val="00873E09"/>
    <w:rsid w:val="00873F46"/>
    <w:rsid w:val="00874124"/>
    <w:rsid w:val="00874155"/>
    <w:rsid w:val="00874211"/>
    <w:rsid w:val="008748EA"/>
    <w:rsid w:val="00874A14"/>
    <w:rsid w:val="00874AEB"/>
    <w:rsid w:val="00874C92"/>
    <w:rsid w:val="00874E62"/>
    <w:rsid w:val="00875293"/>
    <w:rsid w:val="0087533A"/>
    <w:rsid w:val="008753B3"/>
    <w:rsid w:val="00875539"/>
    <w:rsid w:val="0087576B"/>
    <w:rsid w:val="00875996"/>
    <w:rsid w:val="00875C02"/>
    <w:rsid w:val="0087653B"/>
    <w:rsid w:val="00876644"/>
    <w:rsid w:val="00876826"/>
    <w:rsid w:val="00876991"/>
    <w:rsid w:val="00876D68"/>
    <w:rsid w:val="00876E11"/>
    <w:rsid w:val="00876F7C"/>
    <w:rsid w:val="00877A31"/>
    <w:rsid w:val="00877B43"/>
    <w:rsid w:val="00877DAF"/>
    <w:rsid w:val="0088001C"/>
    <w:rsid w:val="008802E9"/>
    <w:rsid w:val="00880C4B"/>
    <w:rsid w:val="00880CEF"/>
    <w:rsid w:val="00880EEF"/>
    <w:rsid w:val="00881012"/>
    <w:rsid w:val="008812DE"/>
    <w:rsid w:val="00881A1E"/>
    <w:rsid w:val="00881FEC"/>
    <w:rsid w:val="0088212B"/>
    <w:rsid w:val="008821EE"/>
    <w:rsid w:val="0088270D"/>
    <w:rsid w:val="00882C8C"/>
    <w:rsid w:val="00882E4F"/>
    <w:rsid w:val="00883104"/>
    <w:rsid w:val="008831A4"/>
    <w:rsid w:val="00883CEF"/>
    <w:rsid w:val="00884013"/>
    <w:rsid w:val="008842BE"/>
    <w:rsid w:val="00884D9F"/>
    <w:rsid w:val="00884DD0"/>
    <w:rsid w:val="00886C33"/>
    <w:rsid w:val="00887193"/>
    <w:rsid w:val="008872C6"/>
    <w:rsid w:val="00887465"/>
    <w:rsid w:val="008874A4"/>
    <w:rsid w:val="00887DEB"/>
    <w:rsid w:val="00887EC2"/>
    <w:rsid w:val="00887FA6"/>
    <w:rsid w:val="00890233"/>
    <w:rsid w:val="00890878"/>
    <w:rsid w:val="0089090B"/>
    <w:rsid w:val="00890EB7"/>
    <w:rsid w:val="00890FD6"/>
    <w:rsid w:val="00891390"/>
    <w:rsid w:val="00891582"/>
    <w:rsid w:val="00891958"/>
    <w:rsid w:val="00891A55"/>
    <w:rsid w:val="00891C64"/>
    <w:rsid w:val="008925B8"/>
    <w:rsid w:val="00892932"/>
    <w:rsid w:val="0089297D"/>
    <w:rsid w:val="008931FF"/>
    <w:rsid w:val="00893231"/>
    <w:rsid w:val="0089365F"/>
    <w:rsid w:val="008942AA"/>
    <w:rsid w:val="008942D3"/>
    <w:rsid w:val="00894526"/>
    <w:rsid w:val="00894825"/>
    <w:rsid w:val="008950EA"/>
    <w:rsid w:val="00895167"/>
    <w:rsid w:val="00895599"/>
    <w:rsid w:val="0089570E"/>
    <w:rsid w:val="00895835"/>
    <w:rsid w:val="008967DA"/>
    <w:rsid w:val="00896E78"/>
    <w:rsid w:val="008970FD"/>
    <w:rsid w:val="00897463"/>
    <w:rsid w:val="008974CA"/>
    <w:rsid w:val="00897923"/>
    <w:rsid w:val="00897E6C"/>
    <w:rsid w:val="008A06AD"/>
    <w:rsid w:val="008A06C5"/>
    <w:rsid w:val="008A10B9"/>
    <w:rsid w:val="008A11FA"/>
    <w:rsid w:val="008A1C6F"/>
    <w:rsid w:val="008A1EE7"/>
    <w:rsid w:val="008A2F3F"/>
    <w:rsid w:val="008A35D0"/>
    <w:rsid w:val="008A398F"/>
    <w:rsid w:val="008A3A15"/>
    <w:rsid w:val="008A3A7D"/>
    <w:rsid w:val="008A3E7F"/>
    <w:rsid w:val="008A4377"/>
    <w:rsid w:val="008A4650"/>
    <w:rsid w:val="008A4869"/>
    <w:rsid w:val="008A49EB"/>
    <w:rsid w:val="008A4ABE"/>
    <w:rsid w:val="008A4F23"/>
    <w:rsid w:val="008A4FEE"/>
    <w:rsid w:val="008A511F"/>
    <w:rsid w:val="008A5188"/>
    <w:rsid w:val="008A527F"/>
    <w:rsid w:val="008A553D"/>
    <w:rsid w:val="008A5965"/>
    <w:rsid w:val="008A59C0"/>
    <w:rsid w:val="008A62BD"/>
    <w:rsid w:val="008A685F"/>
    <w:rsid w:val="008A68D2"/>
    <w:rsid w:val="008A72BF"/>
    <w:rsid w:val="008A733C"/>
    <w:rsid w:val="008A7BD2"/>
    <w:rsid w:val="008A7C27"/>
    <w:rsid w:val="008B017B"/>
    <w:rsid w:val="008B0601"/>
    <w:rsid w:val="008B0FC8"/>
    <w:rsid w:val="008B11A2"/>
    <w:rsid w:val="008B1316"/>
    <w:rsid w:val="008B131A"/>
    <w:rsid w:val="008B153E"/>
    <w:rsid w:val="008B1852"/>
    <w:rsid w:val="008B1A0C"/>
    <w:rsid w:val="008B1C48"/>
    <w:rsid w:val="008B1E1A"/>
    <w:rsid w:val="008B220F"/>
    <w:rsid w:val="008B243F"/>
    <w:rsid w:val="008B2846"/>
    <w:rsid w:val="008B2BBF"/>
    <w:rsid w:val="008B2DE4"/>
    <w:rsid w:val="008B34A4"/>
    <w:rsid w:val="008B3575"/>
    <w:rsid w:val="008B3C16"/>
    <w:rsid w:val="008B3E20"/>
    <w:rsid w:val="008B4023"/>
    <w:rsid w:val="008B4B07"/>
    <w:rsid w:val="008B4C3F"/>
    <w:rsid w:val="008B4D72"/>
    <w:rsid w:val="008B4DB0"/>
    <w:rsid w:val="008B4E61"/>
    <w:rsid w:val="008B4EA7"/>
    <w:rsid w:val="008B545D"/>
    <w:rsid w:val="008B5B3D"/>
    <w:rsid w:val="008B5E23"/>
    <w:rsid w:val="008B5E32"/>
    <w:rsid w:val="008B60B8"/>
    <w:rsid w:val="008B6317"/>
    <w:rsid w:val="008B6330"/>
    <w:rsid w:val="008B6623"/>
    <w:rsid w:val="008B698B"/>
    <w:rsid w:val="008B6B83"/>
    <w:rsid w:val="008B7171"/>
    <w:rsid w:val="008C02BF"/>
    <w:rsid w:val="008C0CF8"/>
    <w:rsid w:val="008C0F51"/>
    <w:rsid w:val="008C12A4"/>
    <w:rsid w:val="008C12E6"/>
    <w:rsid w:val="008C15A9"/>
    <w:rsid w:val="008C2F01"/>
    <w:rsid w:val="008C3422"/>
    <w:rsid w:val="008C3472"/>
    <w:rsid w:val="008C34A6"/>
    <w:rsid w:val="008C371D"/>
    <w:rsid w:val="008C3B93"/>
    <w:rsid w:val="008C40CA"/>
    <w:rsid w:val="008C4347"/>
    <w:rsid w:val="008C4777"/>
    <w:rsid w:val="008C4F08"/>
    <w:rsid w:val="008C50BE"/>
    <w:rsid w:val="008C517B"/>
    <w:rsid w:val="008C5704"/>
    <w:rsid w:val="008C59CD"/>
    <w:rsid w:val="008C5D9A"/>
    <w:rsid w:val="008C67F6"/>
    <w:rsid w:val="008C6B80"/>
    <w:rsid w:val="008C6C3B"/>
    <w:rsid w:val="008C6D57"/>
    <w:rsid w:val="008C6E06"/>
    <w:rsid w:val="008C734F"/>
    <w:rsid w:val="008D04BD"/>
    <w:rsid w:val="008D0839"/>
    <w:rsid w:val="008D0845"/>
    <w:rsid w:val="008D0984"/>
    <w:rsid w:val="008D0AB5"/>
    <w:rsid w:val="008D0D0E"/>
    <w:rsid w:val="008D0EBD"/>
    <w:rsid w:val="008D10FE"/>
    <w:rsid w:val="008D1290"/>
    <w:rsid w:val="008D15EB"/>
    <w:rsid w:val="008D160F"/>
    <w:rsid w:val="008D191A"/>
    <w:rsid w:val="008D1A98"/>
    <w:rsid w:val="008D2037"/>
    <w:rsid w:val="008D238A"/>
    <w:rsid w:val="008D2815"/>
    <w:rsid w:val="008D294E"/>
    <w:rsid w:val="008D2A5B"/>
    <w:rsid w:val="008D2EDA"/>
    <w:rsid w:val="008D30B5"/>
    <w:rsid w:val="008D35FE"/>
    <w:rsid w:val="008D3A5B"/>
    <w:rsid w:val="008D3CFD"/>
    <w:rsid w:val="008D41E2"/>
    <w:rsid w:val="008D4292"/>
    <w:rsid w:val="008D45B8"/>
    <w:rsid w:val="008D470E"/>
    <w:rsid w:val="008D475B"/>
    <w:rsid w:val="008D4870"/>
    <w:rsid w:val="008D4874"/>
    <w:rsid w:val="008D4927"/>
    <w:rsid w:val="008D493A"/>
    <w:rsid w:val="008D5178"/>
    <w:rsid w:val="008D527B"/>
    <w:rsid w:val="008D5865"/>
    <w:rsid w:val="008D5F18"/>
    <w:rsid w:val="008D62EF"/>
    <w:rsid w:val="008D6511"/>
    <w:rsid w:val="008D677B"/>
    <w:rsid w:val="008D6A31"/>
    <w:rsid w:val="008D712D"/>
    <w:rsid w:val="008D7B40"/>
    <w:rsid w:val="008D7BBA"/>
    <w:rsid w:val="008D7D01"/>
    <w:rsid w:val="008E008B"/>
    <w:rsid w:val="008E0517"/>
    <w:rsid w:val="008E05F4"/>
    <w:rsid w:val="008E09F2"/>
    <w:rsid w:val="008E0C68"/>
    <w:rsid w:val="008E0CDA"/>
    <w:rsid w:val="008E0D41"/>
    <w:rsid w:val="008E1465"/>
    <w:rsid w:val="008E14CF"/>
    <w:rsid w:val="008E1545"/>
    <w:rsid w:val="008E1A4A"/>
    <w:rsid w:val="008E1C43"/>
    <w:rsid w:val="008E1E50"/>
    <w:rsid w:val="008E1F89"/>
    <w:rsid w:val="008E2F30"/>
    <w:rsid w:val="008E3916"/>
    <w:rsid w:val="008E4443"/>
    <w:rsid w:val="008E469A"/>
    <w:rsid w:val="008E4752"/>
    <w:rsid w:val="008E4789"/>
    <w:rsid w:val="008E481A"/>
    <w:rsid w:val="008E49F9"/>
    <w:rsid w:val="008E4BE4"/>
    <w:rsid w:val="008E4F40"/>
    <w:rsid w:val="008E4F7E"/>
    <w:rsid w:val="008E5314"/>
    <w:rsid w:val="008E5822"/>
    <w:rsid w:val="008E6053"/>
    <w:rsid w:val="008E6286"/>
    <w:rsid w:val="008E636C"/>
    <w:rsid w:val="008E6652"/>
    <w:rsid w:val="008E674D"/>
    <w:rsid w:val="008E6A61"/>
    <w:rsid w:val="008E79B1"/>
    <w:rsid w:val="008E7AB5"/>
    <w:rsid w:val="008E7FE8"/>
    <w:rsid w:val="008F00E2"/>
    <w:rsid w:val="008F0317"/>
    <w:rsid w:val="008F0436"/>
    <w:rsid w:val="008F06A6"/>
    <w:rsid w:val="008F0782"/>
    <w:rsid w:val="008F0EF1"/>
    <w:rsid w:val="008F10EB"/>
    <w:rsid w:val="008F17FD"/>
    <w:rsid w:val="008F193F"/>
    <w:rsid w:val="008F1944"/>
    <w:rsid w:val="008F19C5"/>
    <w:rsid w:val="008F235B"/>
    <w:rsid w:val="008F2376"/>
    <w:rsid w:val="008F2397"/>
    <w:rsid w:val="008F27FB"/>
    <w:rsid w:val="008F28C2"/>
    <w:rsid w:val="008F2919"/>
    <w:rsid w:val="008F2970"/>
    <w:rsid w:val="008F29A8"/>
    <w:rsid w:val="008F2CA4"/>
    <w:rsid w:val="008F2D1A"/>
    <w:rsid w:val="008F2DD2"/>
    <w:rsid w:val="008F30C9"/>
    <w:rsid w:val="008F388D"/>
    <w:rsid w:val="008F3A51"/>
    <w:rsid w:val="008F3EF8"/>
    <w:rsid w:val="008F429F"/>
    <w:rsid w:val="008F4397"/>
    <w:rsid w:val="008F446B"/>
    <w:rsid w:val="008F4610"/>
    <w:rsid w:val="008F4732"/>
    <w:rsid w:val="008F4B22"/>
    <w:rsid w:val="008F4E7B"/>
    <w:rsid w:val="008F54F8"/>
    <w:rsid w:val="008F5B41"/>
    <w:rsid w:val="008F5B7A"/>
    <w:rsid w:val="008F60C9"/>
    <w:rsid w:val="008F6405"/>
    <w:rsid w:val="008F6609"/>
    <w:rsid w:val="008F6CCA"/>
    <w:rsid w:val="008F7233"/>
    <w:rsid w:val="008F73AD"/>
    <w:rsid w:val="008F75A6"/>
    <w:rsid w:val="008F7966"/>
    <w:rsid w:val="008F7983"/>
    <w:rsid w:val="008F7D38"/>
    <w:rsid w:val="0090055D"/>
    <w:rsid w:val="0090059E"/>
    <w:rsid w:val="0090069F"/>
    <w:rsid w:val="0090072B"/>
    <w:rsid w:val="0090084D"/>
    <w:rsid w:val="00900BEB"/>
    <w:rsid w:val="00900EB5"/>
    <w:rsid w:val="009010F4"/>
    <w:rsid w:val="0090129F"/>
    <w:rsid w:val="00901DE7"/>
    <w:rsid w:val="00901EA3"/>
    <w:rsid w:val="009020C7"/>
    <w:rsid w:val="009027E5"/>
    <w:rsid w:val="00902A03"/>
    <w:rsid w:val="00902A3C"/>
    <w:rsid w:val="00902EE9"/>
    <w:rsid w:val="0090347D"/>
    <w:rsid w:val="00903486"/>
    <w:rsid w:val="009035F5"/>
    <w:rsid w:val="00903BE3"/>
    <w:rsid w:val="00903C28"/>
    <w:rsid w:val="00903DFC"/>
    <w:rsid w:val="009043AD"/>
    <w:rsid w:val="009047C5"/>
    <w:rsid w:val="00904FAF"/>
    <w:rsid w:val="009053E2"/>
    <w:rsid w:val="0090566F"/>
    <w:rsid w:val="009056F3"/>
    <w:rsid w:val="0090588A"/>
    <w:rsid w:val="00905A18"/>
    <w:rsid w:val="00905A1C"/>
    <w:rsid w:val="00905C14"/>
    <w:rsid w:val="00905C58"/>
    <w:rsid w:val="00905E13"/>
    <w:rsid w:val="009060CF"/>
    <w:rsid w:val="00906379"/>
    <w:rsid w:val="00906868"/>
    <w:rsid w:val="00906A2B"/>
    <w:rsid w:val="00906E13"/>
    <w:rsid w:val="00907137"/>
    <w:rsid w:val="009074D7"/>
    <w:rsid w:val="00907881"/>
    <w:rsid w:val="009079F7"/>
    <w:rsid w:val="00907AAA"/>
    <w:rsid w:val="009100E8"/>
    <w:rsid w:val="00910545"/>
    <w:rsid w:val="00910884"/>
    <w:rsid w:val="009108F2"/>
    <w:rsid w:val="00910E88"/>
    <w:rsid w:val="00910F72"/>
    <w:rsid w:val="00911344"/>
    <w:rsid w:val="00911388"/>
    <w:rsid w:val="009114B7"/>
    <w:rsid w:val="0091191D"/>
    <w:rsid w:val="0091213F"/>
    <w:rsid w:val="0091217B"/>
    <w:rsid w:val="009127A7"/>
    <w:rsid w:val="00912D1C"/>
    <w:rsid w:val="009130E9"/>
    <w:rsid w:val="009135C9"/>
    <w:rsid w:val="00913C6B"/>
    <w:rsid w:val="00913F67"/>
    <w:rsid w:val="00913FA5"/>
    <w:rsid w:val="0091405C"/>
    <w:rsid w:val="00914690"/>
    <w:rsid w:val="00914748"/>
    <w:rsid w:val="0091482E"/>
    <w:rsid w:val="00914865"/>
    <w:rsid w:val="00914BBB"/>
    <w:rsid w:val="009153AA"/>
    <w:rsid w:val="00915B1B"/>
    <w:rsid w:val="00915B30"/>
    <w:rsid w:val="00915D3F"/>
    <w:rsid w:val="009167BB"/>
    <w:rsid w:val="0091699E"/>
    <w:rsid w:val="00916B6A"/>
    <w:rsid w:val="00917172"/>
    <w:rsid w:val="009174E2"/>
    <w:rsid w:val="0091798A"/>
    <w:rsid w:val="00917A44"/>
    <w:rsid w:val="00917BF1"/>
    <w:rsid w:val="00917CC8"/>
    <w:rsid w:val="00917F69"/>
    <w:rsid w:val="009204E3"/>
    <w:rsid w:val="0092121E"/>
    <w:rsid w:val="009212DB"/>
    <w:rsid w:val="00921411"/>
    <w:rsid w:val="0092160B"/>
    <w:rsid w:val="00921B97"/>
    <w:rsid w:val="00921EA1"/>
    <w:rsid w:val="0092241C"/>
    <w:rsid w:val="00922559"/>
    <w:rsid w:val="00922CA4"/>
    <w:rsid w:val="00922EB1"/>
    <w:rsid w:val="0092367F"/>
    <w:rsid w:val="00923DE6"/>
    <w:rsid w:val="00924C61"/>
    <w:rsid w:val="00924FF8"/>
    <w:rsid w:val="009252E4"/>
    <w:rsid w:val="009254A8"/>
    <w:rsid w:val="0092585D"/>
    <w:rsid w:val="00925EC0"/>
    <w:rsid w:val="00925FEB"/>
    <w:rsid w:val="009261A2"/>
    <w:rsid w:val="009265C0"/>
    <w:rsid w:val="0092663C"/>
    <w:rsid w:val="0092664F"/>
    <w:rsid w:val="009270B7"/>
    <w:rsid w:val="009274A4"/>
    <w:rsid w:val="009276BC"/>
    <w:rsid w:val="00927923"/>
    <w:rsid w:val="009279D9"/>
    <w:rsid w:val="0093014B"/>
    <w:rsid w:val="0093019D"/>
    <w:rsid w:val="00930F9A"/>
    <w:rsid w:val="00931254"/>
    <w:rsid w:val="00931AA9"/>
    <w:rsid w:val="00931C48"/>
    <w:rsid w:val="00931E47"/>
    <w:rsid w:val="0093248A"/>
    <w:rsid w:val="00932CB3"/>
    <w:rsid w:val="00932FC8"/>
    <w:rsid w:val="009331D9"/>
    <w:rsid w:val="00933E92"/>
    <w:rsid w:val="00934298"/>
    <w:rsid w:val="00934847"/>
    <w:rsid w:val="00934B6D"/>
    <w:rsid w:val="00934C3C"/>
    <w:rsid w:val="00934E25"/>
    <w:rsid w:val="00934ECA"/>
    <w:rsid w:val="0093546B"/>
    <w:rsid w:val="009356A5"/>
    <w:rsid w:val="009356AB"/>
    <w:rsid w:val="0093596A"/>
    <w:rsid w:val="009359D8"/>
    <w:rsid w:val="00936386"/>
    <w:rsid w:val="00936DCC"/>
    <w:rsid w:val="0093718C"/>
    <w:rsid w:val="009371F4"/>
    <w:rsid w:val="00937344"/>
    <w:rsid w:val="009373E0"/>
    <w:rsid w:val="00937A26"/>
    <w:rsid w:val="00937AF3"/>
    <w:rsid w:val="00937B9C"/>
    <w:rsid w:val="00937BC7"/>
    <w:rsid w:val="00937E3C"/>
    <w:rsid w:val="00940AB3"/>
    <w:rsid w:val="00940BE2"/>
    <w:rsid w:val="00940D13"/>
    <w:rsid w:val="00940DD8"/>
    <w:rsid w:val="009410F8"/>
    <w:rsid w:val="0094127F"/>
    <w:rsid w:val="009414C6"/>
    <w:rsid w:val="00941552"/>
    <w:rsid w:val="00941795"/>
    <w:rsid w:val="009417A8"/>
    <w:rsid w:val="009418D2"/>
    <w:rsid w:val="009425CD"/>
    <w:rsid w:val="00942655"/>
    <w:rsid w:val="00942742"/>
    <w:rsid w:val="009428E0"/>
    <w:rsid w:val="00942B24"/>
    <w:rsid w:val="009435BC"/>
    <w:rsid w:val="00943D20"/>
    <w:rsid w:val="00943F32"/>
    <w:rsid w:val="00943F46"/>
    <w:rsid w:val="009441CB"/>
    <w:rsid w:val="009441DD"/>
    <w:rsid w:val="00944747"/>
    <w:rsid w:val="00944768"/>
    <w:rsid w:val="00944D12"/>
    <w:rsid w:val="00944FE2"/>
    <w:rsid w:val="009451A1"/>
    <w:rsid w:val="009453D1"/>
    <w:rsid w:val="0094577F"/>
    <w:rsid w:val="00945915"/>
    <w:rsid w:val="00945C03"/>
    <w:rsid w:val="00945E53"/>
    <w:rsid w:val="00946984"/>
    <w:rsid w:val="0094721D"/>
    <w:rsid w:val="00947381"/>
    <w:rsid w:val="009473D5"/>
    <w:rsid w:val="0094764E"/>
    <w:rsid w:val="00947D30"/>
    <w:rsid w:val="00947E42"/>
    <w:rsid w:val="009502C8"/>
    <w:rsid w:val="00950301"/>
    <w:rsid w:val="0095042A"/>
    <w:rsid w:val="0095094B"/>
    <w:rsid w:val="00951C06"/>
    <w:rsid w:val="00951DD6"/>
    <w:rsid w:val="00951EB6"/>
    <w:rsid w:val="00951F41"/>
    <w:rsid w:val="00952843"/>
    <w:rsid w:val="009528B5"/>
    <w:rsid w:val="00952A7A"/>
    <w:rsid w:val="00953289"/>
    <w:rsid w:val="0095366B"/>
    <w:rsid w:val="00953A4F"/>
    <w:rsid w:val="00953A55"/>
    <w:rsid w:val="00953ABB"/>
    <w:rsid w:val="00953D54"/>
    <w:rsid w:val="0095408B"/>
    <w:rsid w:val="009541A5"/>
    <w:rsid w:val="00954932"/>
    <w:rsid w:val="00954E26"/>
    <w:rsid w:val="00954E34"/>
    <w:rsid w:val="00954FD7"/>
    <w:rsid w:val="00955484"/>
    <w:rsid w:val="00955C63"/>
    <w:rsid w:val="00955F1D"/>
    <w:rsid w:val="00956342"/>
    <w:rsid w:val="00956808"/>
    <w:rsid w:val="0095692E"/>
    <w:rsid w:val="009569E7"/>
    <w:rsid w:val="00957418"/>
    <w:rsid w:val="009576D8"/>
    <w:rsid w:val="00957B8C"/>
    <w:rsid w:val="00960569"/>
    <w:rsid w:val="00960628"/>
    <w:rsid w:val="0096069F"/>
    <w:rsid w:val="009607E1"/>
    <w:rsid w:val="00960B28"/>
    <w:rsid w:val="00960BAA"/>
    <w:rsid w:val="00960C1F"/>
    <w:rsid w:val="00960CE2"/>
    <w:rsid w:val="00960D06"/>
    <w:rsid w:val="0096139A"/>
    <w:rsid w:val="0096156E"/>
    <w:rsid w:val="00961752"/>
    <w:rsid w:val="009617C4"/>
    <w:rsid w:val="009618B4"/>
    <w:rsid w:val="00962615"/>
    <w:rsid w:val="00962683"/>
    <w:rsid w:val="00962957"/>
    <w:rsid w:val="009629D8"/>
    <w:rsid w:val="00962AF9"/>
    <w:rsid w:val="00962C2B"/>
    <w:rsid w:val="00962CAE"/>
    <w:rsid w:val="00962DC0"/>
    <w:rsid w:val="00962ED9"/>
    <w:rsid w:val="00962F26"/>
    <w:rsid w:val="00962FD1"/>
    <w:rsid w:val="00963007"/>
    <w:rsid w:val="00963341"/>
    <w:rsid w:val="00963768"/>
    <w:rsid w:val="00963789"/>
    <w:rsid w:val="009637D6"/>
    <w:rsid w:val="00963A00"/>
    <w:rsid w:val="00963B98"/>
    <w:rsid w:val="00963BB9"/>
    <w:rsid w:val="00963CCC"/>
    <w:rsid w:val="009647CF"/>
    <w:rsid w:val="00964ADB"/>
    <w:rsid w:val="00964D09"/>
    <w:rsid w:val="00964E4A"/>
    <w:rsid w:val="009653AB"/>
    <w:rsid w:val="00965769"/>
    <w:rsid w:val="00965BE6"/>
    <w:rsid w:val="00965E64"/>
    <w:rsid w:val="0096606E"/>
    <w:rsid w:val="009661F6"/>
    <w:rsid w:val="00966686"/>
    <w:rsid w:val="0096700C"/>
    <w:rsid w:val="0096702C"/>
    <w:rsid w:val="00967107"/>
    <w:rsid w:val="00967428"/>
    <w:rsid w:val="00967506"/>
    <w:rsid w:val="009676CD"/>
    <w:rsid w:val="009676EF"/>
    <w:rsid w:val="00967D82"/>
    <w:rsid w:val="00970487"/>
    <w:rsid w:val="0097056F"/>
    <w:rsid w:val="00970AC8"/>
    <w:rsid w:val="00970B9D"/>
    <w:rsid w:val="00970F0A"/>
    <w:rsid w:val="00971A7E"/>
    <w:rsid w:val="00971BA8"/>
    <w:rsid w:val="00971BBD"/>
    <w:rsid w:val="00971D6F"/>
    <w:rsid w:val="00971DB9"/>
    <w:rsid w:val="00971E3D"/>
    <w:rsid w:val="00971F8B"/>
    <w:rsid w:val="00972475"/>
    <w:rsid w:val="009726C1"/>
    <w:rsid w:val="00972883"/>
    <w:rsid w:val="0097301A"/>
    <w:rsid w:val="0097341B"/>
    <w:rsid w:val="00973549"/>
    <w:rsid w:val="009735A3"/>
    <w:rsid w:val="009735A9"/>
    <w:rsid w:val="00973D51"/>
    <w:rsid w:val="00974378"/>
    <w:rsid w:val="00974764"/>
    <w:rsid w:val="00974794"/>
    <w:rsid w:val="00974C7B"/>
    <w:rsid w:val="00975197"/>
    <w:rsid w:val="009752D7"/>
    <w:rsid w:val="0097568F"/>
    <w:rsid w:val="00975C27"/>
    <w:rsid w:val="00975F74"/>
    <w:rsid w:val="00976170"/>
    <w:rsid w:val="00976655"/>
    <w:rsid w:val="00976AA2"/>
    <w:rsid w:val="00976B57"/>
    <w:rsid w:val="00976E89"/>
    <w:rsid w:val="00977126"/>
    <w:rsid w:val="00977324"/>
    <w:rsid w:val="0097736B"/>
    <w:rsid w:val="00977D75"/>
    <w:rsid w:val="00980952"/>
    <w:rsid w:val="00980E5A"/>
    <w:rsid w:val="00980EFE"/>
    <w:rsid w:val="009810A6"/>
    <w:rsid w:val="00981298"/>
    <w:rsid w:val="0098142E"/>
    <w:rsid w:val="0098168E"/>
    <w:rsid w:val="009817DC"/>
    <w:rsid w:val="009826E1"/>
    <w:rsid w:val="009828B4"/>
    <w:rsid w:val="009828EF"/>
    <w:rsid w:val="00982990"/>
    <w:rsid w:val="00982AB4"/>
    <w:rsid w:val="00982D6C"/>
    <w:rsid w:val="00982F7A"/>
    <w:rsid w:val="00983219"/>
    <w:rsid w:val="009833FC"/>
    <w:rsid w:val="00983588"/>
    <w:rsid w:val="0098358B"/>
    <w:rsid w:val="00983784"/>
    <w:rsid w:val="00983CB5"/>
    <w:rsid w:val="00983E61"/>
    <w:rsid w:val="009840CA"/>
    <w:rsid w:val="009849B8"/>
    <w:rsid w:val="00985271"/>
    <w:rsid w:val="009853EF"/>
    <w:rsid w:val="00985518"/>
    <w:rsid w:val="00985717"/>
    <w:rsid w:val="00985723"/>
    <w:rsid w:val="0098576D"/>
    <w:rsid w:val="00985A5E"/>
    <w:rsid w:val="00985EF9"/>
    <w:rsid w:val="009860B7"/>
    <w:rsid w:val="00986208"/>
    <w:rsid w:val="009863F1"/>
    <w:rsid w:val="0098645D"/>
    <w:rsid w:val="009865CE"/>
    <w:rsid w:val="009867C2"/>
    <w:rsid w:val="00986A5D"/>
    <w:rsid w:val="00986C68"/>
    <w:rsid w:val="0098707D"/>
    <w:rsid w:val="009872ED"/>
    <w:rsid w:val="00987511"/>
    <w:rsid w:val="0098754C"/>
    <w:rsid w:val="00987E76"/>
    <w:rsid w:val="00987F70"/>
    <w:rsid w:val="0099024A"/>
    <w:rsid w:val="009902B6"/>
    <w:rsid w:val="009903CB"/>
    <w:rsid w:val="009905DE"/>
    <w:rsid w:val="009910B8"/>
    <w:rsid w:val="00991112"/>
    <w:rsid w:val="0099143A"/>
    <w:rsid w:val="009917AF"/>
    <w:rsid w:val="009917ED"/>
    <w:rsid w:val="00991D3D"/>
    <w:rsid w:val="00992806"/>
    <w:rsid w:val="0099280E"/>
    <w:rsid w:val="00992A0D"/>
    <w:rsid w:val="0099364F"/>
    <w:rsid w:val="0099399C"/>
    <w:rsid w:val="00993A3A"/>
    <w:rsid w:val="00993B7A"/>
    <w:rsid w:val="00993D8F"/>
    <w:rsid w:val="009942DA"/>
    <w:rsid w:val="009942E3"/>
    <w:rsid w:val="009943A7"/>
    <w:rsid w:val="00994901"/>
    <w:rsid w:val="00994B1E"/>
    <w:rsid w:val="00994B84"/>
    <w:rsid w:val="00994FC4"/>
    <w:rsid w:val="00996346"/>
    <w:rsid w:val="0099639D"/>
    <w:rsid w:val="009964E8"/>
    <w:rsid w:val="009967DF"/>
    <w:rsid w:val="00997308"/>
    <w:rsid w:val="009973ED"/>
    <w:rsid w:val="00997608"/>
    <w:rsid w:val="0099780A"/>
    <w:rsid w:val="00997AAB"/>
    <w:rsid w:val="00997D4D"/>
    <w:rsid w:val="009A0625"/>
    <w:rsid w:val="009A06FD"/>
    <w:rsid w:val="009A073A"/>
    <w:rsid w:val="009A0B34"/>
    <w:rsid w:val="009A0E6A"/>
    <w:rsid w:val="009A120D"/>
    <w:rsid w:val="009A125D"/>
    <w:rsid w:val="009A13D2"/>
    <w:rsid w:val="009A13FD"/>
    <w:rsid w:val="009A2105"/>
    <w:rsid w:val="009A2162"/>
    <w:rsid w:val="009A239E"/>
    <w:rsid w:val="009A2518"/>
    <w:rsid w:val="009A2A45"/>
    <w:rsid w:val="009A2E6E"/>
    <w:rsid w:val="009A3022"/>
    <w:rsid w:val="009A3027"/>
    <w:rsid w:val="009A32B7"/>
    <w:rsid w:val="009A362B"/>
    <w:rsid w:val="009A3B38"/>
    <w:rsid w:val="009A3ECD"/>
    <w:rsid w:val="009A458D"/>
    <w:rsid w:val="009A4630"/>
    <w:rsid w:val="009A4B6F"/>
    <w:rsid w:val="009A4D96"/>
    <w:rsid w:val="009A517E"/>
    <w:rsid w:val="009A54EF"/>
    <w:rsid w:val="009A5ACE"/>
    <w:rsid w:val="009A5B6C"/>
    <w:rsid w:val="009A5E06"/>
    <w:rsid w:val="009A5EFA"/>
    <w:rsid w:val="009A6CD8"/>
    <w:rsid w:val="009A6DF9"/>
    <w:rsid w:val="009A737C"/>
    <w:rsid w:val="009A7463"/>
    <w:rsid w:val="009A79B8"/>
    <w:rsid w:val="009A7AAA"/>
    <w:rsid w:val="009B02B2"/>
    <w:rsid w:val="009B04AD"/>
    <w:rsid w:val="009B0550"/>
    <w:rsid w:val="009B070A"/>
    <w:rsid w:val="009B08C4"/>
    <w:rsid w:val="009B0BA8"/>
    <w:rsid w:val="009B0CE4"/>
    <w:rsid w:val="009B0DA5"/>
    <w:rsid w:val="009B1350"/>
    <w:rsid w:val="009B1542"/>
    <w:rsid w:val="009B156D"/>
    <w:rsid w:val="009B198B"/>
    <w:rsid w:val="009B2531"/>
    <w:rsid w:val="009B275C"/>
    <w:rsid w:val="009B281C"/>
    <w:rsid w:val="009B299F"/>
    <w:rsid w:val="009B3084"/>
    <w:rsid w:val="009B35F4"/>
    <w:rsid w:val="009B391A"/>
    <w:rsid w:val="009B3C22"/>
    <w:rsid w:val="009B3CD0"/>
    <w:rsid w:val="009B43E0"/>
    <w:rsid w:val="009B440C"/>
    <w:rsid w:val="009B4519"/>
    <w:rsid w:val="009B4693"/>
    <w:rsid w:val="009B56E1"/>
    <w:rsid w:val="009B56E8"/>
    <w:rsid w:val="009B5C65"/>
    <w:rsid w:val="009B6194"/>
    <w:rsid w:val="009B6583"/>
    <w:rsid w:val="009B65F2"/>
    <w:rsid w:val="009B677E"/>
    <w:rsid w:val="009B682F"/>
    <w:rsid w:val="009B6D9A"/>
    <w:rsid w:val="009B6E3A"/>
    <w:rsid w:val="009B70B7"/>
    <w:rsid w:val="009B70C7"/>
    <w:rsid w:val="009B72C1"/>
    <w:rsid w:val="009B75D7"/>
    <w:rsid w:val="009B774E"/>
    <w:rsid w:val="009B7CA8"/>
    <w:rsid w:val="009B7D27"/>
    <w:rsid w:val="009C0484"/>
    <w:rsid w:val="009C0669"/>
    <w:rsid w:val="009C09C3"/>
    <w:rsid w:val="009C09E4"/>
    <w:rsid w:val="009C0A96"/>
    <w:rsid w:val="009C0B4A"/>
    <w:rsid w:val="009C0F87"/>
    <w:rsid w:val="009C1010"/>
    <w:rsid w:val="009C1681"/>
    <w:rsid w:val="009C1A65"/>
    <w:rsid w:val="009C1E16"/>
    <w:rsid w:val="009C1F0A"/>
    <w:rsid w:val="009C226A"/>
    <w:rsid w:val="009C2270"/>
    <w:rsid w:val="009C2DBC"/>
    <w:rsid w:val="009C3420"/>
    <w:rsid w:val="009C3BD6"/>
    <w:rsid w:val="009C4196"/>
    <w:rsid w:val="009C4225"/>
    <w:rsid w:val="009C4623"/>
    <w:rsid w:val="009C46F9"/>
    <w:rsid w:val="009C483B"/>
    <w:rsid w:val="009C4BAB"/>
    <w:rsid w:val="009C4CEC"/>
    <w:rsid w:val="009C4FF7"/>
    <w:rsid w:val="009C5371"/>
    <w:rsid w:val="009C5499"/>
    <w:rsid w:val="009C5647"/>
    <w:rsid w:val="009C5BCA"/>
    <w:rsid w:val="009C5DC3"/>
    <w:rsid w:val="009C5EAD"/>
    <w:rsid w:val="009C5F14"/>
    <w:rsid w:val="009C6079"/>
    <w:rsid w:val="009C6472"/>
    <w:rsid w:val="009C6C76"/>
    <w:rsid w:val="009C6F6A"/>
    <w:rsid w:val="009C7095"/>
    <w:rsid w:val="009C761D"/>
    <w:rsid w:val="009C76BF"/>
    <w:rsid w:val="009C7DA2"/>
    <w:rsid w:val="009D063D"/>
    <w:rsid w:val="009D06E8"/>
    <w:rsid w:val="009D07DF"/>
    <w:rsid w:val="009D0DBD"/>
    <w:rsid w:val="009D0EB2"/>
    <w:rsid w:val="009D0FE1"/>
    <w:rsid w:val="009D1179"/>
    <w:rsid w:val="009D182D"/>
    <w:rsid w:val="009D1F28"/>
    <w:rsid w:val="009D2003"/>
    <w:rsid w:val="009D27D4"/>
    <w:rsid w:val="009D2BB3"/>
    <w:rsid w:val="009D2E6F"/>
    <w:rsid w:val="009D3371"/>
    <w:rsid w:val="009D34D4"/>
    <w:rsid w:val="009D37BB"/>
    <w:rsid w:val="009D3892"/>
    <w:rsid w:val="009D3D52"/>
    <w:rsid w:val="009D3FCB"/>
    <w:rsid w:val="009D4244"/>
    <w:rsid w:val="009D4565"/>
    <w:rsid w:val="009D4611"/>
    <w:rsid w:val="009D4C9A"/>
    <w:rsid w:val="009D4D65"/>
    <w:rsid w:val="009D5044"/>
    <w:rsid w:val="009D54D9"/>
    <w:rsid w:val="009D569F"/>
    <w:rsid w:val="009D5F3A"/>
    <w:rsid w:val="009D60E4"/>
    <w:rsid w:val="009D6204"/>
    <w:rsid w:val="009D66A0"/>
    <w:rsid w:val="009D6B23"/>
    <w:rsid w:val="009D6C5C"/>
    <w:rsid w:val="009D6E1D"/>
    <w:rsid w:val="009D6EDC"/>
    <w:rsid w:val="009D71FD"/>
    <w:rsid w:val="009D721C"/>
    <w:rsid w:val="009D7FA0"/>
    <w:rsid w:val="009E09E8"/>
    <w:rsid w:val="009E0D0D"/>
    <w:rsid w:val="009E10DE"/>
    <w:rsid w:val="009E12C1"/>
    <w:rsid w:val="009E13DA"/>
    <w:rsid w:val="009E14DE"/>
    <w:rsid w:val="009E1B61"/>
    <w:rsid w:val="009E200E"/>
    <w:rsid w:val="009E2371"/>
    <w:rsid w:val="009E2824"/>
    <w:rsid w:val="009E287C"/>
    <w:rsid w:val="009E2ADD"/>
    <w:rsid w:val="009E3026"/>
    <w:rsid w:val="009E33C8"/>
    <w:rsid w:val="009E4463"/>
    <w:rsid w:val="009E457A"/>
    <w:rsid w:val="009E460D"/>
    <w:rsid w:val="009E4C0C"/>
    <w:rsid w:val="009E4C58"/>
    <w:rsid w:val="009E5007"/>
    <w:rsid w:val="009E512A"/>
    <w:rsid w:val="009E5337"/>
    <w:rsid w:val="009E540F"/>
    <w:rsid w:val="009E566A"/>
    <w:rsid w:val="009E56F7"/>
    <w:rsid w:val="009E574F"/>
    <w:rsid w:val="009E5885"/>
    <w:rsid w:val="009E5A6C"/>
    <w:rsid w:val="009E5B15"/>
    <w:rsid w:val="009E5CE2"/>
    <w:rsid w:val="009E5DF4"/>
    <w:rsid w:val="009E5F48"/>
    <w:rsid w:val="009E70D7"/>
    <w:rsid w:val="009E74AF"/>
    <w:rsid w:val="009E7660"/>
    <w:rsid w:val="009E7749"/>
    <w:rsid w:val="009E7FAE"/>
    <w:rsid w:val="009F0149"/>
    <w:rsid w:val="009F0315"/>
    <w:rsid w:val="009F0830"/>
    <w:rsid w:val="009F0C39"/>
    <w:rsid w:val="009F0E50"/>
    <w:rsid w:val="009F0EBA"/>
    <w:rsid w:val="009F1451"/>
    <w:rsid w:val="009F1533"/>
    <w:rsid w:val="009F1CB8"/>
    <w:rsid w:val="009F21B7"/>
    <w:rsid w:val="009F2395"/>
    <w:rsid w:val="009F26C1"/>
    <w:rsid w:val="009F2A40"/>
    <w:rsid w:val="009F2CAE"/>
    <w:rsid w:val="009F2CF9"/>
    <w:rsid w:val="009F41BB"/>
    <w:rsid w:val="009F42BD"/>
    <w:rsid w:val="009F4337"/>
    <w:rsid w:val="009F43DE"/>
    <w:rsid w:val="009F471F"/>
    <w:rsid w:val="009F4D95"/>
    <w:rsid w:val="009F4DDC"/>
    <w:rsid w:val="009F50CA"/>
    <w:rsid w:val="009F59DE"/>
    <w:rsid w:val="009F5F73"/>
    <w:rsid w:val="009F62AD"/>
    <w:rsid w:val="009F63C3"/>
    <w:rsid w:val="009F6453"/>
    <w:rsid w:val="009F66B2"/>
    <w:rsid w:val="009F6AC5"/>
    <w:rsid w:val="009F6D4E"/>
    <w:rsid w:val="009F6E30"/>
    <w:rsid w:val="009F6F58"/>
    <w:rsid w:val="009F71C2"/>
    <w:rsid w:val="009F71F8"/>
    <w:rsid w:val="009F72D2"/>
    <w:rsid w:val="009F7536"/>
    <w:rsid w:val="009F7943"/>
    <w:rsid w:val="009F7F4E"/>
    <w:rsid w:val="00A008D2"/>
    <w:rsid w:val="00A00CD3"/>
    <w:rsid w:val="00A0132F"/>
    <w:rsid w:val="00A018A3"/>
    <w:rsid w:val="00A01DE2"/>
    <w:rsid w:val="00A027A1"/>
    <w:rsid w:val="00A0282F"/>
    <w:rsid w:val="00A02E01"/>
    <w:rsid w:val="00A02EC2"/>
    <w:rsid w:val="00A03ADF"/>
    <w:rsid w:val="00A0442D"/>
    <w:rsid w:val="00A04669"/>
    <w:rsid w:val="00A04F42"/>
    <w:rsid w:val="00A04F8C"/>
    <w:rsid w:val="00A05051"/>
    <w:rsid w:val="00A0573D"/>
    <w:rsid w:val="00A06181"/>
    <w:rsid w:val="00A06664"/>
    <w:rsid w:val="00A067DD"/>
    <w:rsid w:val="00A06A35"/>
    <w:rsid w:val="00A06A97"/>
    <w:rsid w:val="00A06B54"/>
    <w:rsid w:val="00A06DE9"/>
    <w:rsid w:val="00A07066"/>
    <w:rsid w:val="00A075BB"/>
    <w:rsid w:val="00A07982"/>
    <w:rsid w:val="00A07B51"/>
    <w:rsid w:val="00A07E37"/>
    <w:rsid w:val="00A1039F"/>
    <w:rsid w:val="00A10A0E"/>
    <w:rsid w:val="00A10C06"/>
    <w:rsid w:val="00A10D31"/>
    <w:rsid w:val="00A10EC8"/>
    <w:rsid w:val="00A10ECC"/>
    <w:rsid w:val="00A11365"/>
    <w:rsid w:val="00A1147F"/>
    <w:rsid w:val="00A1183F"/>
    <w:rsid w:val="00A11DEA"/>
    <w:rsid w:val="00A124CF"/>
    <w:rsid w:val="00A1252B"/>
    <w:rsid w:val="00A126D6"/>
    <w:rsid w:val="00A12826"/>
    <w:rsid w:val="00A12A07"/>
    <w:rsid w:val="00A12A3A"/>
    <w:rsid w:val="00A12BAE"/>
    <w:rsid w:val="00A12F06"/>
    <w:rsid w:val="00A131DE"/>
    <w:rsid w:val="00A133CA"/>
    <w:rsid w:val="00A13EB6"/>
    <w:rsid w:val="00A13F7E"/>
    <w:rsid w:val="00A14460"/>
    <w:rsid w:val="00A14B71"/>
    <w:rsid w:val="00A14D3B"/>
    <w:rsid w:val="00A14DBC"/>
    <w:rsid w:val="00A14E89"/>
    <w:rsid w:val="00A15B0D"/>
    <w:rsid w:val="00A15E76"/>
    <w:rsid w:val="00A16156"/>
    <w:rsid w:val="00A16253"/>
    <w:rsid w:val="00A16546"/>
    <w:rsid w:val="00A1742F"/>
    <w:rsid w:val="00A174C8"/>
    <w:rsid w:val="00A1761D"/>
    <w:rsid w:val="00A176EB"/>
    <w:rsid w:val="00A177C6"/>
    <w:rsid w:val="00A17D73"/>
    <w:rsid w:val="00A206E9"/>
    <w:rsid w:val="00A20963"/>
    <w:rsid w:val="00A20B8B"/>
    <w:rsid w:val="00A20C73"/>
    <w:rsid w:val="00A2100A"/>
    <w:rsid w:val="00A21059"/>
    <w:rsid w:val="00A210D9"/>
    <w:rsid w:val="00A21637"/>
    <w:rsid w:val="00A21683"/>
    <w:rsid w:val="00A21890"/>
    <w:rsid w:val="00A21C35"/>
    <w:rsid w:val="00A22CBA"/>
    <w:rsid w:val="00A23031"/>
    <w:rsid w:val="00A23319"/>
    <w:rsid w:val="00A23637"/>
    <w:rsid w:val="00A237DA"/>
    <w:rsid w:val="00A23877"/>
    <w:rsid w:val="00A23C42"/>
    <w:rsid w:val="00A240D6"/>
    <w:rsid w:val="00A2415F"/>
    <w:rsid w:val="00A246C1"/>
    <w:rsid w:val="00A2472E"/>
    <w:rsid w:val="00A24A53"/>
    <w:rsid w:val="00A24E43"/>
    <w:rsid w:val="00A253E8"/>
    <w:rsid w:val="00A25936"/>
    <w:rsid w:val="00A25CEB"/>
    <w:rsid w:val="00A262B9"/>
    <w:rsid w:val="00A263D1"/>
    <w:rsid w:val="00A269AA"/>
    <w:rsid w:val="00A26BBA"/>
    <w:rsid w:val="00A26FBB"/>
    <w:rsid w:val="00A270AF"/>
    <w:rsid w:val="00A2734A"/>
    <w:rsid w:val="00A27687"/>
    <w:rsid w:val="00A27BB7"/>
    <w:rsid w:val="00A307DA"/>
    <w:rsid w:val="00A308BB"/>
    <w:rsid w:val="00A314C5"/>
    <w:rsid w:val="00A31A15"/>
    <w:rsid w:val="00A31A5A"/>
    <w:rsid w:val="00A31EC2"/>
    <w:rsid w:val="00A323CE"/>
    <w:rsid w:val="00A32C70"/>
    <w:rsid w:val="00A32F84"/>
    <w:rsid w:val="00A33325"/>
    <w:rsid w:val="00A3366B"/>
    <w:rsid w:val="00A33ED4"/>
    <w:rsid w:val="00A341B4"/>
    <w:rsid w:val="00A34316"/>
    <w:rsid w:val="00A34691"/>
    <w:rsid w:val="00A34AC8"/>
    <w:rsid w:val="00A34C27"/>
    <w:rsid w:val="00A34DBF"/>
    <w:rsid w:val="00A35259"/>
    <w:rsid w:val="00A3586B"/>
    <w:rsid w:val="00A35897"/>
    <w:rsid w:val="00A3591E"/>
    <w:rsid w:val="00A35DA8"/>
    <w:rsid w:val="00A35F76"/>
    <w:rsid w:val="00A364DE"/>
    <w:rsid w:val="00A3710F"/>
    <w:rsid w:val="00A37A54"/>
    <w:rsid w:val="00A37E7F"/>
    <w:rsid w:val="00A4014A"/>
    <w:rsid w:val="00A40277"/>
    <w:rsid w:val="00A402C4"/>
    <w:rsid w:val="00A4042C"/>
    <w:rsid w:val="00A407E8"/>
    <w:rsid w:val="00A40D85"/>
    <w:rsid w:val="00A40EB5"/>
    <w:rsid w:val="00A41114"/>
    <w:rsid w:val="00A4112A"/>
    <w:rsid w:val="00A423C8"/>
    <w:rsid w:val="00A4272C"/>
    <w:rsid w:val="00A42F65"/>
    <w:rsid w:val="00A43A7C"/>
    <w:rsid w:val="00A43DF9"/>
    <w:rsid w:val="00A43E45"/>
    <w:rsid w:val="00A43EBA"/>
    <w:rsid w:val="00A44532"/>
    <w:rsid w:val="00A449FE"/>
    <w:rsid w:val="00A44D7E"/>
    <w:rsid w:val="00A44E3E"/>
    <w:rsid w:val="00A44F7D"/>
    <w:rsid w:val="00A45465"/>
    <w:rsid w:val="00A4570B"/>
    <w:rsid w:val="00A4583B"/>
    <w:rsid w:val="00A45895"/>
    <w:rsid w:val="00A46126"/>
    <w:rsid w:val="00A466EE"/>
    <w:rsid w:val="00A4671B"/>
    <w:rsid w:val="00A46915"/>
    <w:rsid w:val="00A46BC8"/>
    <w:rsid w:val="00A473CF"/>
    <w:rsid w:val="00A4742C"/>
    <w:rsid w:val="00A506F6"/>
    <w:rsid w:val="00A5082A"/>
    <w:rsid w:val="00A509C9"/>
    <w:rsid w:val="00A50A0A"/>
    <w:rsid w:val="00A50E8B"/>
    <w:rsid w:val="00A5138A"/>
    <w:rsid w:val="00A51643"/>
    <w:rsid w:val="00A51AFD"/>
    <w:rsid w:val="00A51D62"/>
    <w:rsid w:val="00A51E44"/>
    <w:rsid w:val="00A51EDD"/>
    <w:rsid w:val="00A51F28"/>
    <w:rsid w:val="00A5271C"/>
    <w:rsid w:val="00A52735"/>
    <w:rsid w:val="00A5295B"/>
    <w:rsid w:val="00A52ABF"/>
    <w:rsid w:val="00A52EB4"/>
    <w:rsid w:val="00A53155"/>
    <w:rsid w:val="00A53292"/>
    <w:rsid w:val="00A53346"/>
    <w:rsid w:val="00A53A7B"/>
    <w:rsid w:val="00A53E8E"/>
    <w:rsid w:val="00A53EDB"/>
    <w:rsid w:val="00A53F74"/>
    <w:rsid w:val="00A5433E"/>
    <w:rsid w:val="00A544C5"/>
    <w:rsid w:val="00A545DC"/>
    <w:rsid w:val="00A549DB"/>
    <w:rsid w:val="00A54BEC"/>
    <w:rsid w:val="00A553D4"/>
    <w:rsid w:val="00A554DA"/>
    <w:rsid w:val="00A55759"/>
    <w:rsid w:val="00A559C0"/>
    <w:rsid w:val="00A55A86"/>
    <w:rsid w:val="00A55AA1"/>
    <w:rsid w:val="00A55B8D"/>
    <w:rsid w:val="00A56EDF"/>
    <w:rsid w:val="00A5737F"/>
    <w:rsid w:val="00A573F7"/>
    <w:rsid w:val="00A574E5"/>
    <w:rsid w:val="00A574F3"/>
    <w:rsid w:val="00A57563"/>
    <w:rsid w:val="00A577AB"/>
    <w:rsid w:val="00A577B1"/>
    <w:rsid w:val="00A577D1"/>
    <w:rsid w:val="00A57DCB"/>
    <w:rsid w:val="00A6006C"/>
    <w:rsid w:val="00A605F9"/>
    <w:rsid w:val="00A60720"/>
    <w:rsid w:val="00A60780"/>
    <w:rsid w:val="00A607DC"/>
    <w:rsid w:val="00A60A0F"/>
    <w:rsid w:val="00A611FE"/>
    <w:rsid w:val="00A61644"/>
    <w:rsid w:val="00A61F81"/>
    <w:rsid w:val="00A6211A"/>
    <w:rsid w:val="00A6218A"/>
    <w:rsid w:val="00A622DE"/>
    <w:rsid w:val="00A62336"/>
    <w:rsid w:val="00A62740"/>
    <w:rsid w:val="00A62AD0"/>
    <w:rsid w:val="00A62DD7"/>
    <w:rsid w:val="00A63104"/>
    <w:rsid w:val="00A6341D"/>
    <w:rsid w:val="00A6374B"/>
    <w:rsid w:val="00A651F5"/>
    <w:rsid w:val="00A654B3"/>
    <w:rsid w:val="00A65595"/>
    <w:rsid w:val="00A65C7B"/>
    <w:rsid w:val="00A65E05"/>
    <w:rsid w:val="00A65E3F"/>
    <w:rsid w:val="00A661E4"/>
    <w:rsid w:val="00A66698"/>
    <w:rsid w:val="00A668F1"/>
    <w:rsid w:val="00A66CE1"/>
    <w:rsid w:val="00A66E2C"/>
    <w:rsid w:val="00A672A3"/>
    <w:rsid w:val="00A67412"/>
    <w:rsid w:val="00A67FB7"/>
    <w:rsid w:val="00A67FE7"/>
    <w:rsid w:val="00A70015"/>
    <w:rsid w:val="00A70624"/>
    <w:rsid w:val="00A70BFD"/>
    <w:rsid w:val="00A70DA5"/>
    <w:rsid w:val="00A7108F"/>
    <w:rsid w:val="00A713FA"/>
    <w:rsid w:val="00A7167E"/>
    <w:rsid w:val="00A7173E"/>
    <w:rsid w:val="00A7187B"/>
    <w:rsid w:val="00A71EC5"/>
    <w:rsid w:val="00A728FF"/>
    <w:rsid w:val="00A73737"/>
    <w:rsid w:val="00A73A50"/>
    <w:rsid w:val="00A73B2B"/>
    <w:rsid w:val="00A73D93"/>
    <w:rsid w:val="00A73F61"/>
    <w:rsid w:val="00A74184"/>
    <w:rsid w:val="00A7420C"/>
    <w:rsid w:val="00A74533"/>
    <w:rsid w:val="00A748E6"/>
    <w:rsid w:val="00A75231"/>
    <w:rsid w:val="00A75382"/>
    <w:rsid w:val="00A75480"/>
    <w:rsid w:val="00A7557B"/>
    <w:rsid w:val="00A755C2"/>
    <w:rsid w:val="00A755D8"/>
    <w:rsid w:val="00A755F0"/>
    <w:rsid w:val="00A75657"/>
    <w:rsid w:val="00A7589A"/>
    <w:rsid w:val="00A75A97"/>
    <w:rsid w:val="00A75C24"/>
    <w:rsid w:val="00A76468"/>
    <w:rsid w:val="00A76486"/>
    <w:rsid w:val="00A76D2C"/>
    <w:rsid w:val="00A76D5D"/>
    <w:rsid w:val="00A77B44"/>
    <w:rsid w:val="00A77D94"/>
    <w:rsid w:val="00A77EAB"/>
    <w:rsid w:val="00A800B5"/>
    <w:rsid w:val="00A8018F"/>
    <w:rsid w:val="00A80218"/>
    <w:rsid w:val="00A802A4"/>
    <w:rsid w:val="00A80374"/>
    <w:rsid w:val="00A80506"/>
    <w:rsid w:val="00A80DBC"/>
    <w:rsid w:val="00A81CDD"/>
    <w:rsid w:val="00A820C5"/>
    <w:rsid w:val="00A82668"/>
    <w:rsid w:val="00A8292C"/>
    <w:rsid w:val="00A82A37"/>
    <w:rsid w:val="00A82A6B"/>
    <w:rsid w:val="00A830AF"/>
    <w:rsid w:val="00A833C6"/>
    <w:rsid w:val="00A839EB"/>
    <w:rsid w:val="00A84429"/>
    <w:rsid w:val="00A8517F"/>
    <w:rsid w:val="00A85452"/>
    <w:rsid w:val="00A85754"/>
    <w:rsid w:val="00A858DA"/>
    <w:rsid w:val="00A8590C"/>
    <w:rsid w:val="00A85C3B"/>
    <w:rsid w:val="00A860F9"/>
    <w:rsid w:val="00A866E8"/>
    <w:rsid w:val="00A87288"/>
    <w:rsid w:val="00A878CC"/>
    <w:rsid w:val="00A87919"/>
    <w:rsid w:val="00A879BA"/>
    <w:rsid w:val="00A9055F"/>
    <w:rsid w:val="00A909A0"/>
    <w:rsid w:val="00A90A7F"/>
    <w:rsid w:val="00A90BE5"/>
    <w:rsid w:val="00A9135C"/>
    <w:rsid w:val="00A919EA"/>
    <w:rsid w:val="00A91EFC"/>
    <w:rsid w:val="00A9213F"/>
    <w:rsid w:val="00A921DB"/>
    <w:rsid w:val="00A9257B"/>
    <w:rsid w:val="00A92A58"/>
    <w:rsid w:val="00A92D7D"/>
    <w:rsid w:val="00A92FF0"/>
    <w:rsid w:val="00A9301F"/>
    <w:rsid w:val="00A931A0"/>
    <w:rsid w:val="00A9328E"/>
    <w:rsid w:val="00A93AA3"/>
    <w:rsid w:val="00A94035"/>
    <w:rsid w:val="00A9413C"/>
    <w:rsid w:val="00A941AB"/>
    <w:rsid w:val="00A94614"/>
    <w:rsid w:val="00A94620"/>
    <w:rsid w:val="00A947A8"/>
    <w:rsid w:val="00A947EC"/>
    <w:rsid w:val="00A94D7F"/>
    <w:rsid w:val="00A95116"/>
    <w:rsid w:val="00A9526E"/>
    <w:rsid w:val="00A9558D"/>
    <w:rsid w:val="00A955D0"/>
    <w:rsid w:val="00A958E8"/>
    <w:rsid w:val="00A96988"/>
    <w:rsid w:val="00A96A3B"/>
    <w:rsid w:val="00A96E53"/>
    <w:rsid w:val="00A96F71"/>
    <w:rsid w:val="00A97207"/>
    <w:rsid w:val="00A978C7"/>
    <w:rsid w:val="00A97A1A"/>
    <w:rsid w:val="00AA0278"/>
    <w:rsid w:val="00AA082C"/>
    <w:rsid w:val="00AA09D6"/>
    <w:rsid w:val="00AA09F0"/>
    <w:rsid w:val="00AA0DE6"/>
    <w:rsid w:val="00AA12C9"/>
    <w:rsid w:val="00AA19B8"/>
    <w:rsid w:val="00AA1D2C"/>
    <w:rsid w:val="00AA2065"/>
    <w:rsid w:val="00AA2750"/>
    <w:rsid w:val="00AA2BC3"/>
    <w:rsid w:val="00AA2D70"/>
    <w:rsid w:val="00AA321A"/>
    <w:rsid w:val="00AA328C"/>
    <w:rsid w:val="00AA34D1"/>
    <w:rsid w:val="00AA3660"/>
    <w:rsid w:val="00AA3CC7"/>
    <w:rsid w:val="00AA3D24"/>
    <w:rsid w:val="00AA3E36"/>
    <w:rsid w:val="00AA4170"/>
    <w:rsid w:val="00AA45BE"/>
    <w:rsid w:val="00AA464C"/>
    <w:rsid w:val="00AA49C0"/>
    <w:rsid w:val="00AA4CEE"/>
    <w:rsid w:val="00AA5058"/>
    <w:rsid w:val="00AA5A04"/>
    <w:rsid w:val="00AA5ABA"/>
    <w:rsid w:val="00AA63AA"/>
    <w:rsid w:val="00AA66BB"/>
    <w:rsid w:val="00AA6C63"/>
    <w:rsid w:val="00AA6D31"/>
    <w:rsid w:val="00AA6DAA"/>
    <w:rsid w:val="00AA7065"/>
    <w:rsid w:val="00AA73D5"/>
    <w:rsid w:val="00AA75DC"/>
    <w:rsid w:val="00AA7F83"/>
    <w:rsid w:val="00AB0158"/>
    <w:rsid w:val="00AB021E"/>
    <w:rsid w:val="00AB0C40"/>
    <w:rsid w:val="00AB0CFE"/>
    <w:rsid w:val="00AB0D42"/>
    <w:rsid w:val="00AB0D75"/>
    <w:rsid w:val="00AB1181"/>
    <w:rsid w:val="00AB1190"/>
    <w:rsid w:val="00AB145F"/>
    <w:rsid w:val="00AB16AC"/>
    <w:rsid w:val="00AB18F3"/>
    <w:rsid w:val="00AB1D4B"/>
    <w:rsid w:val="00AB1E32"/>
    <w:rsid w:val="00AB204F"/>
    <w:rsid w:val="00AB2098"/>
    <w:rsid w:val="00AB22AF"/>
    <w:rsid w:val="00AB26F3"/>
    <w:rsid w:val="00AB2990"/>
    <w:rsid w:val="00AB2B81"/>
    <w:rsid w:val="00AB33AD"/>
    <w:rsid w:val="00AB387E"/>
    <w:rsid w:val="00AB3956"/>
    <w:rsid w:val="00AB3CD8"/>
    <w:rsid w:val="00AB3D33"/>
    <w:rsid w:val="00AB3FD6"/>
    <w:rsid w:val="00AB4341"/>
    <w:rsid w:val="00AB48BD"/>
    <w:rsid w:val="00AB4B8F"/>
    <w:rsid w:val="00AB4CDE"/>
    <w:rsid w:val="00AB4F29"/>
    <w:rsid w:val="00AB5431"/>
    <w:rsid w:val="00AB5807"/>
    <w:rsid w:val="00AB5B9A"/>
    <w:rsid w:val="00AB5C44"/>
    <w:rsid w:val="00AB5DF7"/>
    <w:rsid w:val="00AB5E94"/>
    <w:rsid w:val="00AB63F9"/>
    <w:rsid w:val="00AB674F"/>
    <w:rsid w:val="00AB6AA5"/>
    <w:rsid w:val="00AB78D9"/>
    <w:rsid w:val="00AB7E23"/>
    <w:rsid w:val="00AC0997"/>
    <w:rsid w:val="00AC0C23"/>
    <w:rsid w:val="00AC0D35"/>
    <w:rsid w:val="00AC0E7F"/>
    <w:rsid w:val="00AC1309"/>
    <w:rsid w:val="00AC146C"/>
    <w:rsid w:val="00AC1612"/>
    <w:rsid w:val="00AC16E9"/>
    <w:rsid w:val="00AC1A80"/>
    <w:rsid w:val="00AC1D01"/>
    <w:rsid w:val="00AC1EB6"/>
    <w:rsid w:val="00AC2943"/>
    <w:rsid w:val="00AC2B73"/>
    <w:rsid w:val="00AC2C4F"/>
    <w:rsid w:val="00AC3326"/>
    <w:rsid w:val="00AC3BA3"/>
    <w:rsid w:val="00AC409D"/>
    <w:rsid w:val="00AC455C"/>
    <w:rsid w:val="00AC4B46"/>
    <w:rsid w:val="00AC4B53"/>
    <w:rsid w:val="00AC4F7E"/>
    <w:rsid w:val="00AC510A"/>
    <w:rsid w:val="00AC5246"/>
    <w:rsid w:val="00AC52D6"/>
    <w:rsid w:val="00AC57F2"/>
    <w:rsid w:val="00AC5897"/>
    <w:rsid w:val="00AC5A15"/>
    <w:rsid w:val="00AC6652"/>
    <w:rsid w:val="00AC7815"/>
    <w:rsid w:val="00AC7A2F"/>
    <w:rsid w:val="00AC7B01"/>
    <w:rsid w:val="00AC7D9C"/>
    <w:rsid w:val="00AD03DE"/>
    <w:rsid w:val="00AD04DB"/>
    <w:rsid w:val="00AD0BF0"/>
    <w:rsid w:val="00AD0D62"/>
    <w:rsid w:val="00AD0EBC"/>
    <w:rsid w:val="00AD0F55"/>
    <w:rsid w:val="00AD1423"/>
    <w:rsid w:val="00AD1499"/>
    <w:rsid w:val="00AD15BE"/>
    <w:rsid w:val="00AD19EE"/>
    <w:rsid w:val="00AD1ACF"/>
    <w:rsid w:val="00AD20B0"/>
    <w:rsid w:val="00AD22C9"/>
    <w:rsid w:val="00AD25D2"/>
    <w:rsid w:val="00AD2933"/>
    <w:rsid w:val="00AD2D25"/>
    <w:rsid w:val="00AD3461"/>
    <w:rsid w:val="00AD3682"/>
    <w:rsid w:val="00AD3EFC"/>
    <w:rsid w:val="00AD4489"/>
    <w:rsid w:val="00AD44B3"/>
    <w:rsid w:val="00AD4883"/>
    <w:rsid w:val="00AD493A"/>
    <w:rsid w:val="00AD4D7E"/>
    <w:rsid w:val="00AD552F"/>
    <w:rsid w:val="00AD559B"/>
    <w:rsid w:val="00AD5A74"/>
    <w:rsid w:val="00AD5D6D"/>
    <w:rsid w:val="00AD60C1"/>
    <w:rsid w:val="00AD6A61"/>
    <w:rsid w:val="00AD6C9B"/>
    <w:rsid w:val="00AD71F3"/>
    <w:rsid w:val="00AD7735"/>
    <w:rsid w:val="00AD7936"/>
    <w:rsid w:val="00AD7BFD"/>
    <w:rsid w:val="00AD7FC2"/>
    <w:rsid w:val="00AE005A"/>
    <w:rsid w:val="00AE07A2"/>
    <w:rsid w:val="00AE0890"/>
    <w:rsid w:val="00AE0BF6"/>
    <w:rsid w:val="00AE0E32"/>
    <w:rsid w:val="00AE0F15"/>
    <w:rsid w:val="00AE1103"/>
    <w:rsid w:val="00AE1CD9"/>
    <w:rsid w:val="00AE224C"/>
    <w:rsid w:val="00AE234F"/>
    <w:rsid w:val="00AE256C"/>
    <w:rsid w:val="00AE2902"/>
    <w:rsid w:val="00AE2C3D"/>
    <w:rsid w:val="00AE2D84"/>
    <w:rsid w:val="00AE2F72"/>
    <w:rsid w:val="00AE34BC"/>
    <w:rsid w:val="00AE3850"/>
    <w:rsid w:val="00AE39D2"/>
    <w:rsid w:val="00AE4109"/>
    <w:rsid w:val="00AE4577"/>
    <w:rsid w:val="00AE45BB"/>
    <w:rsid w:val="00AE464E"/>
    <w:rsid w:val="00AE4873"/>
    <w:rsid w:val="00AE4897"/>
    <w:rsid w:val="00AE4987"/>
    <w:rsid w:val="00AE4ABC"/>
    <w:rsid w:val="00AE4B94"/>
    <w:rsid w:val="00AE4D98"/>
    <w:rsid w:val="00AE508F"/>
    <w:rsid w:val="00AE5758"/>
    <w:rsid w:val="00AE5A4B"/>
    <w:rsid w:val="00AE5E11"/>
    <w:rsid w:val="00AE5FD2"/>
    <w:rsid w:val="00AE6087"/>
    <w:rsid w:val="00AE6AC7"/>
    <w:rsid w:val="00AE6D2B"/>
    <w:rsid w:val="00AE6F32"/>
    <w:rsid w:val="00AE7009"/>
    <w:rsid w:val="00AE7922"/>
    <w:rsid w:val="00AE7D0C"/>
    <w:rsid w:val="00AE7F3A"/>
    <w:rsid w:val="00AF008F"/>
    <w:rsid w:val="00AF0460"/>
    <w:rsid w:val="00AF05AA"/>
    <w:rsid w:val="00AF060A"/>
    <w:rsid w:val="00AF095A"/>
    <w:rsid w:val="00AF0990"/>
    <w:rsid w:val="00AF0CDF"/>
    <w:rsid w:val="00AF0EF4"/>
    <w:rsid w:val="00AF1647"/>
    <w:rsid w:val="00AF1BD1"/>
    <w:rsid w:val="00AF21A7"/>
    <w:rsid w:val="00AF26AB"/>
    <w:rsid w:val="00AF2BAC"/>
    <w:rsid w:val="00AF2F25"/>
    <w:rsid w:val="00AF32CC"/>
    <w:rsid w:val="00AF35BC"/>
    <w:rsid w:val="00AF362A"/>
    <w:rsid w:val="00AF38BF"/>
    <w:rsid w:val="00AF3C9C"/>
    <w:rsid w:val="00AF42CF"/>
    <w:rsid w:val="00AF4488"/>
    <w:rsid w:val="00AF4634"/>
    <w:rsid w:val="00AF468F"/>
    <w:rsid w:val="00AF46A7"/>
    <w:rsid w:val="00AF47A6"/>
    <w:rsid w:val="00AF492A"/>
    <w:rsid w:val="00AF4BBE"/>
    <w:rsid w:val="00AF4D6B"/>
    <w:rsid w:val="00AF66C8"/>
    <w:rsid w:val="00AF6818"/>
    <w:rsid w:val="00AF7288"/>
    <w:rsid w:val="00AF758C"/>
    <w:rsid w:val="00AF76F0"/>
    <w:rsid w:val="00AF78C6"/>
    <w:rsid w:val="00AF794C"/>
    <w:rsid w:val="00AF7B96"/>
    <w:rsid w:val="00AF7FEC"/>
    <w:rsid w:val="00B0065B"/>
    <w:rsid w:val="00B0067D"/>
    <w:rsid w:val="00B00949"/>
    <w:rsid w:val="00B00EBA"/>
    <w:rsid w:val="00B00F02"/>
    <w:rsid w:val="00B01932"/>
    <w:rsid w:val="00B01A02"/>
    <w:rsid w:val="00B01CD9"/>
    <w:rsid w:val="00B01D41"/>
    <w:rsid w:val="00B01EE7"/>
    <w:rsid w:val="00B02220"/>
    <w:rsid w:val="00B023E5"/>
    <w:rsid w:val="00B027B6"/>
    <w:rsid w:val="00B02921"/>
    <w:rsid w:val="00B02C4A"/>
    <w:rsid w:val="00B02FA6"/>
    <w:rsid w:val="00B030BF"/>
    <w:rsid w:val="00B03369"/>
    <w:rsid w:val="00B0339A"/>
    <w:rsid w:val="00B03724"/>
    <w:rsid w:val="00B03F1A"/>
    <w:rsid w:val="00B0408F"/>
    <w:rsid w:val="00B04507"/>
    <w:rsid w:val="00B04814"/>
    <w:rsid w:val="00B05107"/>
    <w:rsid w:val="00B057BD"/>
    <w:rsid w:val="00B05DCA"/>
    <w:rsid w:val="00B05EF5"/>
    <w:rsid w:val="00B05FF7"/>
    <w:rsid w:val="00B06251"/>
    <w:rsid w:val="00B065C7"/>
    <w:rsid w:val="00B0690D"/>
    <w:rsid w:val="00B06A1E"/>
    <w:rsid w:val="00B06D26"/>
    <w:rsid w:val="00B06FAD"/>
    <w:rsid w:val="00B06FF3"/>
    <w:rsid w:val="00B07258"/>
    <w:rsid w:val="00B07B22"/>
    <w:rsid w:val="00B07CAD"/>
    <w:rsid w:val="00B10236"/>
    <w:rsid w:val="00B10339"/>
    <w:rsid w:val="00B108B4"/>
    <w:rsid w:val="00B10C9C"/>
    <w:rsid w:val="00B1177C"/>
    <w:rsid w:val="00B129BA"/>
    <w:rsid w:val="00B12AEF"/>
    <w:rsid w:val="00B12ECC"/>
    <w:rsid w:val="00B130AE"/>
    <w:rsid w:val="00B1395B"/>
    <w:rsid w:val="00B13A4C"/>
    <w:rsid w:val="00B13C03"/>
    <w:rsid w:val="00B13C67"/>
    <w:rsid w:val="00B13CBD"/>
    <w:rsid w:val="00B14312"/>
    <w:rsid w:val="00B14583"/>
    <w:rsid w:val="00B14E9D"/>
    <w:rsid w:val="00B1542D"/>
    <w:rsid w:val="00B155F0"/>
    <w:rsid w:val="00B155F7"/>
    <w:rsid w:val="00B15892"/>
    <w:rsid w:val="00B162FC"/>
    <w:rsid w:val="00B16704"/>
    <w:rsid w:val="00B16810"/>
    <w:rsid w:val="00B16A6E"/>
    <w:rsid w:val="00B16BEB"/>
    <w:rsid w:val="00B16DF2"/>
    <w:rsid w:val="00B16E2F"/>
    <w:rsid w:val="00B16F37"/>
    <w:rsid w:val="00B172C7"/>
    <w:rsid w:val="00B174F3"/>
    <w:rsid w:val="00B17A46"/>
    <w:rsid w:val="00B17BAB"/>
    <w:rsid w:val="00B17DB9"/>
    <w:rsid w:val="00B201FE"/>
    <w:rsid w:val="00B206B5"/>
    <w:rsid w:val="00B2074F"/>
    <w:rsid w:val="00B20A37"/>
    <w:rsid w:val="00B20DB9"/>
    <w:rsid w:val="00B20E36"/>
    <w:rsid w:val="00B20EF1"/>
    <w:rsid w:val="00B2106E"/>
    <w:rsid w:val="00B210A6"/>
    <w:rsid w:val="00B2116B"/>
    <w:rsid w:val="00B212E0"/>
    <w:rsid w:val="00B216E3"/>
    <w:rsid w:val="00B218A4"/>
    <w:rsid w:val="00B218C4"/>
    <w:rsid w:val="00B21C46"/>
    <w:rsid w:val="00B21DFE"/>
    <w:rsid w:val="00B21F39"/>
    <w:rsid w:val="00B220A4"/>
    <w:rsid w:val="00B221DD"/>
    <w:rsid w:val="00B22937"/>
    <w:rsid w:val="00B22B4D"/>
    <w:rsid w:val="00B23AA3"/>
    <w:rsid w:val="00B246AC"/>
    <w:rsid w:val="00B2479C"/>
    <w:rsid w:val="00B24831"/>
    <w:rsid w:val="00B24896"/>
    <w:rsid w:val="00B24AE0"/>
    <w:rsid w:val="00B24C8D"/>
    <w:rsid w:val="00B24DCA"/>
    <w:rsid w:val="00B24E69"/>
    <w:rsid w:val="00B24FD2"/>
    <w:rsid w:val="00B250A9"/>
    <w:rsid w:val="00B252C1"/>
    <w:rsid w:val="00B2584C"/>
    <w:rsid w:val="00B25B89"/>
    <w:rsid w:val="00B25C0B"/>
    <w:rsid w:val="00B25F42"/>
    <w:rsid w:val="00B26037"/>
    <w:rsid w:val="00B2614C"/>
    <w:rsid w:val="00B267A6"/>
    <w:rsid w:val="00B268F8"/>
    <w:rsid w:val="00B26A9F"/>
    <w:rsid w:val="00B26ACF"/>
    <w:rsid w:val="00B27122"/>
    <w:rsid w:val="00B2738C"/>
    <w:rsid w:val="00B27BE7"/>
    <w:rsid w:val="00B30275"/>
    <w:rsid w:val="00B302EB"/>
    <w:rsid w:val="00B30583"/>
    <w:rsid w:val="00B307D8"/>
    <w:rsid w:val="00B30942"/>
    <w:rsid w:val="00B30CC5"/>
    <w:rsid w:val="00B30DE7"/>
    <w:rsid w:val="00B30EB7"/>
    <w:rsid w:val="00B31431"/>
    <w:rsid w:val="00B31632"/>
    <w:rsid w:val="00B31742"/>
    <w:rsid w:val="00B317A3"/>
    <w:rsid w:val="00B31C4F"/>
    <w:rsid w:val="00B324FF"/>
    <w:rsid w:val="00B328BA"/>
    <w:rsid w:val="00B32A92"/>
    <w:rsid w:val="00B32AD6"/>
    <w:rsid w:val="00B32B3C"/>
    <w:rsid w:val="00B32B8A"/>
    <w:rsid w:val="00B32F24"/>
    <w:rsid w:val="00B330F9"/>
    <w:rsid w:val="00B334BD"/>
    <w:rsid w:val="00B342D5"/>
    <w:rsid w:val="00B34424"/>
    <w:rsid w:val="00B34C67"/>
    <w:rsid w:val="00B34E5C"/>
    <w:rsid w:val="00B355C1"/>
    <w:rsid w:val="00B356F7"/>
    <w:rsid w:val="00B3584D"/>
    <w:rsid w:val="00B35EC1"/>
    <w:rsid w:val="00B35F1D"/>
    <w:rsid w:val="00B361A6"/>
    <w:rsid w:val="00B36480"/>
    <w:rsid w:val="00B372AB"/>
    <w:rsid w:val="00B37301"/>
    <w:rsid w:val="00B37335"/>
    <w:rsid w:val="00B37659"/>
    <w:rsid w:val="00B3789C"/>
    <w:rsid w:val="00B37A31"/>
    <w:rsid w:val="00B37AC2"/>
    <w:rsid w:val="00B40D51"/>
    <w:rsid w:val="00B40F2F"/>
    <w:rsid w:val="00B40F37"/>
    <w:rsid w:val="00B41003"/>
    <w:rsid w:val="00B4111D"/>
    <w:rsid w:val="00B414AA"/>
    <w:rsid w:val="00B4163F"/>
    <w:rsid w:val="00B422BF"/>
    <w:rsid w:val="00B43465"/>
    <w:rsid w:val="00B43846"/>
    <w:rsid w:val="00B43B6B"/>
    <w:rsid w:val="00B43DBE"/>
    <w:rsid w:val="00B4427C"/>
    <w:rsid w:val="00B4429D"/>
    <w:rsid w:val="00B44300"/>
    <w:rsid w:val="00B44A03"/>
    <w:rsid w:val="00B44A5D"/>
    <w:rsid w:val="00B44B31"/>
    <w:rsid w:val="00B44C23"/>
    <w:rsid w:val="00B44F26"/>
    <w:rsid w:val="00B45075"/>
    <w:rsid w:val="00B45598"/>
    <w:rsid w:val="00B45599"/>
    <w:rsid w:val="00B45826"/>
    <w:rsid w:val="00B459D4"/>
    <w:rsid w:val="00B45B2B"/>
    <w:rsid w:val="00B45B45"/>
    <w:rsid w:val="00B45BCF"/>
    <w:rsid w:val="00B463A1"/>
    <w:rsid w:val="00B4645A"/>
    <w:rsid w:val="00B46756"/>
    <w:rsid w:val="00B4694B"/>
    <w:rsid w:val="00B46B54"/>
    <w:rsid w:val="00B46E19"/>
    <w:rsid w:val="00B4723D"/>
    <w:rsid w:val="00B4725C"/>
    <w:rsid w:val="00B476AE"/>
    <w:rsid w:val="00B477F3"/>
    <w:rsid w:val="00B47C64"/>
    <w:rsid w:val="00B47DEE"/>
    <w:rsid w:val="00B47FD8"/>
    <w:rsid w:val="00B5053D"/>
    <w:rsid w:val="00B506FC"/>
    <w:rsid w:val="00B50702"/>
    <w:rsid w:val="00B509CF"/>
    <w:rsid w:val="00B50D08"/>
    <w:rsid w:val="00B51389"/>
    <w:rsid w:val="00B51438"/>
    <w:rsid w:val="00B514E7"/>
    <w:rsid w:val="00B515B6"/>
    <w:rsid w:val="00B515D2"/>
    <w:rsid w:val="00B5175F"/>
    <w:rsid w:val="00B5193E"/>
    <w:rsid w:val="00B51A8A"/>
    <w:rsid w:val="00B51C03"/>
    <w:rsid w:val="00B52AD4"/>
    <w:rsid w:val="00B52B51"/>
    <w:rsid w:val="00B52C86"/>
    <w:rsid w:val="00B532E0"/>
    <w:rsid w:val="00B53788"/>
    <w:rsid w:val="00B5389E"/>
    <w:rsid w:val="00B53C8D"/>
    <w:rsid w:val="00B546AF"/>
    <w:rsid w:val="00B54E90"/>
    <w:rsid w:val="00B5539E"/>
    <w:rsid w:val="00B553BC"/>
    <w:rsid w:val="00B55439"/>
    <w:rsid w:val="00B5551E"/>
    <w:rsid w:val="00B55A77"/>
    <w:rsid w:val="00B55F13"/>
    <w:rsid w:val="00B56140"/>
    <w:rsid w:val="00B56146"/>
    <w:rsid w:val="00B5644A"/>
    <w:rsid w:val="00B56515"/>
    <w:rsid w:val="00B56A85"/>
    <w:rsid w:val="00B56B8B"/>
    <w:rsid w:val="00B56DED"/>
    <w:rsid w:val="00B57500"/>
    <w:rsid w:val="00B57CC4"/>
    <w:rsid w:val="00B57F28"/>
    <w:rsid w:val="00B60B1B"/>
    <w:rsid w:val="00B61584"/>
    <w:rsid w:val="00B61834"/>
    <w:rsid w:val="00B61910"/>
    <w:rsid w:val="00B61A62"/>
    <w:rsid w:val="00B61B34"/>
    <w:rsid w:val="00B624E6"/>
    <w:rsid w:val="00B62547"/>
    <w:rsid w:val="00B62589"/>
    <w:rsid w:val="00B62C65"/>
    <w:rsid w:val="00B632AE"/>
    <w:rsid w:val="00B63506"/>
    <w:rsid w:val="00B636AC"/>
    <w:rsid w:val="00B637A7"/>
    <w:rsid w:val="00B63B21"/>
    <w:rsid w:val="00B63DE1"/>
    <w:rsid w:val="00B63E39"/>
    <w:rsid w:val="00B64654"/>
    <w:rsid w:val="00B64B6A"/>
    <w:rsid w:val="00B64BBE"/>
    <w:rsid w:val="00B6558B"/>
    <w:rsid w:val="00B65680"/>
    <w:rsid w:val="00B65B16"/>
    <w:rsid w:val="00B65B68"/>
    <w:rsid w:val="00B65C3E"/>
    <w:rsid w:val="00B65E4E"/>
    <w:rsid w:val="00B667D6"/>
    <w:rsid w:val="00B669F2"/>
    <w:rsid w:val="00B66B04"/>
    <w:rsid w:val="00B66D5D"/>
    <w:rsid w:val="00B67220"/>
    <w:rsid w:val="00B67C1D"/>
    <w:rsid w:val="00B70819"/>
    <w:rsid w:val="00B70983"/>
    <w:rsid w:val="00B70DD8"/>
    <w:rsid w:val="00B70FDC"/>
    <w:rsid w:val="00B7110D"/>
    <w:rsid w:val="00B71287"/>
    <w:rsid w:val="00B717E5"/>
    <w:rsid w:val="00B71AA8"/>
    <w:rsid w:val="00B71B0F"/>
    <w:rsid w:val="00B723FD"/>
    <w:rsid w:val="00B72413"/>
    <w:rsid w:val="00B724F9"/>
    <w:rsid w:val="00B72586"/>
    <w:rsid w:val="00B72668"/>
    <w:rsid w:val="00B72FC2"/>
    <w:rsid w:val="00B7301D"/>
    <w:rsid w:val="00B73506"/>
    <w:rsid w:val="00B73810"/>
    <w:rsid w:val="00B73A18"/>
    <w:rsid w:val="00B73C84"/>
    <w:rsid w:val="00B73D3C"/>
    <w:rsid w:val="00B7486F"/>
    <w:rsid w:val="00B74A4F"/>
    <w:rsid w:val="00B750A2"/>
    <w:rsid w:val="00B7510C"/>
    <w:rsid w:val="00B7549D"/>
    <w:rsid w:val="00B75936"/>
    <w:rsid w:val="00B759A0"/>
    <w:rsid w:val="00B75A15"/>
    <w:rsid w:val="00B75A4C"/>
    <w:rsid w:val="00B763FF"/>
    <w:rsid w:val="00B772E0"/>
    <w:rsid w:val="00B7774E"/>
    <w:rsid w:val="00B77ED6"/>
    <w:rsid w:val="00B80126"/>
    <w:rsid w:val="00B8018D"/>
    <w:rsid w:val="00B804AB"/>
    <w:rsid w:val="00B80730"/>
    <w:rsid w:val="00B8098E"/>
    <w:rsid w:val="00B809EB"/>
    <w:rsid w:val="00B80AD2"/>
    <w:rsid w:val="00B80BA8"/>
    <w:rsid w:val="00B80FA4"/>
    <w:rsid w:val="00B81150"/>
    <w:rsid w:val="00B81276"/>
    <w:rsid w:val="00B81314"/>
    <w:rsid w:val="00B8141D"/>
    <w:rsid w:val="00B81608"/>
    <w:rsid w:val="00B8173A"/>
    <w:rsid w:val="00B819C7"/>
    <w:rsid w:val="00B81B56"/>
    <w:rsid w:val="00B81BCA"/>
    <w:rsid w:val="00B81F79"/>
    <w:rsid w:val="00B82071"/>
    <w:rsid w:val="00B82079"/>
    <w:rsid w:val="00B8209C"/>
    <w:rsid w:val="00B82186"/>
    <w:rsid w:val="00B82271"/>
    <w:rsid w:val="00B82753"/>
    <w:rsid w:val="00B82B48"/>
    <w:rsid w:val="00B82CB3"/>
    <w:rsid w:val="00B83648"/>
    <w:rsid w:val="00B83880"/>
    <w:rsid w:val="00B839D3"/>
    <w:rsid w:val="00B83EB9"/>
    <w:rsid w:val="00B8443B"/>
    <w:rsid w:val="00B844EA"/>
    <w:rsid w:val="00B8454D"/>
    <w:rsid w:val="00B8466E"/>
    <w:rsid w:val="00B84689"/>
    <w:rsid w:val="00B84CE4"/>
    <w:rsid w:val="00B84D0E"/>
    <w:rsid w:val="00B84E21"/>
    <w:rsid w:val="00B84F3B"/>
    <w:rsid w:val="00B84F60"/>
    <w:rsid w:val="00B84FC6"/>
    <w:rsid w:val="00B85D69"/>
    <w:rsid w:val="00B863EC"/>
    <w:rsid w:val="00B86599"/>
    <w:rsid w:val="00B86699"/>
    <w:rsid w:val="00B86CFC"/>
    <w:rsid w:val="00B86D27"/>
    <w:rsid w:val="00B86FA0"/>
    <w:rsid w:val="00B872E1"/>
    <w:rsid w:val="00B87677"/>
    <w:rsid w:val="00B87C1F"/>
    <w:rsid w:val="00B87F47"/>
    <w:rsid w:val="00B9008E"/>
    <w:rsid w:val="00B90122"/>
    <w:rsid w:val="00B903FE"/>
    <w:rsid w:val="00B90CB8"/>
    <w:rsid w:val="00B90CFC"/>
    <w:rsid w:val="00B91170"/>
    <w:rsid w:val="00B913E2"/>
    <w:rsid w:val="00B9173B"/>
    <w:rsid w:val="00B91F58"/>
    <w:rsid w:val="00B92077"/>
    <w:rsid w:val="00B92679"/>
    <w:rsid w:val="00B926BE"/>
    <w:rsid w:val="00B9281A"/>
    <w:rsid w:val="00B92C62"/>
    <w:rsid w:val="00B932AD"/>
    <w:rsid w:val="00B93305"/>
    <w:rsid w:val="00B9330A"/>
    <w:rsid w:val="00B9366B"/>
    <w:rsid w:val="00B93900"/>
    <w:rsid w:val="00B93D25"/>
    <w:rsid w:val="00B93E18"/>
    <w:rsid w:val="00B9429C"/>
    <w:rsid w:val="00B9442F"/>
    <w:rsid w:val="00B949EC"/>
    <w:rsid w:val="00B94C45"/>
    <w:rsid w:val="00B95006"/>
    <w:rsid w:val="00B95873"/>
    <w:rsid w:val="00B959E0"/>
    <w:rsid w:val="00B95E28"/>
    <w:rsid w:val="00B9692C"/>
    <w:rsid w:val="00B96DAE"/>
    <w:rsid w:val="00B96F9D"/>
    <w:rsid w:val="00B97270"/>
    <w:rsid w:val="00B972B1"/>
    <w:rsid w:val="00B97513"/>
    <w:rsid w:val="00B97526"/>
    <w:rsid w:val="00B976D8"/>
    <w:rsid w:val="00BA00D1"/>
    <w:rsid w:val="00BA0200"/>
    <w:rsid w:val="00BA020B"/>
    <w:rsid w:val="00BA0A0A"/>
    <w:rsid w:val="00BA10CE"/>
    <w:rsid w:val="00BA1337"/>
    <w:rsid w:val="00BA15A5"/>
    <w:rsid w:val="00BA2137"/>
    <w:rsid w:val="00BA2401"/>
    <w:rsid w:val="00BA25ED"/>
    <w:rsid w:val="00BA2629"/>
    <w:rsid w:val="00BA273F"/>
    <w:rsid w:val="00BA2784"/>
    <w:rsid w:val="00BA291E"/>
    <w:rsid w:val="00BA2A6A"/>
    <w:rsid w:val="00BA3257"/>
    <w:rsid w:val="00BA33E2"/>
    <w:rsid w:val="00BA33F0"/>
    <w:rsid w:val="00BA352B"/>
    <w:rsid w:val="00BA399B"/>
    <w:rsid w:val="00BA3BA0"/>
    <w:rsid w:val="00BA41A9"/>
    <w:rsid w:val="00BA41F8"/>
    <w:rsid w:val="00BA4242"/>
    <w:rsid w:val="00BA4257"/>
    <w:rsid w:val="00BA4AA7"/>
    <w:rsid w:val="00BA4BD5"/>
    <w:rsid w:val="00BA4BF0"/>
    <w:rsid w:val="00BA4D14"/>
    <w:rsid w:val="00BA4E2C"/>
    <w:rsid w:val="00BA563D"/>
    <w:rsid w:val="00BA62BE"/>
    <w:rsid w:val="00BA64FF"/>
    <w:rsid w:val="00BA6A33"/>
    <w:rsid w:val="00BA6AF7"/>
    <w:rsid w:val="00BA6D01"/>
    <w:rsid w:val="00BA6DAC"/>
    <w:rsid w:val="00BA72FE"/>
    <w:rsid w:val="00BA73F0"/>
    <w:rsid w:val="00BA7793"/>
    <w:rsid w:val="00BA783C"/>
    <w:rsid w:val="00BA7E00"/>
    <w:rsid w:val="00BB04B1"/>
    <w:rsid w:val="00BB0584"/>
    <w:rsid w:val="00BB0E82"/>
    <w:rsid w:val="00BB18A6"/>
    <w:rsid w:val="00BB19D5"/>
    <w:rsid w:val="00BB1ABE"/>
    <w:rsid w:val="00BB1BE7"/>
    <w:rsid w:val="00BB1E20"/>
    <w:rsid w:val="00BB214C"/>
    <w:rsid w:val="00BB2448"/>
    <w:rsid w:val="00BB250D"/>
    <w:rsid w:val="00BB259A"/>
    <w:rsid w:val="00BB27FA"/>
    <w:rsid w:val="00BB2985"/>
    <w:rsid w:val="00BB35AE"/>
    <w:rsid w:val="00BB3813"/>
    <w:rsid w:val="00BB38A9"/>
    <w:rsid w:val="00BB391C"/>
    <w:rsid w:val="00BB3CA6"/>
    <w:rsid w:val="00BB3D7D"/>
    <w:rsid w:val="00BB3E22"/>
    <w:rsid w:val="00BB41DD"/>
    <w:rsid w:val="00BB4774"/>
    <w:rsid w:val="00BB4A2A"/>
    <w:rsid w:val="00BB52FB"/>
    <w:rsid w:val="00BB5918"/>
    <w:rsid w:val="00BB5CEB"/>
    <w:rsid w:val="00BB5D62"/>
    <w:rsid w:val="00BB5D96"/>
    <w:rsid w:val="00BB684B"/>
    <w:rsid w:val="00BB68B0"/>
    <w:rsid w:val="00BB6BDB"/>
    <w:rsid w:val="00BB6D3A"/>
    <w:rsid w:val="00BB72E4"/>
    <w:rsid w:val="00BB7328"/>
    <w:rsid w:val="00BB75F5"/>
    <w:rsid w:val="00BB77D2"/>
    <w:rsid w:val="00BB7A8A"/>
    <w:rsid w:val="00BB7AD4"/>
    <w:rsid w:val="00BC0142"/>
    <w:rsid w:val="00BC0187"/>
    <w:rsid w:val="00BC05AA"/>
    <w:rsid w:val="00BC0711"/>
    <w:rsid w:val="00BC0DE8"/>
    <w:rsid w:val="00BC0E10"/>
    <w:rsid w:val="00BC1001"/>
    <w:rsid w:val="00BC1C26"/>
    <w:rsid w:val="00BC1C50"/>
    <w:rsid w:val="00BC1D43"/>
    <w:rsid w:val="00BC2098"/>
    <w:rsid w:val="00BC2821"/>
    <w:rsid w:val="00BC2C7C"/>
    <w:rsid w:val="00BC340C"/>
    <w:rsid w:val="00BC3D37"/>
    <w:rsid w:val="00BC40DF"/>
    <w:rsid w:val="00BC49CD"/>
    <w:rsid w:val="00BC4A96"/>
    <w:rsid w:val="00BC4D5C"/>
    <w:rsid w:val="00BC5282"/>
    <w:rsid w:val="00BC53D6"/>
    <w:rsid w:val="00BC55C3"/>
    <w:rsid w:val="00BC58AE"/>
    <w:rsid w:val="00BC5A3C"/>
    <w:rsid w:val="00BC5BBC"/>
    <w:rsid w:val="00BC5FD5"/>
    <w:rsid w:val="00BC616D"/>
    <w:rsid w:val="00BC64B1"/>
    <w:rsid w:val="00BC65BA"/>
    <w:rsid w:val="00BC6BF7"/>
    <w:rsid w:val="00BC6C88"/>
    <w:rsid w:val="00BC76BC"/>
    <w:rsid w:val="00BC794F"/>
    <w:rsid w:val="00BC7B15"/>
    <w:rsid w:val="00BD007A"/>
    <w:rsid w:val="00BD0575"/>
    <w:rsid w:val="00BD0A11"/>
    <w:rsid w:val="00BD0F48"/>
    <w:rsid w:val="00BD10E8"/>
    <w:rsid w:val="00BD1262"/>
    <w:rsid w:val="00BD12BC"/>
    <w:rsid w:val="00BD1B5C"/>
    <w:rsid w:val="00BD1F8E"/>
    <w:rsid w:val="00BD221A"/>
    <w:rsid w:val="00BD2261"/>
    <w:rsid w:val="00BD23DE"/>
    <w:rsid w:val="00BD24ED"/>
    <w:rsid w:val="00BD25B8"/>
    <w:rsid w:val="00BD27BA"/>
    <w:rsid w:val="00BD284E"/>
    <w:rsid w:val="00BD32E1"/>
    <w:rsid w:val="00BD35CC"/>
    <w:rsid w:val="00BD3709"/>
    <w:rsid w:val="00BD3C6E"/>
    <w:rsid w:val="00BD418F"/>
    <w:rsid w:val="00BD4714"/>
    <w:rsid w:val="00BD487B"/>
    <w:rsid w:val="00BD4880"/>
    <w:rsid w:val="00BD48C4"/>
    <w:rsid w:val="00BD48EC"/>
    <w:rsid w:val="00BD4B17"/>
    <w:rsid w:val="00BD4B8B"/>
    <w:rsid w:val="00BD4C05"/>
    <w:rsid w:val="00BD4F30"/>
    <w:rsid w:val="00BD5032"/>
    <w:rsid w:val="00BD507D"/>
    <w:rsid w:val="00BD563F"/>
    <w:rsid w:val="00BD59BF"/>
    <w:rsid w:val="00BD5E9A"/>
    <w:rsid w:val="00BD6354"/>
    <w:rsid w:val="00BD651F"/>
    <w:rsid w:val="00BD6B83"/>
    <w:rsid w:val="00BD6E40"/>
    <w:rsid w:val="00BD6FB8"/>
    <w:rsid w:val="00BD72AD"/>
    <w:rsid w:val="00BD742F"/>
    <w:rsid w:val="00BD7ABA"/>
    <w:rsid w:val="00BE03B8"/>
    <w:rsid w:val="00BE05E0"/>
    <w:rsid w:val="00BE075B"/>
    <w:rsid w:val="00BE0C2B"/>
    <w:rsid w:val="00BE107C"/>
    <w:rsid w:val="00BE1111"/>
    <w:rsid w:val="00BE118D"/>
    <w:rsid w:val="00BE18A7"/>
    <w:rsid w:val="00BE195B"/>
    <w:rsid w:val="00BE1AA9"/>
    <w:rsid w:val="00BE1B7B"/>
    <w:rsid w:val="00BE207A"/>
    <w:rsid w:val="00BE22EC"/>
    <w:rsid w:val="00BE26C3"/>
    <w:rsid w:val="00BE29AD"/>
    <w:rsid w:val="00BE2A5E"/>
    <w:rsid w:val="00BE2C7C"/>
    <w:rsid w:val="00BE2EFB"/>
    <w:rsid w:val="00BE302E"/>
    <w:rsid w:val="00BE3EA9"/>
    <w:rsid w:val="00BE4423"/>
    <w:rsid w:val="00BE45CA"/>
    <w:rsid w:val="00BE46C8"/>
    <w:rsid w:val="00BE5018"/>
    <w:rsid w:val="00BE5253"/>
    <w:rsid w:val="00BE5AF7"/>
    <w:rsid w:val="00BE5D88"/>
    <w:rsid w:val="00BE5DB6"/>
    <w:rsid w:val="00BE636E"/>
    <w:rsid w:val="00BE64A5"/>
    <w:rsid w:val="00BE6766"/>
    <w:rsid w:val="00BE6A60"/>
    <w:rsid w:val="00BE6C3E"/>
    <w:rsid w:val="00BE6FB6"/>
    <w:rsid w:val="00BE7072"/>
    <w:rsid w:val="00BE72E7"/>
    <w:rsid w:val="00BE78CE"/>
    <w:rsid w:val="00BE7A2B"/>
    <w:rsid w:val="00BE7C1E"/>
    <w:rsid w:val="00BF01D2"/>
    <w:rsid w:val="00BF042C"/>
    <w:rsid w:val="00BF0882"/>
    <w:rsid w:val="00BF131E"/>
    <w:rsid w:val="00BF1652"/>
    <w:rsid w:val="00BF19A9"/>
    <w:rsid w:val="00BF253B"/>
    <w:rsid w:val="00BF29E8"/>
    <w:rsid w:val="00BF2BA5"/>
    <w:rsid w:val="00BF2D9C"/>
    <w:rsid w:val="00BF2E54"/>
    <w:rsid w:val="00BF34BB"/>
    <w:rsid w:val="00BF35FE"/>
    <w:rsid w:val="00BF3700"/>
    <w:rsid w:val="00BF381F"/>
    <w:rsid w:val="00BF39F5"/>
    <w:rsid w:val="00BF3B2A"/>
    <w:rsid w:val="00BF4413"/>
    <w:rsid w:val="00BF473D"/>
    <w:rsid w:val="00BF4796"/>
    <w:rsid w:val="00BF4D18"/>
    <w:rsid w:val="00BF53CE"/>
    <w:rsid w:val="00BF548E"/>
    <w:rsid w:val="00BF551F"/>
    <w:rsid w:val="00BF5618"/>
    <w:rsid w:val="00BF56A8"/>
    <w:rsid w:val="00BF5796"/>
    <w:rsid w:val="00BF5ACC"/>
    <w:rsid w:val="00BF5F16"/>
    <w:rsid w:val="00BF6089"/>
    <w:rsid w:val="00BF628A"/>
    <w:rsid w:val="00BF6377"/>
    <w:rsid w:val="00BF651E"/>
    <w:rsid w:val="00BF6E0D"/>
    <w:rsid w:val="00BF71A6"/>
    <w:rsid w:val="00BF726E"/>
    <w:rsid w:val="00BF7510"/>
    <w:rsid w:val="00BF7AAC"/>
    <w:rsid w:val="00C00151"/>
    <w:rsid w:val="00C00190"/>
    <w:rsid w:val="00C00564"/>
    <w:rsid w:val="00C006CF"/>
    <w:rsid w:val="00C00876"/>
    <w:rsid w:val="00C00B7A"/>
    <w:rsid w:val="00C00CFE"/>
    <w:rsid w:val="00C00DE7"/>
    <w:rsid w:val="00C01223"/>
    <w:rsid w:val="00C01249"/>
    <w:rsid w:val="00C01274"/>
    <w:rsid w:val="00C013BB"/>
    <w:rsid w:val="00C0160C"/>
    <w:rsid w:val="00C0172F"/>
    <w:rsid w:val="00C017BD"/>
    <w:rsid w:val="00C01DC4"/>
    <w:rsid w:val="00C01E58"/>
    <w:rsid w:val="00C01F6F"/>
    <w:rsid w:val="00C02396"/>
    <w:rsid w:val="00C02419"/>
    <w:rsid w:val="00C026D2"/>
    <w:rsid w:val="00C02808"/>
    <w:rsid w:val="00C02A6F"/>
    <w:rsid w:val="00C02E18"/>
    <w:rsid w:val="00C0306C"/>
    <w:rsid w:val="00C032F1"/>
    <w:rsid w:val="00C033B8"/>
    <w:rsid w:val="00C0344D"/>
    <w:rsid w:val="00C03521"/>
    <w:rsid w:val="00C03BB4"/>
    <w:rsid w:val="00C03CEA"/>
    <w:rsid w:val="00C040FC"/>
    <w:rsid w:val="00C0421C"/>
    <w:rsid w:val="00C04595"/>
    <w:rsid w:val="00C04A76"/>
    <w:rsid w:val="00C04E2C"/>
    <w:rsid w:val="00C04E9B"/>
    <w:rsid w:val="00C054FD"/>
    <w:rsid w:val="00C055D7"/>
    <w:rsid w:val="00C05766"/>
    <w:rsid w:val="00C05CD2"/>
    <w:rsid w:val="00C05CD8"/>
    <w:rsid w:val="00C05EFF"/>
    <w:rsid w:val="00C0615F"/>
    <w:rsid w:val="00C0657E"/>
    <w:rsid w:val="00C066BD"/>
    <w:rsid w:val="00C067B9"/>
    <w:rsid w:val="00C0696C"/>
    <w:rsid w:val="00C06DEB"/>
    <w:rsid w:val="00C07018"/>
    <w:rsid w:val="00C0703B"/>
    <w:rsid w:val="00C07296"/>
    <w:rsid w:val="00C075DD"/>
    <w:rsid w:val="00C07662"/>
    <w:rsid w:val="00C076C5"/>
    <w:rsid w:val="00C07B90"/>
    <w:rsid w:val="00C07BD7"/>
    <w:rsid w:val="00C07D99"/>
    <w:rsid w:val="00C07EF8"/>
    <w:rsid w:val="00C10507"/>
    <w:rsid w:val="00C10610"/>
    <w:rsid w:val="00C10AE6"/>
    <w:rsid w:val="00C10C89"/>
    <w:rsid w:val="00C10E6A"/>
    <w:rsid w:val="00C113F8"/>
    <w:rsid w:val="00C11614"/>
    <w:rsid w:val="00C1169E"/>
    <w:rsid w:val="00C11843"/>
    <w:rsid w:val="00C119AF"/>
    <w:rsid w:val="00C11E01"/>
    <w:rsid w:val="00C1211E"/>
    <w:rsid w:val="00C125B6"/>
    <w:rsid w:val="00C126A7"/>
    <w:rsid w:val="00C12903"/>
    <w:rsid w:val="00C12936"/>
    <w:rsid w:val="00C129AE"/>
    <w:rsid w:val="00C12D3A"/>
    <w:rsid w:val="00C12F8A"/>
    <w:rsid w:val="00C13130"/>
    <w:rsid w:val="00C138FF"/>
    <w:rsid w:val="00C13ABA"/>
    <w:rsid w:val="00C13E68"/>
    <w:rsid w:val="00C140CE"/>
    <w:rsid w:val="00C1455D"/>
    <w:rsid w:val="00C14F4F"/>
    <w:rsid w:val="00C15488"/>
    <w:rsid w:val="00C1578B"/>
    <w:rsid w:val="00C159C4"/>
    <w:rsid w:val="00C15AEC"/>
    <w:rsid w:val="00C15D58"/>
    <w:rsid w:val="00C16296"/>
    <w:rsid w:val="00C173D7"/>
    <w:rsid w:val="00C174D3"/>
    <w:rsid w:val="00C17516"/>
    <w:rsid w:val="00C17A56"/>
    <w:rsid w:val="00C17AA1"/>
    <w:rsid w:val="00C202E5"/>
    <w:rsid w:val="00C208D7"/>
    <w:rsid w:val="00C211FC"/>
    <w:rsid w:val="00C21876"/>
    <w:rsid w:val="00C2189A"/>
    <w:rsid w:val="00C21FE5"/>
    <w:rsid w:val="00C2217C"/>
    <w:rsid w:val="00C22966"/>
    <w:rsid w:val="00C22AB8"/>
    <w:rsid w:val="00C22CAC"/>
    <w:rsid w:val="00C22F01"/>
    <w:rsid w:val="00C232CA"/>
    <w:rsid w:val="00C233E2"/>
    <w:rsid w:val="00C23604"/>
    <w:rsid w:val="00C23B6E"/>
    <w:rsid w:val="00C249BD"/>
    <w:rsid w:val="00C24B6A"/>
    <w:rsid w:val="00C25130"/>
    <w:rsid w:val="00C25184"/>
    <w:rsid w:val="00C253C0"/>
    <w:rsid w:val="00C25460"/>
    <w:rsid w:val="00C256E1"/>
    <w:rsid w:val="00C25A39"/>
    <w:rsid w:val="00C25BDA"/>
    <w:rsid w:val="00C2668F"/>
    <w:rsid w:val="00C26911"/>
    <w:rsid w:val="00C26F98"/>
    <w:rsid w:val="00C273C7"/>
    <w:rsid w:val="00C27632"/>
    <w:rsid w:val="00C27778"/>
    <w:rsid w:val="00C278B1"/>
    <w:rsid w:val="00C27E01"/>
    <w:rsid w:val="00C30220"/>
    <w:rsid w:val="00C30801"/>
    <w:rsid w:val="00C309DF"/>
    <w:rsid w:val="00C309E4"/>
    <w:rsid w:val="00C30CCA"/>
    <w:rsid w:val="00C312F7"/>
    <w:rsid w:val="00C31445"/>
    <w:rsid w:val="00C31509"/>
    <w:rsid w:val="00C31721"/>
    <w:rsid w:val="00C31E9B"/>
    <w:rsid w:val="00C321C8"/>
    <w:rsid w:val="00C32222"/>
    <w:rsid w:val="00C32473"/>
    <w:rsid w:val="00C329CD"/>
    <w:rsid w:val="00C32E0C"/>
    <w:rsid w:val="00C32E0E"/>
    <w:rsid w:val="00C346B1"/>
    <w:rsid w:val="00C34CD1"/>
    <w:rsid w:val="00C354D7"/>
    <w:rsid w:val="00C356E1"/>
    <w:rsid w:val="00C3595D"/>
    <w:rsid w:val="00C35CE2"/>
    <w:rsid w:val="00C35FF4"/>
    <w:rsid w:val="00C36531"/>
    <w:rsid w:val="00C366ED"/>
    <w:rsid w:val="00C36A21"/>
    <w:rsid w:val="00C36B65"/>
    <w:rsid w:val="00C37039"/>
    <w:rsid w:val="00C37072"/>
    <w:rsid w:val="00C37342"/>
    <w:rsid w:val="00C37A71"/>
    <w:rsid w:val="00C37AA9"/>
    <w:rsid w:val="00C40079"/>
    <w:rsid w:val="00C40454"/>
    <w:rsid w:val="00C40916"/>
    <w:rsid w:val="00C41125"/>
    <w:rsid w:val="00C41348"/>
    <w:rsid w:val="00C41522"/>
    <w:rsid w:val="00C41EF3"/>
    <w:rsid w:val="00C4226D"/>
    <w:rsid w:val="00C42725"/>
    <w:rsid w:val="00C42A78"/>
    <w:rsid w:val="00C42C11"/>
    <w:rsid w:val="00C42D15"/>
    <w:rsid w:val="00C4330F"/>
    <w:rsid w:val="00C435F6"/>
    <w:rsid w:val="00C43689"/>
    <w:rsid w:val="00C4373E"/>
    <w:rsid w:val="00C4376C"/>
    <w:rsid w:val="00C43FA0"/>
    <w:rsid w:val="00C4430F"/>
    <w:rsid w:val="00C447D9"/>
    <w:rsid w:val="00C44C0F"/>
    <w:rsid w:val="00C44C9E"/>
    <w:rsid w:val="00C44F5C"/>
    <w:rsid w:val="00C44F65"/>
    <w:rsid w:val="00C450B3"/>
    <w:rsid w:val="00C45480"/>
    <w:rsid w:val="00C45759"/>
    <w:rsid w:val="00C4585D"/>
    <w:rsid w:val="00C45B16"/>
    <w:rsid w:val="00C45D05"/>
    <w:rsid w:val="00C45FBC"/>
    <w:rsid w:val="00C4654B"/>
    <w:rsid w:val="00C46A17"/>
    <w:rsid w:val="00C47518"/>
    <w:rsid w:val="00C47521"/>
    <w:rsid w:val="00C475FB"/>
    <w:rsid w:val="00C47641"/>
    <w:rsid w:val="00C4785E"/>
    <w:rsid w:val="00C47C92"/>
    <w:rsid w:val="00C47CF8"/>
    <w:rsid w:val="00C47EBE"/>
    <w:rsid w:val="00C503F2"/>
    <w:rsid w:val="00C50499"/>
    <w:rsid w:val="00C5062F"/>
    <w:rsid w:val="00C509C1"/>
    <w:rsid w:val="00C50C28"/>
    <w:rsid w:val="00C50D32"/>
    <w:rsid w:val="00C51141"/>
    <w:rsid w:val="00C51268"/>
    <w:rsid w:val="00C5132B"/>
    <w:rsid w:val="00C513AF"/>
    <w:rsid w:val="00C513F5"/>
    <w:rsid w:val="00C514B6"/>
    <w:rsid w:val="00C5175D"/>
    <w:rsid w:val="00C518CC"/>
    <w:rsid w:val="00C51E19"/>
    <w:rsid w:val="00C51FD6"/>
    <w:rsid w:val="00C52470"/>
    <w:rsid w:val="00C525BA"/>
    <w:rsid w:val="00C526EF"/>
    <w:rsid w:val="00C52F07"/>
    <w:rsid w:val="00C5304D"/>
    <w:rsid w:val="00C530A5"/>
    <w:rsid w:val="00C530CD"/>
    <w:rsid w:val="00C53176"/>
    <w:rsid w:val="00C5349D"/>
    <w:rsid w:val="00C53C63"/>
    <w:rsid w:val="00C53E0E"/>
    <w:rsid w:val="00C54816"/>
    <w:rsid w:val="00C54D26"/>
    <w:rsid w:val="00C54E05"/>
    <w:rsid w:val="00C54FC3"/>
    <w:rsid w:val="00C553F6"/>
    <w:rsid w:val="00C55523"/>
    <w:rsid w:val="00C557D0"/>
    <w:rsid w:val="00C55858"/>
    <w:rsid w:val="00C55A8B"/>
    <w:rsid w:val="00C562F1"/>
    <w:rsid w:val="00C5679D"/>
    <w:rsid w:val="00C56AF4"/>
    <w:rsid w:val="00C56B54"/>
    <w:rsid w:val="00C56DE8"/>
    <w:rsid w:val="00C56E01"/>
    <w:rsid w:val="00C57850"/>
    <w:rsid w:val="00C579C8"/>
    <w:rsid w:val="00C57CE1"/>
    <w:rsid w:val="00C57CE5"/>
    <w:rsid w:val="00C60CDE"/>
    <w:rsid w:val="00C60D72"/>
    <w:rsid w:val="00C611D1"/>
    <w:rsid w:val="00C6137C"/>
    <w:rsid w:val="00C615CC"/>
    <w:rsid w:val="00C61892"/>
    <w:rsid w:val="00C61AB4"/>
    <w:rsid w:val="00C620B5"/>
    <w:rsid w:val="00C6218D"/>
    <w:rsid w:val="00C621A0"/>
    <w:rsid w:val="00C622A2"/>
    <w:rsid w:val="00C6239A"/>
    <w:rsid w:val="00C6240A"/>
    <w:rsid w:val="00C62789"/>
    <w:rsid w:val="00C62974"/>
    <w:rsid w:val="00C6326D"/>
    <w:rsid w:val="00C635F9"/>
    <w:rsid w:val="00C63943"/>
    <w:rsid w:val="00C6425B"/>
    <w:rsid w:val="00C64E43"/>
    <w:rsid w:val="00C6536D"/>
    <w:rsid w:val="00C65ADC"/>
    <w:rsid w:val="00C65FA5"/>
    <w:rsid w:val="00C6603E"/>
    <w:rsid w:val="00C661B8"/>
    <w:rsid w:val="00C66242"/>
    <w:rsid w:val="00C662E7"/>
    <w:rsid w:val="00C66685"/>
    <w:rsid w:val="00C66898"/>
    <w:rsid w:val="00C66B23"/>
    <w:rsid w:val="00C66D97"/>
    <w:rsid w:val="00C66FAE"/>
    <w:rsid w:val="00C671BA"/>
    <w:rsid w:val="00C67255"/>
    <w:rsid w:val="00C67ACD"/>
    <w:rsid w:val="00C67F9A"/>
    <w:rsid w:val="00C7056B"/>
    <w:rsid w:val="00C70748"/>
    <w:rsid w:val="00C707EB"/>
    <w:rsid w:val="00C71130"/>
    <w:rsid w:val="00C7172B"/>
    <w:rsid w:val="00C71AC2"/>
    <w:rsid w:val="00C71AF1"/>
    <w:rsid w:val="00C71BB2"/>
    <w:rsid w:val="00C71CB6"/>
    <w:rsid w:val="00C7257F"/>
    <w:rsid w:val="00C72761"/>
    <w:rsid w:val="00C72901"/>
    <w:rsid w:val="00C72A20"/>
    <w:rsid w:val="00C72F32"/>
    <w:rsid w:val="00C73168"/>
    <w:rsid w:val="00C7321E"/>
    <w:rsid w:val="00C734E8"/>
    <w:rsid w:val="00C73735"/>
    <w:rsid w:val="00C73AC4"/>
    <w:rsid w:val="00C73BB9"/>
    <w:rsid w:val="00C7424F"/>
    <w:rsid w:val="00C744DB"/>
    <w:rsid w:val="00C74C13"/>
    <w:rsid w:val="00C75151"/>
    <w:rsid w:val="00C752E1"/>
    <w:rsid w:val="00C753FE"/>
    <w:rsid w:val="00C75442"/>
    <w:rsid w:val="00C75492"/>
    <w:rsid w:val="00C7588A"/>
    <w:rsid w:val="00C75CFF"/>
    <w:rsid w:val="00C75FEC"/>
    <w:rsid w:val="00C7645B"/>
    <w:rsid w:val="00C7670E"/>
    <w:rsid w:val="00C7677D"/>
    <w:rsid w:val="00C7679A"/>
    <w:rsid w:val="00C77EED"/>
    <w:rsid w:val="00C77EF3"/>
    <w:rsid w:val="00C77F73"/>
    <w:rsid w:val="00C803EA"/>
    <w:rsid w:val="00C8046D"/>
    <w:rsid w:val="00C8066D"/>
    <w:rsid w:val="00C80719"/>
    <w:rsid w:val="00C80EC4"/>
    <w:rsid w:val="00C816A7"/>
    <w:rsid w:val="00C81A72"/>
    <w:rsid w:val="00C81BB4"/>
    <w:rsid w:val="00C81FE7"/>
    <w:rsid w:val="00C8233F"/>
    <w:rsid w:val="00C82811"/>
    <w:rsid w:val="00C82835"/>
    <w:rsid w:val="00C82A93"/>
    <w:rsid w:val="00C82DCC"/>
    <w:rsid w:val="00C82E74"/>
    <w:rsid w:val="00C833DD"/>
    <w:rsid w:val="00C83407"/>
    <w:rsid w:val="00C8354E"/>
    <w:rsid w:val="00C83C3F"/>
    <w:rsid w:val="00C83D1E"/>
    <w:rsid w:val="00C83EF0"/>
    <w:rsid w:val="00C840E8"/>
    <w:rsid w:val="00C841EB"/>
    <w:rsid w:val="00C84461"/>
    <w:rsid w:val="00C844EA"/>
    <w:rsid w:val="00C84B10"/>
    <w:rsid w:val="00C84B95"/>
    <w:rsid w:val="00C84C77"/>
    <w:rsid w:val="00C84DFB"/>
    <w:rsid w:val="00C84E71"/>
    <w:rsid w:val="00C84EFD"/>
    <w:rsid w:val="00C85092"/>
    <w:rsid w:val="00C855DB"/>
    <w:rsid w:val="00C8590B"/>
    <w:rsid w:val="00C85B32"/>
    <w:rsid w:val="00C869B5"/>
    <w:rsid w:val="00C86B61"/>
    <w:rsid w:val="00C86D23"/>
    <w:rsid w:val="00C872BA"/>
    <w:rsid w:val="00C87F18"/>
    <w:rsid w:val="00C909A7"/>
    <w:rsid w:val="00C91110"/>
    <w:rsid w:val="00C9118E"/>
    <w:rsid w:val="00C9141D"/>
    <w:rsid w:val="00C91690"/>
    <w:rsid w:val="00C919A2"/>
    <w:rsid w:val="00C91C51"/>
    <w:rsid w:val="00C91F72"/>
    <w:rsid w:val="00C91F7A"/>
    <w:rsid w:val="00C92044"/>
    <w:rsid w:val="00C9242B"/>
    <w:rsid w:val="00C9266B"/>
    <w:rsid w:val="00C92B78"/>
    <w:rsid w:val="00C92CAF"/>
    <w:rsid w:val="00C92DF6"/>
    <w:rsid w:val="00C92E6D"/>
    <w:rsid w:val="00C930F6"/>
    <w:rsid w:val="00C937D7"/>
    <w:rsid w:val="00C93F83"/>
    <w:rsid w:val="00C9403D"/>
    <w:rsid w:val="00C94156"/>
    <w:rsid w:val="00C94161"/>
    <w:rsid w:val="00C94526"/>
    <w:rsid w:val="00C94B01"/>
    <w:rsid w:val="00C94C19"/>
    <w:rsid w:val="00C9508B"/>
    <w:rsid w:val="00C953B6"/>
    <w:rsid w:val="00C955B7"/>
    <w:rsid w:val="00C956D5"/>
    <w:rsid w:val="00C95A4F"/>
    <w:rsid w:val="00C95A6C"/>
    <w:rsid w:val="00C9603A"/>
    <w:rsid w:val="00C960EB"/>
    <w:rsid w:val="00C96355"/>
    <w:rsid w:val="00C96A86"/>
    <w:rsid w:val="00C96EB1"/>
    <w:rsid w:val="00C97051"/>
    <w:rsid w:val="00C970F5"/>
    <w:rsid w:val="00C971E2"/>
    <w:rsid w:val="00C9720B"/>
    <w:rsid w:val="00C97544"/>
    <w:rsid w:val="00C976F3"/>
    <w:rsid w:val="00CA065D"/>
    <w:rsid w:val="00CA1179"/>
    <w:rsid w:val="00CA11FC"/>
    <w:rsid w:val="00CA12F5"/>
    <w:rsid w:val="00CA135E"/>
    <w:rsid w:val="00CA181F"/>
    <w:rsid w:val="00CA191A"/>
    <w:rsid w:val="00CA1BC5"/>
    <w:rsid w:val="00CA1C77"/>
    <w:rsid w:val="00CA1CA8"/>
    <w:rsid w:val="00CA2049"/>
    <w:rsid w:val="00CA2BBA"/>
    <w:rsid w:val="00CA2EFF"/>
    <w:rsid w:val="00CA3406"/>
    <w:rsid w:val="00CA353D"/>
    <w:rsid w:val="00CA3B9E"/>
    <w:rsid w:val="00CA3F81"/>
    <w:rsid w:val="00CA4416"/>
    <w:rsid w:val="00CA44FB"/>
    <w:rsid w:val="00CA4BFF"/>
    <w:rsid w:val="00CA5431"/>
    <w:rsid w:val="00CA5DCE"/>
    <w:rsid w:val="00CA6013"/>
    <w:rsid w:val="00CA654E"/>
    <w:rsid w:val="00CA6842"/>
    <w:rsid w:val="00CA69B9"/>
    <w:rsid w:val="00CA6DBE"/>
    <w:rsid w:val="00CA6EB4"/>
    <w:rsid w:val="00CA7116"/>
    <w:rsid w:val="00CA722D"/>
    <w:rsid w:val="00CA7519"/>
    <w:rsid w:val="00CA760E"/>
    <w:rsid w:val="00CA79BD"/>
    <w:rsid w:val="00CA7A97"/>
    <w:rsid w:val="00CB0920"/>
    <w:rsid w:val="00CB0C6A"/>
    <w:rsid w:val="00CB0CA4"/>
    <w:rsid w:val="00CB0E75"/>
    <w:rsid w:val="00CB105B"/>
    <w:rsid w:val="00CB10AC"/>
    <w:rsid w:val="00CB1112"/>
    <w:rsid w:val="00CB1658"/>
    <w:rsid w:val="00CB1722"/>
    <w:rsid w:val="00CB17B5"/>
    <w:rsid w:val="00CB1BA4"/>
    <w:rsid w:val="00CB262B"/>
    <w:rsid w:val="00CB2B18"/>
    <w:rsid w:val="00CB32F7"/>
    <w:rsid w:val="00CB3430"/>
    <w:rsid w:val="00CB36E4"/>
    <w:rsid w:val="00CB3728"/>
    <w:rsid w:val="00CB3736"/>
    <w:rsid w:val="00CB381B"/>
    <w:rsid w:val="00CB385F"/>
    <w:rsid w:val="00CB388E"/>
    <w:rsid w:val="00CB3978"/>
    <w:rsid w:val="00CB3DBD"/>
    <w:rsid w:val="00CB3E21"/>
    <w:rsid w:val="00CB3E4F"/>
    <w:rsid w:val="00CB461D"/>
    <w:rsid w:val="00CB4BB5"/>
    <w:rsid w:val="00CB524C"/>
    <w:rsid w:val="00CB54FF"/>
    <w:rsid w:val="00CB55BC"/>
    <w:rsid w:val="00CB612D"/>
    <w:rsid w:val="00CB6565"/>
    <w:rsid w:val="00CB66B9"/>
    <w:rsid w:val="00CB66DA"/>
    <w:rsid w:val="00CB66EC"/>
    <w:rsid w:val="00CB679B"/>
    <w:rsid w:val="00CB7061"/>
    <w:rsid w:val="00CB7132"/>
    <w:rsid w:val="00CB7566"/>
    <w:rsid w:val="00CB7599"/>
    <w:rsid w:val="00CB7E18"/>
    <w:rsid w:val="00CC02E4"/>
    <w:rsid w:val="00CC0610"/>
    <w:rsid w:val="00CC0A18"/>
    <w:rsid w:val="00CC0EEE"/>
    <w:rsid w:val="00CC0F46"/>
    <w:rsid w:val="00CC1263"/>
    <w:rsid w:val="00CC141B"/>
    <w:rsid w:val="00CC1946"/>
    <w:rsid w:val="00CC1A58"/>
    <w:rsid w:val="00CC1DE7"/>
    <w:rsid w:val="00CC2000"/>
    <w:rsid w:val="00CC2289"/>
    <w:rsid w:val="00CC2F0E"/>
    <w:rsid w:val="00CC2FA8"/>
    <w:rsid w:val="00CC31DC"/>
    <w:rsid w:val="00CC3667"/>
    <w:rsid w:val="00CC3B7A"/>
    <w:rsid w:val="00CC416F"/>
    <w:rsid w:val="00CC466D"/>
    <w:rsid w:val="00CC521B"/>
    <w:rsid w:val="00CC5315"/>
    <w:rsid w:val="00CC55D2"/>
    <w:rsid w:val="00CC5C42"/>
    <w:rsid w:val="00CC5D0C"/>
    <w:rsid w:val="00CC6283"/>
    <w:rsid w:val="00CC6430"/>
    <w:rsid w:val="00CC664C"/>
    <w:rsid w:val="00CC6AF2"/>
    <w:rsid w:val="00CC6CF7"/>
    <w:rsid w:val="00CC7275"/>
    <w:rsid w:val="00CC77CC"/>
    <w:rsid w:val="00CC78C1"/>
    <w:rsid w:val="00CC7D9B"/>
    <w:rsid w:val="00CD089F"/>
    <w:rsid w:val="00CD0D21"/>
    <w:rsid w:val="00CD0F76"/>
    <w:rsid w:val="00CD10A2"/>
    <w:rsid w:val="00CD11F1"/>
    <w:rsid w:val="00CD1AFC"/>
    <w:rsid w:val="00CD2356"/>
    <w:rsid w:val="00CD238F"/>
    <w:rsid w:val="00CD248B"/>
    <w:rsid w:val="00CD2541"/>
    <w:rsid w:val="00CD2867"/>
    <w:rsid w:val="00CD2884"/>
    <w:rsid w:val="00CD2933"/>
    <w:rsid w:val="00CD2BB5"/>
    <w:rsid w:val="00CD2E2F"/>
    <w:rsid w:val="00CD2F86"/>
    <w:rsid w:val="00CD3024"/>
    <w:rsid w:val="00CD353A"/>
    <w:rsid w:val="00CD359A"/>
    <w:rsid w:val="00CD388B"/>
    <w:rsid w:val="00CD3925"/>
    <w:rsid w:val="00CD3FCE"/>
    <w:rsid w:val="00CD418E"/>
    <w:rsid w:val="00CD446D"/>
    <w:rsid w:val="00CD456F"/>
    <w:rsid w:val="00CD4774"/>
    <w:rsid w:val="00CD4E5E"/>
    <w:rsid w:val="00CD5153"/>
    <w:rsid w:val="00CD53BB"/>
    <w:rsid w:val="00CD5B05"/>
    <w:rsid w:val="00CD5BAC"/>
    <w:rsid w:val="00CD5FA9"/>
    <w:rsid w:val="00CD5FE6"/>
    <w:rsid w:val="00CD67B7"/>
    <w:rsid w:val="00CD6971"/>
    <w:rsid w:val="00CD6A94"/>
    <w:rsid w:val="00CD6B02"/>
    <w:rsid w:val="00CD6B4A"/>
    <w:rsid w:val="00CD6FFE"/>
    <w:rsid w:val="00CD731E"/>
    <w:rsid w:val="00CD7A7C"/>
    <w:rsid w:val="00CE00B6"/>
    <w:rsid w:val="00CE059A"/>
    <w:rsid w:val="00CE08C3"/>
    <w:rsid w:val="00CE0A68"/>
    <w:rsid w:val="00CE0BC6"/>
    <w:rsid w:val="00CE0CB4"/>
    <w:rsid w:val="00CE0CF9"/>
    <w:rsid w:val="00CE1358"/>
    <w:rsid w:val="00CE2C05"/>
    <w:rsid w:val="00CE2C39"/>
    <w:rsid w:val="00CE2E2C"/>
    <w:rsid w:val="00CE34B9"/>
    <w:rsid w:val="00CE3528"/>
    <w:rsid w:val="00CE372D"/>
    <w:rsid w:val="00CE3A11"/>
    <w:rsid w:val="00CE3A29"/>
    <w:rsid w:val="00CE3AE5"/>
    <w:rsid w:val="00CE3EE0"/>
    <w:rsid w:val="00CE4422"/>
    <w:rsid w:val="00CE46F1"/>
    <w:rsid w:val="00CE4936"/>
    <w:rsid w:val="00CE4E76"/>
    <w:rsid w:val="00CE4F2A"/>
    <w:rsid w:val="00CE502F"/>
    <w:rsid w:val="00CE5295"/>
    <w:rsid w:val="00CE52A5"/>
    <w:rsid w:val="00CE548C"/>
    <w:rsid w:val="00CE591B"/>
    <w:rsid w:val="00CE5B10"/>
    <w:rsid w:val="00CE5CDB"/>
    <w:rsid w:val="00CE5F2C"/>
    <w:rsid w:val="00CE6000"/>
    <w:rsid w:val="00CE612F"/>
    <w:rsid w:val="00CE6168"/>
    <w:rsid w:val="00CE62FF"/>
    <w:rsid w:val="00CE6A7C"/>
    <w:rsid w:val="00CE6C98"/>
    <w:rsid w:val="00CE6CED"/>
    <w:rsid w:val="00CE6F15"/>
    <w:rsid w:val="00CE6F2E"/>
    <w:rsid w:val="00CE71B5"/>
    <w:rsid w:val="00CE75CB"/>
    <w:rsid w:val="00CE761C"/>
    <w:rsid w:val="00CE7CDC"/>
    <w:rsid w:val="00CF05E4"/>
    <w:rsid w:val="00CF0B92"/>
    <w:rsid w:val="00CF1C0D"/>
    <w:rsid w:val="00CF23E0"/>
    <w:rsid w:val="00CF2708"/>
    <w:rsid w:val="00CF2F48"/>
    <w:rsid w:val="00CF34F1"/>
    <w:rsid w:val="00CF374E"/>
    <w:rsid w:val="00CF39B7"/>
    <w:rsid w:val="00CF3E95"/>
    <w:rsid w:val="00CF441D"/>
    <w:rsid w:val="00CF45ED"/>
    <w:rsid w:val="00CF4B76"/>
    <w:rsid w:val="00CF536B"/>
    <w:rsid w:val="00CF5458"/>
    <w:rsid w:val="00CF5551"/>
    <w:rsid w:val="00CF55BB"/>
    <w:rsid w:val="00CF55C0"/>
    <w:rsid w:val="00CF58C9"/>
    <w:rsid w:val="00CF5916"/>
    <w:rsid w:val="00CF5966"/>
    <w:rsid w:val="00CF5A8F"/>
    <w:rsid w:val="00CF5BC5"/>
    <w:rsid w:val="00CF6146"/>
    <w:rsid w:val="00CF675C"/>
    <w:rsid w:val="00CF6B98"/>
    <w:rsid w:val="00CF6E1E"/>
    <w:rsid w:val="00CF6FAA"/>
    <w:rsid w:val="00CF77D8"/>
    <w:rsid w:val="00CF7A2F"/>
    <w:rsid w:val="00D00087"/>
    <w:rsid w:val="00D004B8"/>
    <w:rsid w:val="00D015AC"/>
    <w:rsid w:val="00D0166A"/>
    <w:rsid w:val="00D016A5"/>
    <w:rsid w:val="00D017E4"/>
    <w:rsid w:val="00D01A3B"/>
    <w:rsid w:val="00D01B2A"/>
    <w:rsid w:val="00D01B4A"/>
    <w:rsid w:val="00D01D81"/>
    <w:rsid w:val="00D01FE7"/>
    <w:rsid w:val="00D020CF"/>
    <w:rsid w:val="00D020EA"/>
    <w:rsid w:val="00D0211E"/>
    <w:rsid w:val="00D02164"/>
    <w:rsid w:val="00D02642"/>
    <w:rsid w:val="00D02B03"/>
    <w:rsid w:val="00D02C08"/>
    <w:rsid w:val="00D02E14"/>
    <w:rsid w:val="00D02FB6"/>
    <w:rsid w:val="00D03C04"/>
    <w:rsid w:val="00D041EB"/>
    <w:rsid w:val="00D04241"/>
    <w:rsid w:val="00D044B9"/>
    <w:rsid w:val="00D048F6"/>
    <w:rsid w:val="00D04C4C"/>
    <w:rsid w:val="00D050E4"/>
    <w:rsid w:val="00D058EB"/>
    <w:rsid w:val="00D059F7"/>
    <w:rsid w:val="00D05C57"/>
    <w:rsid w:val="00D05EC3"/>
    <w:rsid w:val="00D0637D"/>
    <w:rsid w:val="00D0677B"/>
    <w:rsid w:val="00D068B9"/>
    <w:rsid w:val="00D06938"/>
    <w:rsid w:val="00D0750E"/>
    <w:rsid w:val="00D07E85"/>
    <w:rsid w:val="00D07EE9"/>
    <w:rsid w:val="00D07F16"/>
    <w:rsid w:val="00D1013F"/>
    <w:rsid w:val="00D10888"/>
    <w:rsid w:val="00D10946"/>
    <w:rsid w:val="00D109ED"/>
    <w:rsid w:val="00D10B59"/>
    <w:rsid w:val="00D10C81"/>
    <w:rsid w:val="00D11415"/>
    <w:rsid w:val="00D114D1"/>
    <w:rsid w:val="00D11609"/>
    <w:rsid w:val="00D11B34"/>
    <w:rsid w:val="00D1236A"/>
    <w:rsid w:val="00D12DA3"/>
    <w:rsid w:val="00D13894"/>
    <w:rsid w:val="00D144EE"/>
    <w:rsid w:val="00D14F31"/>
    <w:rsid w:val="00D14F62"/>
    <w:rsid w:val="00D154FE"/>
    <w:rsid w:val="00D15C5F"/>
    <w:rsid w:val="00D166D3"/>
    <w:rsid w:val="00D167AF"/>
    <w:rsid w:val="00D16BD5"/>
    <w:rsid w:val="00D17088"/>
    <w:rsid w:val="00D171B6"/>
    <w:rsid w:val="00D17BB0"/>
    <w:rsid w:val="00D17D17"/>
    <w:rsid w:val="00D20043"/>
    <w:rsid w:val="00D20708"/>
    <w:rsid w:val="00D2083F"/>
    <w:rsid w:val="00D20A54"/>
    <w:rsid w:val="00D20E28"/>
    <w:rsid w:val="00D213E1"/>
    <w:rsid w:val="00D21885"/>
    <w:rsid w:val="00D22447"/>
    <w:rsid w:val="00D22521"/>
    <w:rsid w:val="00D22767"/>
    <w:rsid w:val="00D227E4"/>
    <w:rsid w:val="00D2282B"/>
    <w:rsid w:val="00D22A2F"/>
    <w:rsid w:val="00D22AA3"/>
    <w:rsid w:val="00D22B20"/>
    <w:rsid w:val="00D22B2D"/>
    <w:rsid w:val="00D22B49"/>
    <w:rsid w:val="00D22CF0"/>
    <w:rsid w:val="00D22E04"/>
    <w:rsid w:val="00D22F04"/>
    <w:rsid w:val="00D22FDD"/>
    <w:rsid w:val="00D23204"/>
    <w:rsid w:val="00D23408"/>
    <w:rsid w:val="00D23908"/>
    <w:rsid w:val="00D24461"/>
    <w:rsid w:val="00D24713"/>
    <w:rsid w:val="00D249A3"/>
    <w:rsid w:val="00D24D78"/>
    <w:rsid w:val="00D253FD"/>
    <w:rsid w:val="00D2669A"/>
    <w:rsid w:val="00D267CC"/>
    <w:rsid w:val="00D268FB"/>
    <w:rsid w:val="00D26953"/>
    <w:rsid w:val="00D2696B"/>
    <w:rsid w:val="00D276CF"/>
    <w:rsid w:val="00D276F3"/>
    <w:rsid w:val="00D27E18"/>
    <w:rsid w:val="00D30587"/>
    <w:rsid w:val="00D306A3"/>
    <w:rsid w:val="00D308CB"/>
    <w:rsid w:val="00D30B9E"/>
    <w:rsid w:val="00D30D0A"/>
    <w:rsid w:val="00D30DCF"/>
    <w:rsid w:val="00D310F1"/>
    <w:rsid w:val="00D3177D"/>
    <w:rsid w:val="00D31AB6"/>
    <w:rsid w:val="00D31CED"/>
    <w:rsid w:val="00D31DFB"/>
    <w:rsid w:val="00D3205E"/>
    <w:rsid w:val="00D322A8"/>
    <w:rsid w:val="00D32959"/>
    <w:rsid w:val="00D32C35"/>
    <w:rsid w:val="00D32EC6"/>
    <w:rsid w:val="00D333B0"/>
    <w:rsid w:val="00D335C0"/>
    <w:rsid w:val="00D336EA"/>
    <w:rsid w:val="00D33B04"/>
    <w:rsid w:val="00D33B42"/>
    <w:rsid w:val="00D34463"/>
    <w:rsid w:val="00D345F1"/>
    <w:rsid w:val="00D3461C"/>
    <w:rsid w:val="00D34BC1"/>
    <w:rsid w:val="00D34BD5"/>
    <w:rsid w:val="00D35003"/>
    <w:rsid w:val="00D35356"/>
    <w:rsid w:val="00D355B7"/>
    <w:rsid w:val="00D358A9"/>
    <w:rsid w:val="00D35A35"/>
    <w:rsid w:val="00D35ABE"/>
    <w:rsid w:val="00D35CE0"/>
    <w:rsid w:val="00D35E38"/>
    <w:rsid w:val="00D36148"/>
    <w:rsid w:val="00D36583"/>
    <w:rsid w:val="00D365A4"/>
    <w:rsid w:val="00D365BF"/>
    <w:rsid w:val="00D3688D"/>
    <w:rsid w:val="00D36950"/>
    <w:rsid w:val="00D37254"/>
    <w:rsid w:val="00D373B6"/>
    <w:rsid w:val="00D37BA5"/>
    <w:rsid w:val="00D37EF1"/>
    <w:rsid w:val="00D40059"/>
    <w:rsid w:val="00D4028C"/>
    <w:rsid w:val="00D40290"/>
    <w:rsid w:val="00D402E9"/>
    <w:rsid w:val="00D404F1"/>
    <w:rsid w:val="00D405AC"/>
    <w:rsid w:val="00D40B6D"/>
    <w:rsid w:val="00D40D0A"/>
    <w:rsid w:val="00D41371"/>
    <w:rsid w:val="00D41397"/>
    <w:rsid w:val="00D417AE"/>
    <w:rsid w:val="00D4199E"/>
    <w:rsid w:val="00D41ACB"/>
    <w:rsid w:val="00D41E19"/>
    <w:rsid w:val="00D41F54"/>
    <w:rsid w:val="00D421FF"/>
    <w:rsid w:val="00D427AB"/>
    <w:rsid w:val="00D43152"/>
    <w:rsid w:val="00D433D8"/>
    <w:rsid w:val="00D43B1C"/>
    <w:rsid w:val="00D43C95"/>
    <w:rsid w:val="00D43DF2"/>
    <w:rsid w:val="00D44217"/>
    <w:rsid w:val="00D442BB"/>
    <w:rsid w:val="00D44640"/>
    <w:rsid w:val="00D4482F"/>
    <w:rsid w:val="00D449C0"/>
    <w:rsid w:val="00D44B89"/>
    <w:rsid w:val="00D44BB0"/>
    <w:rsid w:val="00D456D6"/>
    <w:rsid w:val="00D4579C"/>
    <w:rsid w:val="00D45812"/>
    <w:rsid w:val="00D45D02"/>
    <w:rsid w:val="00D46007"/>
    <w:rsid w:val="00D46359"/>
    <w:rsid w:val="00D46536"/>
    <w:rsid w:val="00D4653D"/>
    <w:rsid w:val="00D4658D"/>
    <w:rsid w:val="00D46595"/>
    <w:rsid w:val="00D46E2A"/>
    <w:rsid w:val="00D46EF6"/>
    <w:rsid w:val="00D470A1"/>
    <w:rsid w:val="00D470EB"/>
    <w:rsid w:val="00D47451"/>
    <w:rsid w:val="00D47C1D"/>
    <w:rsid w:val="00D47C38"/>
    <w:rsid w:val="00D47FF1"/>
    <w:rsid w:val="00D50357"/>
    <w:rsid w:val="00D50797"/>
    <w:rsid w:val="00D50F15"/>
    <w:rsid w:val="00D50F5D"/>
    <w:rsid w:val="00D51641"/>
    <w:rsid w:val="00D51C07"/>
    <w:rsid w:val="00D51F5D"/>
    <w:rsid w:val="00D5230B"/>
    <w:rsid w:val="00D52369"/>
    <w:rsid w:val="00D524A9"/>
    <w:rsid w:val="00D52C8F"/>
    <w:rsid w:val="00D536B6"/>
    <w:rsid w:val="00D541BA"/>
    <w:rsid w:val="00D54461"/>
    <w:rsid w:val="00D5458E"/>
    <w:rsid w:val="00D5480E"/>
    <w:rsid w:val="00D549F1"/>
    <w:rsid w:val="00D54A8F"/>
    <w:rsid w:val="00D54B66"/>
    <w:rsid w:val="00D54B93"/>
    <w:rsid w:val="00D55456"/>
    <w:rsid w:val="00D55621"/>
    <w:rsid w:val="00D556DE"/>
    <w:rsid w:val="00D55A9E"/>
    <w:rsid w:val="00D55E93"/>
    <w:rsid w:val="00D56260"/>
    <w:rsid w:val="00D56465"/>
    <w:rsid w:val="00D56562"/>
    <w:rsid w:val="00D567FE"/>
    <w:rsid w:val="00D56840"/>
    <w:rsid w:val="00D56886"/>
    <w:rsid w:val="00D56BD5"/>
    <w:rsid w:val="00D56CB2"/>
    <w:rsid w:val="00D5714D"/>
    <w:rsid w:val="00D57AB7"/>
    <w:rsid w:val="00D57CDC"/>
    <w:rsid w:val="00D60023"/>
    <w:rsid w:val="00D60904"/>
    <w:rsid w:val="00D6093C"/>
    <w:rsid w:val="00D60B8A"/>
    <w:rsid w:val="00D60D73"/>
    <w:rsid w:val="00D60DF3"/>
    <w:rsid w:val="00D6107F"/>
    <w:rsid w:val="00D6143C"/>
    <w:rsid w:val="00D61903"/>
    <w:rsid w:val="00D620E4"/>
    <w:rsid w:val="00D6247B"/>
    <w:rsid w:val="00D62FDD"/>
    <w:rsid w:val="00D632ED"/>
    <w:rsid w:val="00D63904"/>
    <w:rsid w:val="00D63CD3"/>
    <w:rsid w:val="00D63F51"/>
    <w:rsid w:val="00D640FA"/>
    <w:rsid w:val="00D6437C"/>
    <w:rsid w:val="00D64C28"/>
    <w:rsid w:val="00D64F0C"/>
    <w:rsid w:val="00D6556F"/>
    <w:rsid w:val="00D65614"/>
    <w:rsid w:val="00D65B03"/>
    <w:rsid w:val="00D662B1"/>
    <w:rsid w:val="00D66386"/>
    <w:rsid w:val="00D66516"/>
    <w:rsid w:val="00D665DC"/>
    <w:rsid w:val="00D6747F"/>
    <w:rsid w:val="00D6766E"/>
    <w:rsid w:val="00D6777F"/>
    <w:rsid w:val="00D677CD"/>
    <w:rsid w:val="00D67A62"/>
    <w:rsid w:val="00D700C4"/>
    <w:rsid w:val="00D705AC"/>
    <w:rsid w:val="00D70C04"/>
    <w:rsid w:val="00D70F9B"/>
    <w:rsid w:val="00D71122"/>
    <w:rsid w:val="00D71917"/>
    <w:rsid w:val="00D71B23"/>
    <w:rsid w:val="00D71D41"/>
    <w:rsid w:val="00D71D92"/>
    <w:rsid w:val="00D720DF"/>
    <w:rsid w:val="00D7237B"/>
    <w:rsid w:val="00D723D8"/>
    <w:rsid w:val="00D72B5B"/>
    <w:rsid w:val="00D7316B"/>
    <w:rsid w:val="00D7323C"/>
    <w:rsid w:val="00D73897"/>
    <w:rsid w:val="00D73DF5"/>
    <w:rsid w:val="00D73E64"/>
    <w:rsid w:val="00D73F6B"/>
    <w:rsid w:val="00D74206"/>
    <w:rsid w:val="00D7453C"/>
    <w:rsid w:val="00D74A0A"/>
    <w:rsid w:val="00D752F0"/>
    <w:rsid w:val="00D75552"/>
    <w:rsid w:val="00D75CB6"/>
    <w:rsid w:val="00D75CF2"/>
    <w:rsid w:val="00D75F07"/>
    <w:rsid w:val="00D76305"/>
    <w:rsid w:val="00D7635B"/>
    <w:rsid w:val="00D763FD"/>
    <w:rsid w:val="00D764A3"/>
    <w:rsid w:val="00D76727"/>
    <w:rsid w:val="00D76864"/>
    <w:rsid w:val="00D76B7A"/>
    <w:rsid w:val="00D77085"/>
    <w:rsid w:val="00D77509"/>
    <w:rsid w:val="00D77878"/>
    <w:rsid w:val="00D778F5"/>
    <w:rsid w:val="00D779C4"/>
    <w:rsid w:val="00D77BAA"/>
    <w:rsid w:val="00D77D7F"/>
    <w:rsid w:val="00D80140"/>
    <w:rsid w:val="00D804AF"/>
    <w:rsid w:val="00D804D4"/>
    <w:rsid w:val="00D806F9"/>
    <w:rsid w:val="00D80E2B"/>
    <w:rsid w:val="00D80FCB"/>
    <w:rsid w:val="00D819DC"/>
    <w:rsid w:val="00D82373"/>
    <w:rsid w:val="00D824E1"/>
    <w:rsid w:val="00D826DA"/>
    <w:rsid w:val="00D82713"/>
    <w:rsid w:val="00D82861"/>
    <w:rsid w:val="00D828E3"/>
    <w:rsid w:val="00D82AC2"/>
    <w:rsid w:val="00D82FF7"/>
    <w:rsid w:val="00D83AA7"/>
    <w:rsid w:val="00D84057"/>
    <w:rsid w:val="00D846C7"/>
    <w:rsid w:val="00D84746"/>
    <w:rsid w:val="00D84777"/>
    <w:rsid w:val="00D84CE3"/>
    <w:rsid w:val="00D84D10"/>
    <w:rsid w:val="00D850D2"/>
    <w:rsid w:val="00D85315"/>
    <w:rsid w:val="00D853FA"/>
    <w:rsid w:val="00D8543E"/>
    <w:rsid w:val="00D872C5"/>
    <w:rsid w:val="00D8745F"/>
    <w:rsid w:val="00D87766"/>
    <w:rsid w:val="00D87AC9"/>
    <w:rsid w:val="00D87CBE"/>
    <w:rsid w:val="00D87F82"/>
    <w:rsid w:val="00D90014"/>
    <w:rsid w:val="00D90070"/>
    <w:rsid w:val="00D90213"/>
    <w:rsid w:val="00D90306"/>
    <w:rsid w:val="00D90507"/>
    <w:rsid w:val="00D905B6"/>
    <w:rsid w:val="00D908D8"/>
    <w:rsid w:val="00D91574"/>
    <w:rsid w:val="00D91E5E"/>
    <w:rsid w:val="00D9217F"/>
    <w:rsid w:val="00D9227F"/>
    <w:rsid w:val="00D927C2"/>
    <w:rsid w:val="00D927C4"/>
    <w:rsid w:val="00D927E5"/>
    <w:rsid w:val="00D9304A"/>
    <w:rsid w:val="00D93879"/>
    <w:rsid w:val="00D93910"/>
    <w:rsid w:val="00D93F1D"/>
    <w:rsid w:val="00D94032"/>
    <w:rsid w:val="00D9414B"/>
    <w:rsid w:val="00D94243"/>
    <w:rsid w:val="00D948E6"/>
    <w:rsid w:val="00D949C1"/>
    <w:rsid w:val="00D94A0A"/>
    <w:rsid w:val="00D94B3E"/>
    <w:rsid w:val="00D94E33"/>
    <w:rsid w:val="00D94F23"/>
    <w:rsid w:val="00D955C5"/>
    <w:rsid w:val="00D95C49"/>
    <w:rsid w:val="00D96601"/>
    <w:rsid w:val="00D968BB"/>
    <w:rsid w:val="00D96C0C"/>
    <w:rsid w:val="00D96CC9"/>
    <w:rsid w:val="00D9710D"/>
    <w:rsid w:val="00D9713E"/>
    <w:rsid w:val="00D971FA"/>
    <w:rsid w:val="00D97393"/>
    <w:rsid w:val="00D97A90"/>
    <w:rsid w:val="00D97FC3"/>
    <w:rsid w:val="00DA023E"/>
    <w:rsid w:val="00DA028F"/>
    <w:rsid w:val="00DA05A4"/>
    <w:rsid w:val="00DA06AB"/>
    <w:rsid w:val="00DA080A"/>
    <w:rsid w:val="00DA0903"/>
    <w:rsid w:val="00DA09B5"/>
    <w:rsid w:val="00DA0AB2"/>
    <w:rsid w:val="00DA0F47"/>
    <w:rsid w:val="00DA1BDB"/>
    <w:rsid w:val="00DA1CDA"/>
    <w:rsid w:val="00DA2170"/>
    <w:rsid w:val="00DA29E9"/>
    <w:rsid w:val="00DA2C16"/>
    <w:rsid w:val="00DA381D"/>
    <w:rsid w:val="00DA3A16"/>
    <w:rsid w:val="00DA3CB3"/>
    <w:rsid w:val="00DA3E50"/>
    <w:rsid w:val="00DA3F14"/>
    <w:rsid w:val="00DA41DE"/>
    <w:rsid w:val="00DA4433"/>
    <w:rsid w:val="00DA47C7"/>
    <w:rsid w:val="00DA4EB6"/>
    <w:rsid w:val="00DA4F71"/>
    <w:rsid w:val="00DA54ED"/>
    <w:rsid w:val="00DA5540"/>
    <w:rsid w:val="00DA5CA5"/>
    <w:rsid w:val="00DA601E"/>
    <w:rsid w:val="00DA6588"/>
    <w:rsid w:val="00DA66E7"/>
    <w:rsid w:val="00DA6D5B"/>
    <w:rsid w:val="00DA6D7A"/>
    <w:rsid w:val="00DA6E5E"/>
    <w:rsid w:val="00DA753A"/>
    <w:rsid w:val="00DA7753"/>
    <w:rsid w:val="00DA7E4F"/>
    <w:rsid w:val="00DB0326"/>
    <w:rsid w:val="00DB0676"/>
    <w:rsid w:val="00DB06BB"/>
    <w:rsid w:val="00DB0771"/>
    <w:rsid w:val="00DB0A53"/>
    <w:rsid w:val="00DB0D51"/>
    <w:rsid w:val="00DB0E64"/>
    <w:rsid w:val="00DB0E9D"/>
    <w:rsid w:val="00DB0EB6"/>
    <w:rsid w:val="00DB1447"/>
    <w:rsid w:val="00DB17F1"/>
    <w:rsid w:val="00DB1BEC"/>
    <w:rsid w:val="00DB1C14"/>
    <w:rsid w:val="00DB1CEE"/>
    <w:rsid w:val="00DB1EBA"/>
    <w:rsid w:val="00DB1EBF"/>
    <w:rsid w:val="00DB1FD8"/>
    <w:rsid w:val="00DB24DE"/>
    <w:rsid w:val="00DB26C8"/>
    <w:rsid w:val="00DB3086"/>
    <w:rsid w:val="00DB368A"/>
    <w:rsid w:val="00DB38C6"/>
    <w:rsid w:val="00DB395F"/>
    <w:rsid w:val="00DB45F6"/>
    <w:rsid w:val="00DB4604"/>
    <w:rsid w:val="00DB4728"/>
    <w:rsid w:val="00DB4A86"/>
    <w:rsid w:val="00DB4D83"/>
    <w:rsid w:val="00DB5148"/>
    <w:rsid w:val="00DB5E7C"/>
    <w:rsid w:val="00DB61EB"/>
    <w:rsid w:val="00DB6679"/>
    <w:rsid w:val="00DB6903"/>
    <w:rsid w:val="00DB69C1"/>
    <w:rsid w:val="00DB6B78"/>
    <w:rsid w:val="00DB6F20"/>
    <w:rsid w:val="00DB7394"/>
    <w:rsid w:val="00DB74A4"/>
    <w:rsid w:val="00DB79EF"/>
    <w:rsid w:val="00DB7AE4"/>
    <w:rsid w:val="00DB7B28"/>
    <w:rsid w:val="00DC08A3"/>
    <w:rsid w:val="00DC0D23"/>
    <w:rsid w:val="00DC0E79"/>
    <w:rsid w:val="00DC1034"/>
    <w:rsid w:val="00DC105B"/>
    <w:rsid w:val="00DC19E3"/>
    <w:rsid w:val="00DC1E1C"/>
    <w:rsid w:val="00DC24B4"/>
    <w:rsid w:val="00DC2F2E"/>
    <w:rsid w:val="00DC3172"/>
    <w:rsid w:val="00DC3319"/>
    <w:rsid w:val="00DC381A"/>
    <w:rsid w:val="00DC39FD"/>
    <w:rsid w:val="00DC3B22"/>
    <w:rsid w:val="00DC3C82"/>
    <w:rsid w:val="00DC3FB9"/>
    <w:rsid w:val="00DC3FC3"/>
    <w:rsid w:val="00DC43BC"/>
    <w:rsid w:val="00DC4AC4"/>
    <w:rsid w:val="00DC51FF"/>
    <w:rsid w:val="00DC545D"/>
    <w:rsid w:val="00DC5A6F"/>
    <w:rsid w:val="00DC5E86"/>
    <w:rsid w:val="00DC62EF"/>
    <w:rsid w:val="00DC6862"/>
    <w:rsid w:val="00DC7009"/>
    <w:rsid w:val="00DC72FA"/>
    <w:rsid w:val="00DC750A"/>
    <w:rsid w:val="00DC7A68"/>
    <w:rsid w:val="00DC7ED7"/>
    <w:rsid w:val="00DC7FE9"/>
    <w:rsid w:val="00DD01A8"/>
    <w:rsid w:val="00DD0251"/>
    <w:rsid w:val="00DD05FD"/>
    <w:rsid w:val="00DD068F"/>
    <w:rsid w:val="00DD094F"/>
    <w:rsid w:val="00DD0A85"/>
    <w:rsid w:val="00DD0C91"/>
    <w:rsid w:val="00DD0D8F"/>
    <w:rsid w:val="00DD111E"/>
    <w:rsid w:val="00DD13DF"/>
    <w:rsid w:val="00DD198A"/>
    <w:rsid w:val="00DD1D1D"/>
    <w:rsid w:val="00DD1D2A"/>
    <w:rsid w:val="00DD1FD2"/>
    <w:rsid w:val="00DD3043"/>
    <w:rsid w:val="00DD33A2"/>
    <w:rsid w:val="00DD40CE"/>
    <w:rsid w:val="00DD41E8"/>
    <w:rsid w:val="00DD42E8"/>
    <w:rsid w:val="00DD46FA"/>
    <w:rsid w:val="00DD471A"/>
    <w:rsid w:val="00DD551C"/>
    <w:rsid w:val="00DD61D8"/>
    <w:rsid w:val="00DD6FC7"/>
    <w:rsid w:val="00DD744D"/>
    <w:rsid w:val="00DD78F6"/>
    <w:rsid w:val="00DD7AF3"/>
    <w:rsid w:val="00DE007A"/>
    <w:rsid w:val="00DE0304"/>
    <w:rsid w:val="00DE0428"/>
    <w:rsid w:val="00DE0AE3"/>
    <w:rsid w:val="00DE1243"/>
    <w:rsid w:val="00DE14F8"/>
    <w:rsid w:val="00DE15DF"/>
    <w:rsid w:val="00DE1F82"/>
    <w:rsid w:val="00DE2097"/>
    <w:rsid w:val="00DE23C1"/>
    <w:rsid w:val="00DE29D8"/>
    <w:rsid w:val="00DE2D8D"/>
    <w:rsid w:val="00DE2E07"/>
    <w:rsid w:val="00DE357D"/>
    <w:rsid w:val="00DE3918"/>
    <w:rsid w:val="00DE3A37"/>
    <w:rsid w:val="00DE42A7"/>
    <w:rsid w:val="00DE4408"/>
    <w:rsid w:val="00DE4596"/>
    <w:rsid w:val="00DE47FC"/>
    <w:rsid w:val="00DE484A"/>
    <w:rsid w:val="00DE4BC9"/>
    <w:rsid w:val="00DE4F91"/>
    <w:rsid w:val="00DE5050"/>
    <w:rsid w:val="00DE54E8"/>
    <w:rsid w:val="00DE550C"/>
    <w:rsid w:val="00DE5688"/>
    <w:rsid w:val="00DE56EE"/>
    <w:rsid w:val="00DE5822"/>
    <w:rsid w:val="00DE59AB"/>
    <w:rsid w:val="00DE604D"/>
    <w:rsid w:val="00DE6461"/>
    <w:rsid w:val="00DE6994"/>
    <w:rsid w:val="00DE6C33"/>
    <w:rsid w:val="00DE6F13"/>
    <w:rsid w:val="00DE6F9B"/>
    <w:rsid w:val="00DE70FB"/>
    <w:rsid w:val="00DE754E"/>
    <w:rsid w:val="00DE755F"/>
    <w:rsid w:val="00DE79C8"/>
    <w:rsid w:val="00DE7A63"/>
    <w:rsid w:val="00DE7D44"/>
    <w:rsid w:val="00DF01CE"/>
    <w:rsid w:val="00DF0321"/>
    <w:rsid w:val="00DF0534"/>
    <w:rsid w:val="00DF0968"/>
    <w:rsid w:val="00DF0EC2"/>
    <w:rsid w:val="00DF11A3"/>
    <w:rsid w:val="00DF1536"/>
    <w:rsid w:val="00DF17E6"/>
    <w:rsid w:val="00DF253C"/>
    <w:rsid w:val="00DF288C"/>
    <w:rsid w:val="00DF3173"/>
    <w:rsid w:val="00DF3E24"/>
    <w:rsid w:val="00DF3EC5"/>
    <w:rsid w:val="00DF3F83"/>
    <w:rsid w:val="00DF49C7"/>
    <w:rsid w:val="00DF4F73"/>
    <w:rsid w:val="00DF5236"/>
    <w:rsid w:val="00DF530E"/>
    <w:rsid w:val="00DF5405"/>
    <w:rsid w:val="00DF542D"/>
    <w:rsid w:val="00DF566B"/>
    <w:rsid w:val="00DF62A3"/>
    <w:rsid w:val="00DF6711"/>
    <w:rsid w:val="00DF694F"/>
    <w:rsid w:val="00DF6ADC"/>
    <w:rsid w:val="00DF7390"/>
    <w:rsid w:val="00DF7780"/>
    <w:rsid w:val="00DF77EC"/>
    <w:rsid w:val="00DF783A"/>
    <w:rsid w:val="00DF7F0B"/>
    <w:rsid w:val="00DF7FF9"/>
    <w:rsid w:val="00E00304"/>
    <w:rsid w:val="00E0058A"/>
    <w:rsid w:val="00E0068A"/>
    <w:rsid w:val="00E00769"/>
    <w:rsid w:val="00E01170"/>
    <w:rsid w:val="00E01469"/>
    <w:rsid w:val="00E016D6"/>
    <w:rsid w:val="00E018EC"/>
    <w:rsid w:val="00E01A51"/>
    <w:rsid w:val="00E01A86"/>
    <w:rsid w:val="00E01C33"/>
    <w:rsid w:val="00E01F74"/>
    <w:rsid w:val="00E02233"/>
    <w:rsid w:val="00E022A7"/>
    <w:rsid w:val="00E02498"/>
    <w:rsid w:val="00E02582"/>
    <w:rsid w:val="00E0275B"/>
    <w:rsid w:val="00E029E5"/>
    <w:rsid w:val="00E02F3B"/>
    <w:rsid w:val="00E02F74"/>
    <w:rsid w:val="00E02F9C"/>
    <w:rsid w:val="00E02FE4"/>
    <w:rsid w:val="00E030E7"/>
    <w:rsid w:val="00E03340"/>
    <w:rsid w:val="00E03366"/>
    <w:rsid w:val="00E0338E"/>
    <w:rsid w:val="00E033B4"/>
    <w:rsid w:val="00E03468"/>
    <w:rsid w:val="00E0385F"/>
    <w:rsid w:val="00E03CA8"/>
    <w:rsid w:val="00E03FB1"/>
    <w:rsid w:val="00E043FF"/>
    <w:rsid w:val="00E044E1"/>
    <w:rsid w:val="00E049D3"/>
    <w:rsid w:val="00E04ABA"/>
    <w:rsid w:val="00E0511D"/>
    <w:rsid w:val="00E054D0"/>
    <w:rsid w:val="00E055D3"/>
    <w:rsid w:val="00E056FA"/>
    <w:rsid w:val="00E0582F"/>
    <w:rsid w:val="00E0594A"/>
    <w:rsid w:val="00E05B84"/>
    <w:rsid w:val="00E060DE"/>
    <w:rsid w:val="00E06141"/>
    <w:rsid w:val="00E06579"/>
    <w:rsid w:val="00E0727D"/>
    <w:rsid w:val="00E07425"/>
    <w:rsid w:val="00E07636"/>
    <w:rsid w:val="00E1045F"/>
    <w:rsid w:val="00E104EB"/>
    <w:rsid w:val="00E1085F"/>
    <w:rsid w:val="00E10C0F"/>
    <w:rsid w:val="00E10CB6"/>
    <w:rsid w:val="00E10E25"/>
    <w:rsid w:val="00E10E95"/>
    <w:rsid w:val="00E10EC7"/>
    <w:rsid w:val="00E11AFE"/>
    <w:rsid w:val="00E11EE0"/>
    <w:rsid w:val="00E120B5"/>
    <w:rsid w:val="00E121EE"/>
    <w:rsid w:val="00E12884"/>
    <w:rsid w:val="00E129B2"/>
    <w:rsid w:val="00E12A29"/>
    <w:rsid w:val="00E12C3C"/>
    <w:rsid w:val="00E12D9B"/>
    <w:rsid w:val="00E12ECB"/>
    <w:rsid w:val="00E13064"/>
    <w:rsid w:val="00E13405"/>
    <w:rsid w:val="00E13500"/>
    <w:rsid w:val="00E13541"/>
    <w:rsid w:val="00E13B27"/>
    <w:rsid w:val="00E13FA6"/>
    <w:rsid w:val="00E141D4"/>
    <w:rsid w:val="00E142EB"/>
    <w:rsid w:val="00E14669"/>
    <w:rsid w:val="00E14865"/>
    <w:rsid w:val="00E1570A"/>
    <w:rsid w:val="00E158A4"/>
    <w:rsid w:val="00E15E9F"/>
    <w:rsid w:val="00E16324"/>
    <w:rsid w:val="00E1638B"/>
    <w:rsid w:val="00E16669"/>
    <w:rsid w:val="00E167D5"/>
    <w:rsid w:val="00E168F5"/>
    <w:rsid w:val="00E16CE1"/>
    <w:rsid w:val="00E16FC3"/>
    <w:rsid w:val="00E1722C"/>
    <w:rsid w:val="00E172F6"/>
    <w:rsid w:val="00E174B7"/>
    <w:rsid w:val="00E1750A"/>
    <w:rsid w:val="00E17AA3"/>
    <w:rsid w:val="00E17D6D"/>
    <w:rsid w:val="00E20569"/>
    <w:rsid w:val="00E20A3F"/>
    <w:rsid w:val="00E20A80"/>
    <w:rsid w:val="00E20DA3"/>
    <w:rsid w:val="00E21086"/>
    <w:rsid w:val="00E213D1"/>
    <w:rsid w:val="00E215F6"/>
    <w:rsid w:val="00E2175C"/>
    <w:rsid w:val="00E21E7D"/>
    <w:rsid w:val="00E2214F"/>
    <w:rsid w:val="00E221E7"/>
    <w:rsid w:val="00E22586"/>
    <w:rsid w:val="00E22821"/>
    <w:rsid w:val="00E2291D"/>
    <w:rsid w:val="00E2310B"/>
    <w:rsid w:val="00E23195"/>
    <w:rsid w:val="00E23659"/>
    <w:rsid w:val="00E23987"/>
    <w:rsid w:val="00E23A37"/>
    <w:rsid w:val="00E23C53"/>
    <w:rsid w:val="00E24A0C"/>
    <w:rsid w:val="00E24F70"/>
    <w:rsid w:val="00E25281"/>
    <w:rsid w:val="00E25413"/>
    <w:rsid w:val="00E258CA"/>
    <w:rsid w:val="00E25DBA"/>
    <w:rsid w:val="00E25FDC"/>
    <w:rsid w:val="00E26429"/>
    <w:rsid w:val="00E267C2"/>
    <w:rsid w:val="00E26B3E"/>
    <w:rsid w:val="00E26C09"/>
    <w:rsid w:val="00E2700F"/>
    <w:rsid w:val="00E27D0F"/>
    <w:rsid w:val="00E27DD0"/>
    <w:rsid w:val="00E30B3F"/>
    <w:rsid w:val="00E30F0C"/>
    <w:rsid w:val="00E3106F"/>
    <w:rsid w:val="00E310D9"/>
    <w:rsid w:val="00E317D1"/>
    <w:rsid w:val="00E31BA5"/>
    <w:rsid w:val="00E31D20"/>
    <w:rsid w:val="00E32276"/>
    <w:rsid w:val="00E32346"/>
    <w:rsid w:val="00E3277F"/>
    <w:rsid w:val="00E32894"/>
    <w:rsid w:val="00E32A6E"/>
    <w:rsid w:val="00E32B55"/>
    <w:rsid w:val="00E32E5F"/>
    <w:rsid w:val="00E33002"/>
    <w:rsid w:val="00E330B8"/>
    <w:rsid w:val="00E332E8"/>
    <w:rsid w:val="00E33B99"/>
    <w:rsid w:val="00E33BA0"/>
    <w:rsid w:val="00E34557"/>
    <w:rsid w:val="00E3473F"/>
    <w:rsid w:val="00E34A22"/>
    <w:rsid w:val="00E34A48"/>
    <w:rsid w:val="00E34AC8"/>
    <w:rsid w:val="00E35581"/>
    <w:rsid w:val="00E358BF"/>
    <w:rsid w:val="00E35BF3"/>
    <w:rsid w:val="00E35CF2"/>
    <w:rsid w:val="00E35FF5"/>
    <w:rsid w:val="00E364C3"/>
    <w:rsid w:val="00E364C6"/>
    <w:rsid w:val="00E36575"/>
    <w:rsid w:val="00E366B0"/>
    <w:rsid w:val="00E3683A"/>
    <w:rsid w:val="00E3701A"/>
    <w:rsid w:val="00E37255"/>
    <w:rsid w:val="00E37338"/>
    <w:rsid w:val="00E37752"/>
    <w:rsid w:val="00E40B4D"/>
    <w:rsid w:val="00E40D1E"/>
    <w:rsid w:val="00E40F1A"/>
    <w:rsid w:val="00E416E6"/>
    <w:rsid w:val="00E41A05"/>
    <w:rsid w:val="00E42078"/>
    <w:rsid w:val="00E42809"/>
    <w:rsid w:val="00E42DCC"/>
    <w:rsid w:val="00E42DE9"/>
    <w:rsid w:val="00E43019"/>
    <w:rsid w:val="00E4337A"/>
    <w:rsid w:val="00E43506"/>
    <w:rsid w:val="00E43668"/>
    <w:rsid w:val="00E43AA2"/>
    <w:rsid w:val="00E4400F"/>
    <w:rsid w:val="00E4412D"/>
    <w:rsid w:val="00E44720"/>
    <w:rsid w:val="00E44790"/>
    <w:rsid w:val="00E451A2"/>
    <w:rsid w:val="00E4539B"/>
    <w:rsid w:val="00E45813"/>
    <w:rsid w:val="00E45B59"/>
    <w:rsid w:val="00E46358"/>
    <w:rsid w:val="00E46BA0"/>
    <w:rsid w:val="00E46E2A"/>
    <w:rsid w:val="00E46F03"/>
    <w:rsid w:val="00E4720B"/>
    <w:rsid w:val="00E4781D"/>
    <w:rsid w:val="00E4791D"/>
    <w:rsid w:val="00E4796A"/>
    <w:rsid w:val="00E479F1"/>
    <w:rsid w:val="00E47DE1"/>
    <w:rsid w:val="00E50069"/>
    <w:rsid w:val="00E503E6"/>
    <w:rsid w:val="00E506A2"/>
    <w:rsid w:val="00E50832"/>
    <w:rsid w:val="00E5087D"/>
    <w:rsid w:val="00E508A4"/>
    <w:rsid w:val="00E5094C"/>
    <w:rsid w:val="00E50AC6"/>
    <w:rsid w:val="00E51175"/>
    <w:rsid w:val="00E518A7"/>
    <w:rsid w:val="00E51CF3"/>
    <w:rsid w:val="00E51FBB"/>
    <w:rsid w:val="00E52336"/>
    <w:rsid w:val="00E5236A"/>
    <w:rsid w:val="00E52AED"/>
    <w:rsid w:val="00E537BB"/>
    <w:rsid w:val="00E53882"/>
    <w:rsid w:val="00E538B9"/>
    <w:rsid w:val="00E53BEB"/>
    <w:rsid w:val="00E53EA0"/>
    <w:rsid w:val="00E53F06"/>
    <w:rsid w:val="00E53F1E"/>
    <w:rsid w:val="00E5480E"/>
    <w:rsid w:val="00E548BF"/>
    <w:rsid w:val="00E54986"/>
    <w:rsid w:val="00E54FD4"/>
    <w:rsid w:val="00E558C2"/>
    <w:rsid w:val="00E55953"/>
    <w:rsid w:val="00E5603A"/>
    <w:rsid w:val="00E56936"/>
    <w:rsid w:val="00E57451"/>
    <w:rsid w:val="00E5752B"/>
    <w:rsid w:val="00E575CD"/>
    <w:rsid w:val="00E5765D"/>
    <w:rsid w:val="00E579F1"/>
    <w:rsid w:val="00E57D3E"/>
    <w:rsid w:val="00E57EE4"/>
    <w:rsid w:val="00E60116"/>
    <w:rsid w:val="00E6036D"/>
    <w:rsid w:val="00E60413"/>
    <w:rsid w:val="00E613BE"/>
    <w:rsid w:val="00E61D79"/>
    <w:rsid w:val="00E623C2"/>
    <w:rsid w:val="00E62606"/>
    <w:rsid w:val="00E62E28"/>
    <w:rsid w:val="00E6343D"/>
    <w:rsid w:val="00E63488"/>
    <w:rsid w:val="00E638A5"/>
    <w:rsid w:val="00E63992"/>
    <w:rsid w:val="00E63C8F"/>
    <w:rsid w:val="00E63CCB"/>
    <w:rsid w:val="00E63D0D"/>
    <w:rsid w:val="00E64191"/>
    <w:rsid w:val="00E642F1"/>
    <w:rsid w:val="00E643E7"/>
    <w:rsid w:val="00E644C0"/>
    <w:rsid w:val="00E6468F"/>
    <w:rsid w:val="00E64B5C"/>
    <w:rsid w:val="00E64FCF"/>
    <w:rsid w:val="00E652CA"/>
    <w:rsid w:val="00E652E8"/>
    <w:rsid w:val="00E65408"/>
    <w:rsid w:val="00E6570A"/>
    <w:rsid w:val="00E658FF"/>
    <w:rsid w:val="00E65C26"/>
    <w:rsid w:val="00E67684"/>
    <w:rsid w:val="00E677BB"/>
    <w:rsid w:val="00E6793F"/>
    <w:rsid w:val="00E7074E"/>
    <w:rsid w:val="00E71529"/>
    <w:rsid w:val="00E717F2"/>
    <w:rsid w:val="00E71F23"/>
    <w:rsid w:val="00E724AC"/>
    <w:rsid w:val="00E7293E"/>
    <w:rsid w:val="00E72A3C"/>
    <w:rsid w:val="00E72C79"/>
    <w:rsid w:val="00E73200"/>
    <w:rsid w:val="00E732DD"/>
    <w:rsid w:val="00E73829"/>
    <w:rsid w:val="00E7394C"/>
    <w:rsid w:val="00E73BB1"/>
    <w:rsid w:val="00E73CC5"/>
    <w:rsid w:val="00E741AA"/>
    <w:rsid w:val="00E74AB8"/>
    <w:rsid w:val="00E74DBD"/>
    <w:rsid w:val="00E755B3"/>
    <w:rsid w:val="00E75934"/>
    <w:rsid w:val="00E7639C"/>
    <w:rsid w:val="00E767BC"/>
    <w:rsid w:val="00E76B0C"/>
    <w:rsid w:val="00E76CAF"/>
    <w:rsid w:val="00E76F27"/>
    <w:rsid w:val="00E7757C"/>
    <w:rsid w:val="00E80353"/>
    <w:rsid w:val="00E8087D"/>
    <w:rsid w:val="00E80962"/>
    <w:rsid w:val="00E80DB2"/>
    <w:rsid w:val="00E80DE5"/>
    <w:rsid w:val="00E81632"/>
    <w:rsid w:val="00E81ED0"/>
    <w:rsid w:val="00E82420"/>
    <w:rsid w:val="00E82476"/>
    <w:rsid w:val="00E824CA"/>
    <w:rsid w:val="00E82762"/>
    <w:rsid w:val="00E83027"/>
    <w:rsid w:val="00E836E9"/>
    <w:rsid w:val="00E839C2"/>
    <w:rsid w:val="00E83ADA"/>
    <w:rsid w:val="00E83C71"/>
    <w:rsid w:val="00E84010"/>
    <w:rsid w:val="00E84198"/>
    <w:rsid w:val="00E8447A"/>
    <w:rsid w:val="00E84483"/>
    <w:rsid w:val="00E846A9"/>
    <w:rsid w:val="00E846B0"/>
    <w:rsid w:val="00E8478E"/>
    <w:rsid w:val="00E847CF"/>
    <w:rsid w:val="00E84E54"/>
    <w:rsid w:val="00E84F45"/>
    <w:rsid w:val="00E85753"/>
    <w:rsid w:val="00E8577A"/>
    <w:rsid w:val="00E86166"/>
    <w:rsid w:val="00E861B4"/>
    <w:rsid w:val="00E8681B"/>
    <w:rsid w:val="00E8713D"/>
    <w:rsid w:val="00E87296"/>
    <w:rsid w:val="00E87653"/>
    <w:rsid w:val="00E87AA1"/>
    <w:rsid w:val="00E87AC1"/>
    <w:rsid w:val="00E87B1D"/>
    <w:rsid w:val="00E87C5D"/>
    <w:rsid w:val="00E87E74"/>
    <w:rsid w:val="00E9018D"/>
    <w:rsid w:val="00E90484"/>
    <w:rsid w:val="00E90A1F"/>
    <w:rsid w:val="00E90ABA"/>
    <w:rsid w:val="00E90C00"/>
    <w:rsid w:val="00E91226"/>
    <w:rsid w:val="00E912B8"/>
    <w:rsid w:val="00E9163D"/>
    <w:rsid w:val="00E9173B"/>
    <w:rsid w:val="00E91793"/>
    <w:rsid w:val="00E917F7"/>
    <w:rsid w:val="00E92008"/>
    <w:rsid w:val="00E920BF"/>
    <w:rsid w:val="00E921EE"/>
    <w:rsid w:val="00E92228"/>
    <w:rsid w:val="00E92384"/>
    <w:rsid w:val="00E923AC"/>
    <w:rsid w:val="00E9241C"/>
    <w:rsid w:val="00E92CC4"/>
    <w:rsid w:val="00E93339"/>
    <w:rsid w:val="00E935B1"/>
    <w:rsid w:val="00E9361C"/>
    <w:rsid w:val="00E938F5"/>
    <w:rsid w:val="00E939E0"/>
    <w:rsid w:val="00E93FBF"/>
    <w:rsid w:val="00E94158"/>
    <w:rsid w:val="00E9428A"/>
    <w:rsid w:val="00E9430A"/>
    <w:rsid w:val="00E94AA7"/>
    <w:rsid w:val="00E951D1"/>
    <w:rsid w:val="00E955C1"/>
    <w:rsid w:val="00E959FB"/>
    <w:rsid w:val="00E95C52"/>
    <w:rsid w:val="00E960E8"/>
    <w:rsid w:val="00E96179"/>
    <w:rsid w:val="00E962CD"/>
    <w:rsid w:val="00E966D8"/>
    <w:rsid w:val="00E966EE"/>
    <w:rsid w:val="00E97138"/>
    <w:rsid w:val="00E97409"/>
    <w:rsid w:val="00E9775A"/>
    <w:rsid w:val="00E97EF4"/>
    <w:rsid w:val="00EA0218"/>
    <w:rsid w:val="00EA0235"/>
    <w:rsid w:val="00EA0314"/>
    <w:rsid w:val="00EA05B0"/>
    <w:rsid w:val="00EA0617"/>
    <w:rsid w:val="00EA0E8D"/>
    <w:rsid w:val="00EA0F28"/>
    <w:rsid w:val="00EA1381"/>
    <w:rsid w:val="00EA14B5"/>
    <w:rsid w:val="00EA1DCB"/>
    <w:rsid w:val="00EA1F08"/>
    <w:rsid w:val="00EA209D"/>
    <w:rsid w:val="00EA220B"/>
    <w:rsid w:val="00EA25E2"/>
    <w:rsid w:val="00EA2B40"/>
    <w:rsid w:val="00EA324F"/>
    <w:rsid w:val="00EA3368"/>
    <w:rsid w:val="00EA3780"/>
    <w:rsid w:val="00EA380F"/>
    <w:rsid w:val="00EA3950"/>
    <w:rsid w:val="00EA3C5E"/>
    <w:rsid w:val="00EA3EFC"/>
    <w:rsid w:val="00EA4157"/>
    <w:rsid w:val="00EA4501"/>
    <w:rsid w:val="00EA4699"/>
    <w:rsid w:val="00EA47B0"/>
    <w:rsid w:val="00EA4873"/>
    <w:rsid w:val="00EA51E9"/>
    <w:rsid w:val="00EA53B6"/>
    <w:rsid w:val="00EA549D"/>
    <w:rsid w:val="00EA59EA"/>
    <w:rsid w:val="00EA5FDA"/>
    <w:rsid w:val="00EA614A"/>
    <w:rsid w:val="00EA6213"/>
    <w:rsid w:val="00EA6219"/>
    <w:rsid w:val="00EA66EF"/>
    <w:rsid w:val="00EA6A8A"/>
    <w:rsid w:val="00EA6E90"/>
    <w:rsid w:val="00EA7BFF"/>
    <w:rsid w:val="00EB06B5"/>
    <w:rsid w:val="00EB09B3"/>
    <w:rsid w:val="00EB0AC1"/>
    <w:rsid w:val="00EB0BE4"/>
    <w:rsid w:val="00EB0F9F"/>
    <w:rsid w:val="00EB1047"/>
    <w:rsid w:val="00EB1084"/>
    <w:rsid w:val="00EB12FE"/>
    <w:rsid w:val="00EB15C6"/>
    <w:rsid w:val="00EB1A52"/>
    <w:rsid w:val="00EB1D1E"/>
    <w:rsid w:val="00EB1E77"/>
    <w:rsid w:val="00EB223E"/>
    <w:rsid w:val="00EB252F"/>
    <w:rsid w:val="00EB25FC"/>
    <w:rsid w:val="00EB285F"/>
    <w:rsid w:val="00EB2973"/>
    <w:rsid w:val="00EB305B"/>
    <w:rsid w:val="00EB3218"/>
    <w:rsid w:val="00EB3361"/>
    <w:rsid w:val="00EB3564"/>
    <w:rsid w:val="00EB3896"/>
    <w:rsid w:val="00EB3A7C"/>
    <w:rsid w:val="00EB3EC5"/>
    <w:rsid w:val="00EB43C8"/>
    <w:rsid w:val="00EB4713"/>
    <w:rsid w:val="00EB4793"/>
    <w:rsid w:val="00EB512D"/>
    <w:rsid w:val="00EB52E0"/>
    <w:rsid w:val="00EB5C50"/>
    <w:rsid w:val="00EB5C65"/>
    <w:rsid w:val="00EB6088"/>
    <w:rsid w:val="00EB6322"/>
    <w:rsid w:val="00EB6381"/>
    <w:rsid w:val="00EB63CC"/>
    <w:rsid w:val="00EB6B25"/>
    <w:rsid w:val="00EB7171"/>
    <w:rsid w:val="00EB74AD"/>
    <w:rsid w:val="00EB7947"/>
    <w:rsid w:val="00EB7B6F"/>
    <w:rsid w:val="00EB7D7E"/>
    <w:rsid w:val="00EB7E58"/>
    <w:rsid w:val="00EC0128"/>
    <w:rsid w:val="00EC0823"/>
    <w:rsid w:val="00EC0867"/>
    <w:rsid w:val="00EC0ACA"/>
    <w:rsid w:val="00EC0CD6"/>
    <w:rsid w:val="00EC0D24"/>
    <w:rsid w:val="00EC0E43"/>
    <w:rsid w:val="00EC1586"/>
    <w:rsid w:val="00EC19AD"/>
    <w:rsid w:val="00EC19AF"/>
    <w:rsid w:val="00EC1B99"/>
    <w:rsid w:val="00EC1DDC"/>
    <w:rsid w:val="00EC1ED3"/>
    <w:rsid w:val="00EC35CE"/>
    <w:rsid w:val="00EC360C"/>
    <w:rsid w:val="00EC37EC"/>
    <w:rsid w:val="00EC399F"/>
    <w:rsid w:val="00EC39C0"/>
    <w:rsid w:val="00EC3EFC"/>
    <w:rsid w:val="00EC40A9"/>
    <w:rsid w:val="00EC469D"/>
    <w:rsid w:val="00EC4962"/>
    <w:rsid w:val="00EC4D46"/>
    <w:rsid w:val="00EC4F8F"/>
    <w:rsid w:val="00EC516D"/>
    <w:rsid w:val="00EC53C3"/>
    <w:rsid w:val="00EC53FE"/>
    <w:rsid w:val="00EC5443"/>
    <w:rsid w:val="00EC5E6E"/>
    <w:rsid w:val="00EC604A"/>
    <w:rsid w:val="00EC6B28"/>
    <w:rsid w:val="00EC6BE1"/>
    <w:rsid w:val="00EC6D96"/>
    <w:rsid w:val="00EC7536"/>
    <w:rsid w:val="00EC7F39"/>
    <w:rsid w:val="00ED000D"/>
    <w:rsid w:val="00ED07E4"/>
    <w:rsid w:val="00ED08E2"/>
    <w:rsid w:val="00ED0AA5"/>
    <w:rsid w:val="00ED11E5"/>
    <w:rsid w:val="00ED19D6"/>
    <w:rsid w:val="00ED1BD6"/>
    <w:rsid w:val="00ED2319"/>
    <w:rsid w:val="00ED2718"/>
    <w:rsid w:val="00ED2D51"/>
    <w:rsid w:val="00ED3757"/>
    <w:rsid w:val="00ED3B8E"/>
    <w:rsid w:val="00ED3F45"/>
    <w:rsid w:val="00ED3FC4"/>
    <w:rsid w:val="00ED4154"/>
    <w:rsid w:val="00ED4216"/>
    <w:rsid w:val="00ED4590"/>
    <w:rsid w:val="00ED49F3"/>
    <w:rsid w:val="00ED4F29"/>
    <w:rsid w:val="00ED5298"/>
    <w:rsid w:val="00ED531D"/>
    <w:rsid w:val="00ED57A8"/>
    <w:rsid w:val="00ED5A3F"/>
    <w:rsid w:val="00ED5FD8"/>
    <w:rsid w:val="00ED6482"/>
    <w:rsid w:val="00ED6953"/>
    <w:rsid w:val="00ED6E35"/>
    <w:rsid w:val="00ED6FB4"/>
    <w:rsid w:val="00ED749E"/>
    <w:rsid w:val="00ED78AB"/>
    <w:rsid w:val="00ED79F6"/>
    <w:rsid w:val="00ED7A08"/>
    <w:rsid w:val="00ED7C7C"/>
    <w:rsid w:val="00ED7DBA"/>
    <w:rsid w:val="00EE0266"/>
    <w:rsid w:val="00EE0705"/>
    <w:rsid w:val="00EE0BAB"/>
    <w:rsid w:val="00EE102A"/>
    <w:rsid w:val="00EE1056"/>
    <w:rsid w:val="00EE12EF"/>
    <w:rsid w:val="00EE12F7"/>
    <w:rsid w:val="00EE2350"/>
    <w:rsid w:val="00EE23ED"/>
    <w:rsid w:val="00EE24F5"/>
    <w:rsid w:val="00EE26B8"/>
    <w:rsid w:val="00EE2748"/>
    <w:rsid w:val="00EE29CF"/>
    <w:rsid w:val="00EE2C6C"/>
    <w:rsid w:val="00EE2D63"/>
    <w:rsid w:val="00EE2EF3"/>
    <w:rsid w:val="00EE2F56"/>
    <w:rsid w:val="00EE3416"/>
    <w:rsid w:val="00EE38B3"/>
    <w:rsid w:val="00EE3A24"/>
    <w:rsid w:val="00EE44E0"/>
    <w:rsid w:val="00EE44F5"/>
    <w:rsid w:val="00EE454B"/>
    <w:rsid w:val="00EE4A41"/>
    <w:rsid w:val="00EE51EC"/>
    <w:rsid w:val="00EE5320"/>
    <w:rsid w:val="00EE597C"/>
    <w:rsid w:val="00EE5CD7"/>
    <w:rsid w:val="00EE67F4"/>
    <w:rsid w:val="00EE6A47"/>
    <w:rsid w:val="00EE6DBE"/>
    <w:rsid w:val="00EE6DD5"/>
    <w:rsid w:val="00EE708F"/>
    <w:rsid w:val="00EE7359"/>
    <w:rsid w:val="00EE73F8"/>
    <w:rsid w:val="00EE789A"/>
    <w:rsid w:val="00EE7AFC"/>
    <w:rsid w:val="00EE7E67"/>
    <w:rsid w:val="00EE7FC1"/>
    <w:rsid w:val="00EF04E0"/>
    <w:rsid w:val="00EF0699"/>
    <w:rsid w:val="00EF07F1"/>
    <w:rsid w:val="00EF1431"/>
    <w:rsid w:val="00EF1BE5"/>
    <w:rsid w:val="00EF1C72"/>
    <w:rsid w:val="00EF1CA9"/>
    <w:rsid w:val="00EF1DA3"/>
    <w:rsid w:val="00EF1EAD"/>
    <w:rsid w:val="00EF22B7"/>
    <w:rsid w:val="00EF2530"/>
    <w:rsid w:val="00EF274C"/>
    <w:rsid w:val="00EF2A0D"/>
    <w:rsid w:val="00EF2BC8"/>
    <w:rsid w:val="00EF2D36"/>
    <w:rsid w:val="00EF2DF7"/>
    <w:rsid w:val="00EF318E"/>
    <w:rsid w:val="00EF347C"/>
    <w:rsid w:val="00EF353C"/>
    <w:rsid w:val="00EF355E"/>
    <w:rsid w:val="00EF38EB"/>
    <w:rsid w:val="00EF3ACF"/>
    <w:rsid w:val="00EF51EA"/>
    <w:rsid w:val="00EF5AB9"/>
    <w:rsid w:val="00EF5B16"/>
    <w:rsid w:val="00EF5FFD"/>
    <w:rsid w:val="00EF6055"/>
    <w:rsid w:val="00EF60B2"/>
    <w:rsid w:val="00EF63B2"/>
    <w:rsid w:val="00EF6B1A"/>
    <w:rsid w:val="00EF6C0A"/>
    <w:rsid w:val="00EF6CC2"/>
    <w:rsid w:val="00EF744E"/>
    <w:rsid w:val="00EF7591"/>
    <w:rsid w:val="00F003EC"/>
    <w:rsid w:val="00F0085D"/>
    <w:rsid w:val="00F00E90"/>
    <w:rsid w:val="00F012EB"/>
    <w:rsid w:val="00F01427"/>
    <w:rsid w:val="00F01D15"/>
    <w:rsid w:val="00F02011"/>
    <w:rsid w:val="00F02778"/>
    <w:rsid w:val="00F02C4A"/>
    <w:rsid w:val="00F0399D"/>
    <w:rsid w:val="00F03BCC"/>
    <w:rsid w:val="00F0425E"/>
    <w:rsid w:val="00F044D4"/>
    <w:rsid w:val="00F0474E"/>
    <w:rsid w:val="00F047E0"/>
    <w:rsid w:val="00F048C4"/>
    <w:rsid w:val="00F04B68"/>
    <w:rsid w:val="00F0505F"/>
    <w:rsid w:val="00F051B6"/>
    <w:rsid w:val="00F05801"/>
    <w:rsid w:val="00F059BE"/>
    <w:rsid w:val="00F067CC"/>
    <w:rsid w:val="00F06BAF"/>
    <w:rsid w:val="00F072F1"/>
    <w:rsid w:val="00F073B9"/>
    <w:rsid w:val="00F0742C"/>
    <w:rsid w:val="00F076C8"/>
    <w:rsid w:val="00F078C6"/>
    <w:rsid w:val="00F0792B"/>
    <w:rsid w:val="00F07BDC"/>
    <w:rsid w:val="00F07C4E"/>
    <w:rsid w:val="00F10099"/>
    <w:rsid w:val="00F100BA"/>
    <w:rsid w:val="00F1035A"/>
    <w:rsid w:val="00F10FD9"/>
    <w:rsid w:val="00F1188F"/>
    <w:rsid w:val="00F118EC"/>
    <w:rsid w:val="00F11A31"/>
    <w:rsid w:val="00F11BD4"/>
    <w:rsid w:val="00F11BF7"/>
    <w:rsid w:val="00F11D32"/>
    <w:rsid w:val="00F11FD1"/>
    <w:rsid w:val="00F120C9"/>
    <w:rsid w:val="00F1235B"/>
    <w:rsid w:val="00F12483"/>
    <w:rsid w:val="00F128E6"/>
    <w:rsid w:val="00F12C40"/>
    <w:rsid w:val="00F12D40"/>
    <w:rsid w:val="00F12D6B"/>
    <w:rsid w:val="00F12DC2"/>
    <w:rsid w:val="00F13CF8"/>
    <w:rsid w:val="00F1411F"/>
    <w:rsid w:val="00F1488C"/>
    <w:rsid w:val="00F14F9E"/>
    <w:rsid w:val="00F15492"/>
    <w:rsid w:val="00F15FFF"/>
    <w:rsid w:val="00F165A1"/>
    <w:rsid w:val="00F166A6"/>
    <w:rsid w:val="00F172EE"/>
    <w:rsid w:val="00F179CD"/>
    <w:rsid w:val="00F17F2D"/>
    <w:rsid w:val="00F20243"/>
    <w:rsid w:val="00F20976"/>
    <w:rsid w:val="00F20BF2"/>
    <w:rsid w:val="00F20EC1"/>
    <w:rsid w:val="00F213BA"/>
    <w:rsid w:val="00F2176F"/>
    <w:rsid w:val="00F217D0"/>
    <w:rsid w:val="00F21C19"/>
    <w:rsid w:val="00F21DC2"/>
    <w:rsid w:val="00F22306"/>
    <w:rsid w:val="00F22942"/>
    <w:rsid w:val="00F22F31"/>
    <w:rsid w:val="00F22FD5"/>
    <w:rsid w:val="00F233F3"/>
    <w:rsid w:val="00F23444"/>
    <w:rsid w:val="00F23749"/>
    <w:rsid w:val="00F23794"/>
    <w:rsid w:val="00F23E63"/>
    <w:rsid w:val="00F23F92"/>
    <w:rsid w:val="00F23FD4"/>
    <w:rsid w:val="00F23FF2"/>
    <w:rsid w:val="00F24482"/>
    <w:rsid w:val="00F24932"/>
    <w:rsid w:val="00F25685"/>
    <w:rsid w:val="00F25767"/>
    <w:rsid w:val="00F26048"/>
    <w:rsid w:val="00F260D0"/>
    <w:rsid w:val="00F26159"/>
    <w:rsid w:val="00F2641F"/>
    <w:rsid w:val="00F26A73"/>
    <w:rsid w:val="00F26BFE"/>
    <w:rsid w:val="00F27351"/>
    <w:rsid w:val="00F27B04"/>
    <w:rsid w:val="00F27B3E"/>
    <w:rsid w:val="00F27B44"/>
    <w:rsid w:val="00F30835"/>
    <w:rsid w:val="00F30A3A"/>
    <w:rsid w:val="00F30CB4"/>
    <w:rsid w:val="00F30D14"/>
    <w:rsid w:val="00F30E6A"/>
    <w:rsid w:val="00F30F8F"/>
    <w:rsid w:val="00F312EA"/>
    <w:rsid w:val="00F3167F"/>
    <w:rsid w:val="00F3184B"/>
    <w:rsid w:val="00F31BCD"/>
    <w:rsid w:val="00F32252"/>
    <w:rsid w:val="00F3245A"/>
    <w:rsid w:val="00F32497"/>
    <w:rsid w:val="00F324C2"/>
    <w:rsid w:val="00F3250E"/>
    <w:rsid w:val="00F325DC"/>
    <w:rsid w:val="00F32940"/>
    <w:rsid w:val="00F32C5C"/>
    <w:rsid w:val="00F32DA2"/>
    <w:rsid w:val="00F332FE"/>
    <w:rsid w:val="00F3375C"/>
    <w:rsid w:val="00F338AD"/>
    <w:rsid w:val="00F33BC1"/>
    <w:rsid w:val="00F34291"/>
    <w:rsid w:val="00F34913"/>
    <w:rsid w:val="00F35277"/>
    <w:rsid w:val="00F356FF"/>
    <w:rsid w:val="00F35742"/>
    <w:rsid w:val="00F358CE"/>
    <w:rsid w:val="00F35B73"/>
    <w:rsid w:val="00F35C4F"/>
    <w:rsid w:val="00F35C83"/>
    <w:rsid w:val="00F36045"/>
    <w:rsid w:val="00F36305"/>
    <w:rsid w:val="00F36C38"/>
    <w:rsid w:val="00F36F96"/>
    <w:rsid w:val="00F37192"/>
    <w:rsid w:val="00F3740F"/>
    <w:rsid w:val="00F375D7"/>
    <w:rsid w:val="00F37693"/>
    <w:rsid w:val="00F37AF4"/>
    <w:rsid w:val="00F37CC0"/>
    <w:rsid w:val="00F400E0"/>
    <w:rsid w:val="00F4018C"/>
    <w:rsid w:val="00F406D4"/>
    <w:rsid w:val="00F407EF"/>
    <w:rsid w:val="00F409DC"/>
    <w:rsid w:val="00F40A13"/>
    <w:rsid w:val="00F40A30"/>
    <w:rsid w:val="00F40D17"/>
    <w:rsid w:val="00F411EC"/>
    <w:rsid w:val="00F418E1"/>
    <w:rsid w:val="00F41960"/>
    <w:rsid w:val="00F41CA5"/>
    <w:rsid w:val="00F42678"/>
    <w:rsid w:val="00F42714"/>
    <w:rsid w:val="00F4286E"/>
    <w:rsid w:val="00F4288B"/>
    <w:rsid w:val="00F42922"/>
    <w:rsid w:val="00F42A44"/>
    <w:rsid w:val="00F42AA7"/>
    <w:rsid w:val="00F42CE2"/>
    <w:rsid w:val="00F42CF6"/>
    <w:rsid w:val="00F42DCB"/>
    <w:rsid w:val="00F43575"/>
    <w:rsid w:val="00F43810"/>
    <w:rsid w:val="00F43858"/>
    <w:rsid w:val="00F43A2B"/>
    <w:rsid w:val="00F43ADA"/>
    <w:rsid w:val="00F43D4F"/>
    <w:rsid w:val="00F440B4"/>
    <w:rsid w:val="00F44841"/>
    <w:rsid w:val="00F44A2D"/>
    <w:rsid w:val="00F451BF"/>
    <w:rsid w:val="00F4589C"/>
    <w:rsid w:val="00F463D3"/>
    <w:rsid w:val="00F464A1"/>
    <w:rsid w:val="00F46777"/>
    <w:rsid w:val="00F4784E"/>
    <w:rsid w:val="00F47CA9"/>
    <w:rsid w:val="00F47EA2"/>
    <w:rsid w:val="00F50BA4"/>
    <w:rsid w:val="00F50C00"/>
    <w:rsid w:val="00F50D7B"/>
    <w:rsid w:val="00F50E75"/>
    <w:rsid w:val="00F50E81"/>
    <w:rsid w:val="00F50EAE"/>
    <w:rsid w:val="00F517E7"/>
    <w:rsid w:val="00F51BD9"/>
    <w:rsid w:val="00F522D4"/>
    <w:rsid w:val="00F527A9"/>
    <w:rsid w:val="00F53016"/>
    <w:rsid w:val="00F5317B"/>
    <w:rsid w:val="00F53A42"/>
    <w:rsid w:val="00F5455D"/>
    <w:rsid w:val="00F546F6"/>
    <w:rsid w:val="00F54A92"/>
    <w:rsid w:val="00F54A97"/>
    <w:rsid w:val="00F54AA5"/>
    <w:rsid w:val="00F54F7D"/>
    <w:rsid w:val="00F55939"/>
    <w:rsid w:val="00F55A5B"/>
    <w:rsid w:val="00F55DCB"/>
    <w:rsid w:val="00F55FE1"/>
    <w:rsid w:val="00F560CE"/>
    <w:rsid w:val="00F56954"/>
    <w:rsid w:val="00F56D06"/>
    <w:rsid w:val="00F56D47"/>
    <w:rsid w:val="00F56DD9"/>
    <w:rsid w:val="00F57538"/>
    <w:rsid w:val="00F577BA"/>
    <w:rsid w:val="00F57988"/>
    <w:rsid w:val="00F602DB"/>
    <w:rsid w:val="00F60335"/>
    <w:rsid w:val="00F60B33"/>
    <w:rsid w:val="00F60C63"/>
    <w:rsid w:val="00F60CCA"/>
    <w:rsid w:val="00F60E37"/>
    <w:rsid w:val="00F6122F"/>
    <w:rsid w:val="00F61469"/>
    <w:rsid w:val="00F61824"/>
    <w:rsid w:val="00F61AF3"/>
    <w:rsid w:val="00F62195"/>
    <w:rsid w:val="00F6219B"/>
    <w:rsid w:val="00F627D9"/>
    <w:rsid w:val="00F62A21"/>
    <w:rsid w:val="00F6327E"/>
    <w:rsid w:val="00F63403"/>
    <w:rsid w:val="00F63583"/>
    <w:rsid w:val="00F6366F"/>
    <w:rsid w:val="00F63692"/>
    <w:rsid w:val="00F63928"/>
    <w:rsid w:val="00F63DDC"/>
    <w:rsid w:val="00F63E08"/>
    <w:rsid w:val="00F640DF"/>
    <w:rsid w:val="00F64103"/>
    <w:rsid w:val="00F641D6"/>
    <w:rsid w:val="00F643CE"/>
    <w:rsid w:val="00F64A4C"/>
    <w:rsid w:val="00F65028"/>
    <w:rsid w:val="00F65128"/>
    <w:rsid w:val="00F651CE"/>
    <w:rsid w:val="00F65358"/>
    <w:rsid w:val="00F655D8"/>
    <w:rsid w:val="00F6691A"/>
    <w:rsid w:val="00F6695B"/>
    <w:rsid w:val="00F66D7E"/>
    <w:rsid w:val="00F67BFA"/>
    <w:rsid w:val="00F67C8B"/>
    <w:rsid w:val="00F67CC7"/>
    <w:rsid w:val="00F67E85"/>
    <w:rsid w:val="00F70275"/>
    <w:rsid w:val="00F70602"/>
    <w:rsid w:val="00F70722"/>
    <w:rsid w:val="00F709E6"/>
    <w:rsid w:val="00F70AEE"/>
    <w:rsid w:val="00F70C02"/>
    <w:rsid w:val="00F71364"/>
    <w:rsid w:val="00F713BF"/>
    <w:rsid w:val="00F71CDF"/>
    <w:rsid w:val="00F71D69"/>
    <w:rsid w:val="00F72113"/>
    <w:rsid w:val="00F7216B"/>
    <w:rsid w:val="00F722FD"/>
    <w:rsid w:val="00F72819"/>
    <w:rsid w:val="00F72894"/>
    <w:rsid w:val="00F72B6A"/>
    <w:rsid w:val="00F72DFA"/>
    <w:rsid w:val="00F72E77"/>
    <w:rsid w:val="00F73054"/>
    <w:rsid w:val="00F73C1D"/>
    <w:rsid w:val="00F747AB"/>
    <w:rsid w:val="00F74CB3"/>
    <w:rsid w:val="00F74D4B"/>
    <w:rsid w:val="00F74DEC"/>
    <w:rsid w:val="00F74EEE"/>
    <w:rsid w:val="00F74F6C"/>
    <w:rsid w:val="00F751C9"/>
    <w:rsid w:val="00F75287"/>
    <w:rsid w:val="00F75FEC"/>
    <w:rsid w:val="00F76533"/>
    <w:rsid w:val="00F76AAA"/>
    <w:rsid w:val="00F76F4C"/>
    <w:rsid w:val="00F77020"/>
    <w:rsid w:val="00F7719C"/>
    <w:rsid w:val="00F7780E"/>
    <w:rsid w:val="00F7796F"/>
    <w:rsid w:val="00F77A21"/>
    <w:rsid w:val="00F77B8B"/>
    <w:rsid w:val="00F77CE8"/>
    <w:rsid w:val="00F80E7B"/>
    <w:rsid w:val="00F80ECE"/>
    <w:rsid w:val="00F81019"/>
    <w:rsid w:val="00F8134D"/>
    <w:rsid w:val="00F8156E"/>
    <w:rsid w:val="00F817C9"/>
    <w:rsid w:val="00F818A4"/>
    <w:rsid w:val="00F81A46"/>
    <w:rsid w:val="00F81EC8"/>
    <w:rsid w:val="00F81F98"/>
    <w:rsid w:val="00F820E5"/>
    <w:rsid w:val="00F8218F"/>
    <w:rsid w:val="00F82636"/>
    <w:rsid w:val="00F82668"/>
    <w:rsid w:val="00F82CAA"/>
    <w:rsid w:val="00F8329A"/>
    <w:rsid w:val="00F834AF"/>
    <w:rsid w:val="00F835B9"/>
    <w:rsid w:val="00F837BA"/>
    <w:rsid w:val="00F838BA"/>
    <w:rsid w:val="00F83D35"/>
    <w:rsid w:val="00F845BA"/>
    <w:rsid w:val="00F848FB"/>
    <w:rsid w:val="00F849F0"/>
    <w:rsid w:val="00F84BA3"/>
    <w:rsid w:val="00F84EE3"/>
    <w:rsid w:val="00F85063"/>
    <w:rsid w:val="00F8514C"/>
    <w:rsid w:val="00F85975"/>
    <w:rsid w:val="00F85D30"/>
    <w:rsid w:val="00F86045"/>
    <w:rsid w:val="00F86173"/>
    <w:rsid w:val="00F864A5"/>
    <w:rsid w:val="00F8737D"/>
    <w:rsid w:val="00F87FA2"/>
    <w:rsid w:val="00F9003E"/>
    <w:rsid w:val="00F90472"/>
    <w:rsid w:val="00F90552"/>
    <w:rsid w:val="00F90A0D"/>
    <w:rsid w:val="00F90D95"/>
    <w:rsid w:val="00F91047"/>
    <w:rsid w:val="00F91058"/>
    <w:rsid w:val="00F9121B"/>
    <w:rsid w:val="00F9194F"/>
    <w:rsid w:val="00F922E5"/>
    <w:rsid w:val="00F9232B"/>
    <w:rsid w:val="00F9247B"/>
    <w:rsid w:val="00F924E7"/>
    <w:rsid w:val="00F9269D"/>
    <w:rsid w:val="00F92AF2"/>
    <w:rsid w:val="00F92ED3"/>
    <w:rsid w:val="00F92F95"/>
    <w:rsid w:val="00F9330A"/>
    <w:rsid w:val="00F93C53"/>
    <w:rsid w:val="00F93E60"/>
    <w:rsid w:val="00F93F54"/>
    <w:rsid w:val="00F94A4F"/>
    <w:rsid w:val="00F94A55"/>
    <w:rsid w:val="00F956C2"/>
    <w:rsid w:val="00F95B0B"/>
    <w:rsid w:val="00F95DCA"/>
    <w:rsid w:val="00F96593"/>
    <w:rsid w:val="00F96819"/>
    <w:rsid w:val="00F96908"/>
    <w:rsid w:val="00F96AEF"/>
    <w:rsid w:val="00F96C4A"/>
    <w:rsid w:val="00F96DEC"/>
    <w:rsid w:val="00F97025"/>
    <w:rsid w:val="00F97700"/>
    <w:rsid w:val="00F97A74"/>
    <w:rsid w:val="00FA0642"/>
    <w:rsid w:val="00FA07FB"/>
    <w:rsid w:val="00FA0CAF"/>
    <w:rsid w:val="00FA0F0C"/>
    <w:rsid w:val="00FA15C4"/>
    <w:rsid w:val="00FA1DCC"/>
    <w:rsid w:val="00FA260F"/>
    <w:rsid w:val="00FA2767"/>
    <w:rsid w:val="00FA27FA"/>
    <w:rsid w:val="00FA2CAD"/>
    <w:rsid w:val="00FA2CFF"/>
    <w:rsid w:val="00FA2EC4"/>
    <w:rsid w:val="00FA34AF"/>
    <w:rsid w:val="00FA353A"/>
    <w:rsid w:val="00FA362D"/>
    <w:rsid w:val="00FA3650"/>
    <w:rsid w:val="00FA3ECB"/>
    <w:rsid w:val="00FA47F4"/>
    <w:rsid w:val="00FA49CB"/>
    <w:rsid w:val="00FA4A79"/>
    <w:rsid w:val="00FA562D"/>
    <w:rsid w:val="00FA564A"/>
    <w:rsid w:val="00FA5EAC"/>
    <w:rsid w:val="00FA6375"/>
    <w:rsid w:val="00FA6376"/>
    <w:rsid w:val="00FA6468"/>
    <w:rsid w:val="00FA68C6"/>
    <w:rsid w:val="00FA6B5F"/>
    <w:rsid w:val="00FA7105"/>
    <w:rsid w:val="00FA725C"/>
    <w:rsid w:val="00FA7277"/>
    <w:rsid w:val="00FA72AA"/>
    <w:rsid w:val="00FA72F2"/>
    <w:rsid w:val="00FA760F"/>
    <w:rsid w:val="00FA7972"/>
    <w:rsid w:val="00FA7C7E"/>
    <w:rsid w:val="00FA7DEF"/>
    <w:rsid w:val="00FB03BC"/>
    <w:rsid w:val="00FB0518"/>
    <w:rsid w:val="00FB09D2"/>
    <w:rsid w:val="00FB10D2"/>
    <w:rsid w:val="00FB1510"/>
    <w:rsid w:val="00FB18E3"/>
    <w:rsid w:val="00FB213B"/>
    <w:rsid w:val="00FB23BB"/>
    <w:rsid w:val="00FB2D55"/>
    <w:rsid w:val="00FB2DFD"/>
    <w:rsid w:val="00FB2F92"/>
    <w:rsid w:val="00FB30E8"/>
    <w:rsid w:val="00FB34F0"/>
    <w:rsid w:val="00FB3AF8"/>
    <w:rsid w:val="00FB4462"/>
    <w:rsid w:val="00FB4635"/>
    <w:rsid w:val="00FB47ED"/>
    <w:rsid w:val="00FB48BB"/>
    <w:rsid w:val="00FB4DCB"/>
    <w:rsid w:val="00FB4FFC"/>
    <w:rsid w:val="00FB5225"/>
    <w:rsid w:val="00FB5484"/>
    <w:rsid w:val="00FB55CB"/>
    <w:rsid w:val="00FB5859"/>
    <w:rsid w:val="00FB59E8"/>
    <w:rsid w:val="00FB5A3E"/>
    <w:rsid w:val="00FB5AD2"/>
    <w:rsid w:val="00FB5D5B"/>
    <w:rsid w:val="00FB6029"/>
    <w:rsid w:val="00FB608D"/>
    <w:rsid w:val="00FB6172"/>
    <w:rsid w:val="00FB6478"/>
    <w:rsid w:val="00FB6716"/>
    <w:rsid w:val="00FB6791"/>
    <w:rsid w:val="00FB6BFB"/>
    <w:rsid w:val="00FB6C9F"/>
    <w:rsid w:val="00FB71A9"/>
    <w:rsid w:val="00FC04B3"/>
    <w:rsid w:val="00FC0864"/>
    <w:rsid w:val="00FC095E"/>
    <w:rsid w:val="00FC0AD0"/>
    <w:rsid w:val="00FC0C0C"/>
    <w:rsid w:val="00FC148D"/>
    <w:rsid w:val="00FC161B"/>
    <w:rsid w:val="00FC1E7F"/>
    <w:rsid w:val="00FC2CDF"/>
    <w:rsid w:val="00FC36B9"/>
    <w:rsid w:val="00FC38F8"/>
    <w:rsid w:val="00FC3BCA"/>
    <w:rsid w:val="00FC3DF9"/>
    <w:rsid w:val="00FC3E98"/>
    <w:rsid w:val="00FC3FE7"/>
    <w:rsid w:val="00FC42E1"/>
    <w:rsid w:val="00FC4409"/>
    <w:rsid w:val="00FC535F"/>
    <w:rsid w:val="00FC54F2"/>
    <w:rsid w:val="00FC573A"/>
    <w:rsid w:val="00FC5B3A"/>
    <w:rsid w:val="00FC68CF"/>
    <w:rsid w:val="00FC6A05"/>
    <w:rsid w:val="00FC71A7"/>
    <w:rsid w:val="00FC72E8"/>
    <w:rsid w:val="00FC776D"/>
    <w:rsid w:val="00FC7818"/>
    <w:rsid w:val="00FC7A49"/>
    <w:rsid w:val="00FC7C0B"/>
    <w:rsid w:val="00FC7C15"/>
    <w:rsid w:val="00FD0B82"/>
    <w:rsid w:val="00FD1092"/>
    <w:rsid w:val="00FD1324"/>
    <w:rsid w:val="00FD1440"/>
    <w:rsid w:val="00FD167A"/>
    <w:rsid w:val="00FD1A70"/>
    <w:rsid w:val="00FD1ABC"/>
    <w:rsid w:val="00FD21D6"/>
    <w:rsid w:val="00FD23D4"/>
    <w:rsid w:val="00FD24C6"/>
    <w:rsid w:val="00FD25A3"/>
    <w:rsid w:val="00FD2A6B"/>
    <w:rsid w:val="00FD2B6E"/>
    <w:rsid w:val="00FD3174"/>
    <w:rsid w:val="00FD48E5"/>
    <w:rsid w:val="00FD4E2E"/>
    <w:rsid w:val="00FD5008"/>
    <w:rsid w:val="00FD518F"/>
    <w:rsid w:val="00FD578A"/>
    <w:rsid w:val="00FD5884"/>
    <w:rsid w:val="00FD5A2C"/>
    <w:rsid w:val="00FD5E64"/>
    <w:rsid w:val="00FD5E75"/>
    <w:rsid w:val="00FD5F38"/>
    <w:rsid w:val="00FD64B5"/>
    <w:rsid w:val="00FD64DF"/>
    <w:rsid w:val="00FD68AD"/>
    <w:rsid w:val="00FD68E1"/>
    <w:rsid w:val="00FD6B3B"/>
    <w:rsid w:val="00FD6BDD"/>
    <w:rsid w:val="00FD6C33"/>
    <w:rsid w:val="00FD6C8E"/>
    <w:rsid w:val="00FD6D73"/>
    <w:rsid w:val="00FD6E40"/>
    <w:rsid w:val="00FD6F9B"/>
    <w:rsid w:val="00FD6FB2"/>
    <w:rsid w:val="00FD7281"/>
    <w:rsid w:val="00FD76C7"/>
    <w:rsid w:val="00FD7750"/>
    <w:rsid w:val="00FD77A3"/>
    <w:rsid w:val="00FD7832"/>
    <w:rsid w:val="00FD78CF"/>
    <w:rsid w:val="00FD795F"/>
    <w:rsid w:val="00FE080A"/>
    <w:rsid w:val="00FE0936"/>
    <w:rsid w:val="00FE0CE9"/>
    <w:rsid w:val="00FE0F4C"/>
    <w:rsid w:val="00FE10DC"/>
    <w:rsid w:val="00FE117E"/>
    <w:rsid w:val="00FE1C79"/>
    <w:rsid w:val="00FE28BA"/>
    <w:rsid w:val="00FE2986"/>
    <w:rsid w:val="00FE2F61"/>
    <w:rsid w:val="00FE317A"/>
    <w:rsid w:val="00FE31D7"/>
    <w:rsid w:val="00FE36F5"/>
    <w:rsid w:val="00FE3E2B"/>
    <w:rsid w:val="00FE3FB8"/>
    <w:rsid w:val="00FE4548"/>
    <w:rsid w:val="00FE47F8"/>
    <w:rsid w:val="00FE4B56"/>
    <w:rsid w:val="00FE5093"/>
    <w:rsid w:val="00FE50B3"/>
    <w:rsid w:val="00FE53F6"/>
    <w:rsid w:val="00FE5907"/>
    <w:rsid w:val="00FE5A3F"/>
    <w:rsid w:val="00FE5D9B"/>
    <w:rsid w:val="00FE614C"/>
    <w:rsid w:val="00FE69CF"/>
    <w:rsid w:val="00FE6C2A"/>
    <w:rsid w:val="00FE6D7E"/>
    <w:rsid w:val="00FE73C4"/>
    <w:rsid w:val="00FE7B3E"/>
    <w:rsid w:val="00FE7CB9"/>
    <w:rsid w:val="00FF1102"/>
    <w:rsid w:val="00FF11DB"/>
    <w:rsid w:val="00FF161D"/>
    <w:rsid w:val="00FF1653"/>
    <w:rsid w:val="00FF18BC"/>
    <w:rsid w:val="00FF1F29"/>
    <w:rsid w:val="00FF2022"/>
    <w:rsid w:val="00FF204A"/>
    <w:rsid w:val="00FF284A"/>
    <w:rsid w:val="00FF291E"/>
    <w:rsid w:val="00FF2A18"/>
    <w:rsid w:val="00FF2A26"/>
    <w:rsid w:val="00FF2D5A"/>
    <w:rsid w:val="00FF2D9C"/>
    <w:rsid w:val="00FF2EED"/>
    <w:rsid w:val="00FF2FA7"/>
    <w:rsid w:val="00FF3138"/>
    <w:rsid w:val="00FF35C5"/>
    <w:rsid w:val="00FF35C8"/>
    <w:rsid w:val="00FF4150"/>
    <w:rsid w:val="00FF4303"/>
    <w:rsid w:val="00FF4675"/>
    <w:rsid w:val="00FF4B04"/>
    <w:rsid w:val="00FF52B2"/>
    <w:rsid w:val="00FF52E7"/>
    <w:rsid w:val="00FF5308"/>
    <w:rsid w:val="00FF57A8"/>
    <w:rsid w:val="00FF66D1"/>
    <w:rsid w:val="00FF6A79"/>
    <w:rsid w:val="00FF6AF6"/>
    <w:rsid w:val="00FF71D0"/>
    <w:rsid w:val="00FF75E1"/>
    <w:rsid w:val="00FF772C"/>
    <w:rsid w:val="00FF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473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324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A639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63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3135</Words>
  <Characters>17872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2023-05-23T11:56:00Z</dcterms:created>
  <dcterms:modified xsi:type="dcterms:W3CDTF">2023-07-10T08:21:00Z</dcterms:modified>
</cp:coreProperties>
</file>