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7B3" w:rsidRPr="00DB4D8F" w:rsidRDefault="005857B3" w:rsidP="00E07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8F">
        <w:rPr>
          <w:rFonts w:ascii="Times New Roman" w:hAnsi="Times New Roman" w:cs="Times New Roman"/>
          <w:b/>
          <w:sz w:val="28"/>
          <w:szCs w:val="28"/>
        </w:rPr>
        <w:t>Цуманенко Виктория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Геннадьевна</w:t>
      </w:r>
    </w:p>
    <w:p w:rsidR="00E076B5" w:rsidRDefault="00E076B5" w:rsidP="005857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6B5" w:rsidRDefault="005857B3" w:rsidP="00E076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Обучалась в МОБУ СОШ № 3 им. Ю.А. Гагарина с 2012 года. </w:t>
      </w:r>
    </w:p>
    <w:p w:rsidR="005857B3" w:rsidRDefault="005857B3" w:rsidP="00E076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4D8F">
        <w:rPr>
          <w:rFonts w:ascii="Times New Roman" w:hAnsi="Times New Roman" w:cs="Times New Roman"/>
          <w:sz w:val="28"/>
          <w:szCs w:val="28"/>
        </w:rPr>
        <w:t>Скоро я поступлю в медицинский университет и свяжу свою жизнь с помощью людям. Я всегда стремилась помогать не только близким людям, но и моему окружению в целом. После выпуска я наконец-то смогу делать это на профессиональном уровне. Я считаю, что за свою чудесную школьную жизнь я достигла высоких результатов в учебе, нашла верных друзей и дружную семью</w:t>
      </w:r>
      <w:r w:rsidR="00E076B5">
        <w:rPr>
          <w:rFonts w:ascii="Times New Roman" w:hAnsi="Times New Roman" w:cs="Times New Roman"/>
          <w:sz w:val="28"/>
          <w:szCs w:val="28"/>
        </w:rPr>
        <w:t xml:space="preserve">», </w:t>
      </w:r>
      <w:r w:rsidR="00E076B5" w:rsidRPr="00E076B5">
        <w:rPr>
          <w:rFonts w:ascii="Times New Roman" w:hAnsi="Times New Roman" w:cs="Times New Roman"/>
          <w:sz w:val="28"/>
          <w:szCs w:val="28"/>
        </w:rPr>
        <w:t xml:space="preserve">– </w:t>
      </w:r>
      <w:r w:rsidR="00E076B5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выпускница</w:t>
      </w:r>
      <w:r w:rsidRPr="00D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61A" w:rsidRDefault="00BF761A"/>
    <w:sectPr w:rsidR="00BF761A" w:rsidSect="00BF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7B3"/>
    <w:rsid w:val="005857B3"/>
    <w:rsid w:val="00BF761A"/>
    <w:rsid w:val="00E0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B727"/>
  <w15:docId w15:val="{4A0D5646-8D8F-4252-8CBE-AAAA23E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2</cp:revision>
  <dcterms:created xsi:type="dcterms:W3CDTF">2023-05-26T13:07:00Z</dcterms:created>
  <dcterms:modified xsi:type="dcterms:W3CDTF">2023-06-15T08:22:00Z</dcterms:modified>
</cp:coreProperties>
</file>