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0F9" w:rsidRDefault="00D340F9" w:rsidP="00340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8F">
        <w:rPr>
          <w:rFonts w:ascii="Times New Roman" w:hAnsi="Times New Roman" w:cs="Times New Roman"/>
          <w:b/>
          <w:sz w:val="28"/>
          <w:szCs w:val="28"/>
        </w:rPr>
        <w:t xml:space="preserve">Бобрыко Мария </w:t>
      </w:r>
      <w:r>
        <w:rPr>
          <w:rFonts w:ascii="Times New Roman" w:hAnsi="Times New Roman" w:cs="Times New Roman"/>
          <w:b/>
          <w:sz w:val="28"/>
          <w:szCs w:val="28"/>
        </w:rPr>
        <w:t>Витальевна</w:t>
      </w:r>
    </w:p>
    <w:p w:rsidR="003408BC" w:rsidRDefault="003408BC" w:rsidP="003408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0F9" w:rsidRPr="00DB4D8F" w:rsidRDefault="00D340F9" w:rsidP="00340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Обучалась в МОБУ СОШ № 3 им. Ю.А. Гагарина с 2012 года.</w:t>
      </w:r>
    </w:p>
    <w:p w:rsidR="00D340F9" w:rsidRDefault="00D340F9" w:rsidP="00340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Неоднократный призер городских и областных олимпиад</w:t>
      </w:r>
      <w:r w:rsidRPr="00DB4D8F">
        <w:rPr>
          <w:rFonts w:ascii="Times New Roman" w:hAnsi="Times New Roman" w:cs="Times New Roman"/>
          <w:sz w:val="28"/>
          <w:szCs w:val="28"/>
        </w:rPr>
        <w:t xml:space="preserve"> по искусству и литературе.</w:t>
      </w:r>
    </w:p>
    <w:p w:rsidR="00D340F9" w:rsidRPr="00DB4D8F" w:rsidRDefault="00D340F9" w:rsidP="00340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Мечтает </w:t>
      </w:r>
      <w:r w:rsidRPr="00DB4D8F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DB4D8F">
        <w:rPr>
          <w:rFonts w:ascii="Times New Roman" w:hAnsi="Times New Roman" w:cs="Times New Roman"/>
          <w:sz w:val="28"/>
          <w:szCs w:val="28"/>
        </w:rPr>
        <w:t>на юридический факультет ЮФУ, после учёбы работать в правоохранительных органах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61A" w:rsidRDefault="00BF761A" w:rsidP="003408BC">
      <w:pPr>
        <w:jc w:val="both"/>
      </w:pP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0F9"/>
    <w:rsid w:val="003408BC"/>
    <w:rsid w:val="00BF761A"/>
    <w:rsid w:val="00D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FA2C"/>
  <w15:docId w15:val="{F31761C1-6CA0-4A3D-AAE7-03F7FC4E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3</cp:revision>
  <dcterms:created xsi:type="dcterms:W3CDTF">2023-05-26T13:00:00Z</dcterms:created>
  <dcterms:modified xsi:type="dcterms:W3CDTF">2023-06-15T08:13:00Z</dcterms:modified>
</cp:coreProperties>
</file>